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59" w:lineRule="auto"/>
        <w:ind w:left="0" w:right="64" w:firstLine="0"/>
        <w:jc w:val="right"/>
      </w:pPr>
      <w:r>
        <w:rPr>
          <w:rFonts w:ascii="Tahoma" w:hAnsi="Tahoma" w:eastAsia="Tahoma" w:cs="Tahoma"/>
          <w:sz w:val="44"/>
        </w:rPr>
        <w:t xml:space="preserve">    </w:t>
      </w:r>
      <w:r>
        <w:rPr>
          <w:rFonts w:ascii="Calibri" w:hAnsi="Calibri" w:eastAsia="Calibri" w:cs="Calibri"/>
          <w:sz w:val="22"/>
        </w:rPr>
        <mc:AlternateContent>
          <mc:Choice Requires="wpg">
            <w:drawing>
              <wp:inline distT="0" distB="0" distL="0" distR="0">
                <wp:extent cx="888365" cy="328930"/>
                <wp:effectExtent l="0" t="0" r="0" b="0"/>
                <wp:docPr id="57988" name="Group 57988"/>
                <wp:cNvGraphicFramePr/>
                <a:graphic xmlns:a="http://schemas.openxmlformats.org/drawingml/2006/main">
                  <a:graphicData uri="http://schemas.microsoft.com/office/word/2010/wordprocessingGroup">
                    <wpg:wgp>
                      <wpg:cNvGrpSpPr/>
                      <wpg:grpSpPr>
                        <a:xfrm>
                          <a:off x="0" y="0"/>
                          <a:ext cx="888365" cy="329454"/>
                          <a:chOff x="0" y="0"/>
                          <a:chExt cx="888365" cy="329454"/>
                        </a:xfrm>
                      </wpg:grpSpPr>
                      <wps:wsp>
                        <wps:cNvPr id="46" name="Rectangle 46"/>
                        <wps:cNvSpPr/>
                        <wps:spPr>
                          <a:xfrm>
                            <a:off x="345186" y="100854"/>
                            <a:ext cx="304038" cy="304038"/>
                          </a:xfrm>
                          <a:prstGeom prst="rect">
                            <a:avLst/>
                          </a:prstGeom>
                          <a:ln>
                            <a:noFill/>
                          </a:ln>
                        </wps:spPr>
                        <wps:txbx>
                          <w:txbxContent>
                            <w:p>
                              <w:pPr>
                                <w:spacing w:after="160" w:line="259" w:lineRule="auto"/>
                                <w:ind w:left="0" w:right="0" w:firstLine="0"/>
                              </w:pPr>
                              <w:r>
                                <w:rPr>
                                  <w:rFonts w:ascii="Calibri" w:hAnsi="Calibri" w:eastAsia="Calibri" w:cs="Calibri"/>
                                  <w:color w:val="0033CC"/>
                                  <w:spacing w:val="99"/>
                                  <w:sz w:val="36"/>
                                </w:rPr>
                                <w:t xml:space="preserve">  </w:t>
                              </w:r>
                            </w:p>
                          </w:txbxContent>
                        </wps:txbx>
                        <wps:bodyPr horzOverflow="overflow" vert="horz" lIns="0" tIns="0" rIns="0" bIns="0" rtlCol="0">
                          <a:noAutofit/>
                        </wps:bodyPr>
                      </wps:wsp>
                      <pic:pic xmlns:pic="http://schemas.openxmlformats.org/drawingml/2006/picture">
                        <pic:nvPicPr>
                          <pic:cNvPr id="70" name="Picture 70"/>
                          <pic:cNvPicPr/>
                        </pic:nvPicPr>
                        <pic:blipFill>
                          <a:blip r:embed="rId11"/>
                          <a:stretch>
                            <a:fillRect/>
                          </a:stretch>
                        </pic:blipFill>
                        <pic:spPr>
                          <a:xfrm>
                            <a:off x="0" y="21590"/>
                            <a:ext cx="340360" cy="276225"/>
                          </a:xfrm>
                          <a:prstGeom prst="rect">
                            <a:avLst/>
                          </a:prstGeom>
                        </pic:spPr>
                      </pic:pic>
                      <pic:pic xmlns:pic="http://schemas.openxmlformats.org/drawingml/2006/picture">
                        <pic:nvPicPr>
                          <pic:cNvPr id="72" name="Picture 72"/>
                          <pic:cNvPicPr/>
                        </pic:nvPicPr>
                        <pic:blipFill>
                          <a:blip r:embed="rId12"/>
                          <a:stretch>
                            <a:fillRect/>
                          </a:stretch>
                        </pic:blipFill>
                        <pic:spPr>
                          <a:xfrm>
                            <a:off x="590550" y="0"/>
                            <a:ext cx="297815" cy="297815"/>
                          </a:xfrm>
                          <a:prstGeom prst="rect">
                            <a:avLst/>
                          </a:prstGeom>
                        </pic:spPr>
                      </pic:pic>
                    </wpg:wgp>
                  </a:graphicData>
                </a:graphic>
              </wp:inline>
            </w:drawing>
          </mc:Choice>
          <mc:Fallback>
            <w:pict>
              <v:group id="Group 57988" o:spid="_x0000_s1026" o:spt="203" style="height:25.9pt;width:69.95pt;" coordsize="888365,329454" o:gfxdata="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&#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">
                <o:lock v:ext="edit" aspectratio="f"/>
                <v:rect id="Rectangle 46" o:spid="_x0000_s1026" o:spt="1" style="position:absolute;left:345186;top:100854;height:304038;width:304038;" filled="f" stroked="f" coordsize="21600,21600" o:gfxdata="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7Zs/2/&#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Calibri" w:hAnsi="Calibri" w:eastAsia="Calibri" w:cs="Calibri"/>
                            <w:color w:val="0033CC"/>
                            <w:spacing w:val="99"/>
                            <w:sz w:val="36"/>
                          </w:rPr>
                          <w:t xml:space="preserve">  </w:t>
                        </w:r>
                      </w:p>
                    </w:txbxContent>
                  </v:textbox>
                </v:rect>
                <v:shape id="Picture 70" o:spid="_x0000_s1026" o:spt="75" type="#_x0000_t75" style="position:absolute;left:0;top:21590;height:276225;width:340360;" filled="f" o:preferrelative="t" stroked="f" coordsize="21600,21600" o:gfxdata="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2J5LsAAADb&#10;AAAADwAAAAAAAAABACAAAAAiAAAAZHJzL2Rvd25yZXYueG1sUEsBAhQAFAAAAAgAh07iQDMvBZ47&#10;AAAAOQAAABAAAAAAAAAAAQAgAAAACgEAAGRycy9zaGFwZXhtbC54bWxQSwUGAAAAAAYABgBbAQAA&#10;tAMAAAAA&#10;">
                  <v:fill on="f" focussize="0,0"/>
                  <v:stroke on="f"/>
                  <v:imagedata r:id="rId11" o:title=""/>
                  <o:lock v:ext="edit" aspectratio="f"/>
                </v:shape>
                <v:shape id="Picture 72" o:spid="_x0000_s1026" o:spt="75" type="#_x0000_t75" style="position:absolute;left:590550;top:0;height:297815;width:297815;" filled="f" o:preferrelative="t" stroked="f" coordsize="21600,21600" o:gfxdata="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3e3+C5AAAA2wAA&#10;AA8AAAAAAAAAAQAgAAAAIgAAAGRycy9kb3ducmV2LnhtbFBLAQIUABQAAAAIAIdO4kAzLwWeOwAA&#10;ADkAAAAQAAAAAAAAAAEAIAAAAAgBAABkcnMvc2hhcGV4bWwueG1sUEsFBgAAAAAGAAYAWwEAALID&#10;AAAAAA==&#10;">
                  <v:fill on="f" focussize="0,0"/>
                  <v:stroke on="f"/>
                  <v:imagedata r:id="rId12" o:title=""/>
                  <o:lock v:ext="edit" aspectratio="f"/>
                </v:shape>
                <w10:wrap type="none"/>
                <w10:anchorlock/>
              </v:group>
            </w:pict>
          </mc:Fallback>
        </mc:AlternateContent>
      </w:r>
      <w:r>
        <w:rPr>
          <w:rFonts w:ascii="Calibri" w:hAnsi="Calibri" w:eastAsia="Calibri" w:cs="Calibri"/>
          <w:sz w:val="22"/>
        </w:rPr>
        <w:t xml:space="preserve"> </w:t>
      </w:r>
    </w:p>
    <w:p>
      <w:pPr>
        <w:spacing w:after="0" w:line="259" w:lineRule="auto"/>
        <w:ind w:left="0" w:right="0" w:firstLine="0"/>
      </w:pPr>
      <w:r>
        <w:rPr>
          <w:rFonts w:ascii="Calibri" w:hAnsi="Calibri" w:eastAsia="Calibri" w:cs="Calibri"/>
          <w:sz w:val="36"/>
        </w:rPr>
        <w:t xml:space="preserve">    </w:t>
      </w:r>
      <w:r>
        <w:rPr>
          <w:rFonts w:ascii="Calibri" w:hAnsi="Calibri" w:eastAsia="Calibri" w:cs="Calibri"/>
          <w:sz w:val="36"/>
          <w:vertAlign w:val="subscript"/>
        </w:rPr>
        <w:t xml:space="preserve"> </w:t>
      </w:r>
    </w:p>
    <w:p>
      <w:pPr>
        <w:spacing w:after="181" w:line="259" w:lineRule="auto"/>
        <w:ind w:left="1318" w:right="0" w:firstLine="0"/>
      </w:pPr>
      <w:r>
        <w:rPr>
          <w:rFonts w:ascii="Tahoma" w:hAnsi="Tahoma" w:eastAsia="Tahoma" w:cs="Tahoma"/>
          <w:sz w:val="22"/>
        </w:rPr>
        <w:t xml:space="preserve"> </w:t>
      </w:r>
    </w:p>
    <w:p>
      <w:pPr>
        <w:tabs>
          <w:tab w:val="center" w:pos="1318"/>
          <w:tab w:val="center" w:pos="5468"/>
        </w:tabs>
        <w:spacing w:after="0" w:line="259" w:lineRule="auto"/>
        <w:ind w:left="0" w:right="0" w:firstLine="0"/>
        <w:jc w:val="center"/>
        <w:rPr>
          <w:b/>
          <w:sz w:val="56"/>
          <w:szCs w:val="44"/>
        </w:rPr>
      </w:pPr>
      <w:r>
        <w:rPr>
          <w:rFonts w:hint="default"/>
          <w:b/>
          <w:sz w:val="56"/>
          <w:szCs w:val="44"/>
        </w:rPr>
        <w:t xml:space="preserve">WASH K10 BEYE </w:t>
      </w:r>
    </w:p>
    <w:p>
      <w:pPr>
        <w:tabs>
          <w:tab w:val="center" w:pos="1318"/>
          <w:tab w:val="center" w:pos="5468"/>
        </w:tabs>
        <w:spacing w:after="0" w:line="259" w:lineRule="auto"/>
        <w:ind w:left="0" w:right="0" w:firstLine="0"/>
        <w:rPr>
          <w:b/>
          <w:sz w:val="52"/>
        </w:rPr>
      </w:pPr>
      <w:r>
        <w:rPr>
          <w:b/>
          <w:sz w:val="52"/>
        </w:rPr>
        <w:t xml:space="preserve"> </w:t>
      </w:r>
    </w:p>
    <w:p>
      <w:pPr>
        <w:tabs>
          <w:tab w:val="center" w:pos="1318"/>
          <w:tab w:val="center" w:pos="5468"/>
        </w:tabs>
        <w:spacing w:after="0" w:line="259" w:lineRule="auto"/>
        <w:ind w:left="0" w:right="0" w:firstLine="0"/>
        <w:rPr>
          <w:b/>
          <w:sz w:val="52"/>
        </w:rPr>
      </w:pPr>
    </w:p>
    <w:p>
      <w:pPr>
        <w:spacing w:after="0" w:line="259" w:lineRule="auto"/>
        <w:ind w:left="1318" w:right="0" w:firstLine="0"/>
      </w:pPr>
      <w:r>
        <w:rPr>
          <w:rFonts w:ascii="Tahoma" w:hAnsi="Tahoma" w:eastAsia="Tahoma" w:cs="Tahoma"/>
          <w:sz w:val="22"/>
        </w:rPr>
        <w:t xml:space="preserve"> </w:t>
      </w:r>
    </w:p>
    <w:p>
      <w:pPr>
        <w:spacing w:after="266" w:line="259" w:lineRule="auto"/>
        <w:ind w:right="0"/>
        <w:rPr>
          <w:rFonts w:ascii="Calibri" w:hAnsi="Calibri" w:eastAsia="Calibri" w:cs="Calibri"/>
          <w:sz w:val="22"/>
        </w:rPr>
      </w:pPr>
      <w:r>
        <w:rPr>
          <w:rFonts w:hint="eastAsia" w:ascii="Calibri" w:hAnsi="Calibri" w:eastAsia="宋体" w:cs="Calibri"/>
          <w:sz w:val="22"/>
          <w:lang w:val="en-US" w:eastAsia="zh-CN"/>
        </w:rPr>
        <w:t xml:space="preserve">                                  </w:t>
      </w:r>
      <w:r>
        <w:rPr>
          <w:rFonts w:ascii="Calibri" w:hAnsi="Calibri" w:eastAsia="Calibri" w:cs="Calibri"/>
          <w:sz w:val="22"/>
        </w:rPr>
        <mc:AlternateContent>
          <mc:Choice Requires="wpg">
            <w:drawing>
              <wp:inline distT="0" distB="0" distL="0" distR="0">
                <wp:extent cx="3547110" cy="4039870"/>
                <wp:effectExtent l="0" t="0" r="3810" b="13970"/>
                <wp:docPr id="3" name="Group 57989"/>
                <wp:cNvGraphicFramePr/>
                <a:graphic xmlns:a="http://schemas.openxmlformats.org/drawingml/2006/main">
                  <a:graphicData uri="http://schemas.microsoft.com/office/word/2010/wordprocessingGroup">
                    <wpg:wgp>
                      <wpg:cNvGrpSpPr/>
                      <wpg:grpSpPr>
                        <a:xfrm>
                          <a:off x="0" y="0"/>
                          <a:ext cx="3547110" cy="4039997"/>
                          <a:chOff x="0" y="0"/>
                          <a:chExt cx="3547110" cy="4039997"/>
                        </a:xfrm>
                      </wpg:grpSpPr>
                      <wps:wsp>
                        <wps:cNvPr id="62" name="Rectangle 62"/>
                        <wps:cNvSpPr/>
                        <wps:spPr>
                          <a:xfrm>
                            <a:off x="3067812" y="3264896"/>
                            <a:ext cx="126885" cy="393705"/>
                          </a:xfrm>
                          <a:prstGeom prst="rect">
                            <a:avLst/>
                          </a:prstGeom>
                          <a:ln>
                            <a:noFill/>
                          </a:ln>
                        </wps:spPr>
                        <wps:txbx>
                          <w:txbxContent>
                            <w:p>
                              <w:pPr>
                                <w:spacing w:after="160" w:line="259" w:lineRule="auto"/>
                                <w:ind w:left="0" w:right="0" w:firstLine="0"/>
                              </w:pPr>
                              <w:r>
                                <w:rPr>
                                  <w:rFonts w:ascii="Tahoma" w:hAnsi="Tahoma" w:eastAsia="Tahoma" w:cs="Tahoma"/>
                                  <w:sz w:val="48"/>
                                </w:rPr>
                                <w:t xml:space="preserve"> </w:t>
                              </w:r>
                            </w:p>
                          </w:txbxContent>
                        </wps:txbx>
                        <wps:bodyPr horzOverflow="overflow" vert="horz" lIns="0" tIns="0" rIns="0" bIns="0" rtlCol="0">
                          <a:noAutofit/>
                        </wps:bodyPr>
                      </wps:wsp>
                      <pic:pic xmlns:pic="http://schemas.openxmlformats.org/drawingml/2006/picture">
                        <pic:nvPicPr>
                          <pic:cNvPr id="74" name="Picture 74"/>
                          <pic:cNvPicPr/>
                        </pic:nvPicPr>
                        <pic:blipFill>
                          <a:blip r:embed="rId13"/>
                          <a:stretch>
                            <a:fillRect/>
                          </a:stretch>
                        </pic:blipFill>
                        <pic:spPr>
                          <a:xfrm>
                            <a:off x="438150" y="0"/>
                            <a:ext cx="2625598" cy="3505835"/>
                          </a:xfrm>
                          <a:prstGeom prst="rect">
                            <a:avLst/>
                          </a:prstGeom>
                        </pic:spPr>
                      </pic:pic>
                      <pic:pic xmlns:pic="http://schemas.openxmlformats.org/drawingml/2006/picture">
                        <pic:nvPicPr>
                          <pic:cNvPr id="76" name="Picture 76"/>
                          <pic:cNvPicPr/>
                        </pic:nvPicPr>
                        <pic:blipFill>
                          <a:blip r:embed="rId14"/>
                          <a:stretch>
                            <a:fillRect/>
                          </a:stretch>
                        </pic:blipFill>
                        <pic:spPr>
                          <a:xfrm>
                            <a:off x="0" y="3624631"/>
                            <a:ext cx="3547110" cy="415366"/>
                          </a:xfrm>
                          <a:prstGeom prst="rect">
                            <a:avLst/>
                          </a:prstGeom>
                        </pic:spPr>
                      </pic:pic>
                    </wpg:wgp>
                  </a:graphicData>
                </a:graphic>
              </wp:inline>
            </w:drawing>
          </mc:Choice>
          <mc:Fallback>
            <w:pict>
              <v:group id="Group 57989" o:spid="_x0000_s1026" o:spt="203" style="height:318.1pt;width:279.3pt;" coordsize="3547110,4039997" o:gfxdata="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BmUu8m9AAAApwEAABkAAABk&#10;cnMvX3JlbHMvZTJvRG9jLnhtbC5yZWxzvZDLCsIwEEX3gv8QZm/TdiEipm5EcCv6AUMyTaPNgySK&#10;/r0BQRQEdy5nhnvuYVbrmx3ZlWIy3gloqhoYOemVcVrA8bCdLYCljE7h6B0JuFOCdTedrPY0Yi6h&#10;NJiQWKG4JGDIOSw5T3Igi6nygVy59D5azGWMmgeUZ9TE27qe8/jOgO6DyXZKQNypFtjhHkrzb7bv&#10;eyNp4+XFkstfKrixpbsAMWrKAiwpg89lW50CaeDfJZr/SDQvCf7x3u4B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">
                <o:lock v:ext="edit" aspectratio="f"/>
                <v:rect id="Rectangle 62" o:spid="_x0000_s1026" o:spt="1" style="position:absolute;left:3067812;top:3264896;height:393705;width:126885;" filled="f" stroked="f" coordsize="21600,21600" o:gfxdata="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X6Z6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48"/>
                          </w:rPr>
                          <w:t xml:space="preserve"> </w:t>
                        </w:r>
                      </w:p>
                    </w:txbxContent>
                  </v:textbox>
                </v:rect>
                <v:shape id="Picture 74" o:spid="_x0000_s1026" o:spt="75" type="#_x0000_t75" style="position:absolute;left:438150;top:0;height:3505835;width:2625598;" filled="f" o:preferrelative="t" stroked="f" coordsize="21600,21600" o:gfxdata="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ya8u/&#10;AAAA2wAAAA8AAAAAAAAAAQAgAAAAIgAAAGRycy9kb3ducmV2LnhtbFBLAQIUABQAAAAIAIdO4kAz&#10;LwWeOwAAADkAAAAQAAAAAAAAAAEAIAAAAA4BAABkcnMvc2hhcGV4bWwueG1sUEsFBgAAAAAGAAYA&#10;WwEAALgDAAAAAA==&#10;">
                  <v:fill on="f" focussize="0,0"/>
                  <v:stroke on="f"/>
                  <v:imagedata r:id="rId13" o:title=""/>
                  <o:lock v:ext="edit" aspectratio="f"/>
                </v:shape>
                <v:shape id="Picture 76" o:spid="_x0000_s1026" o:spt="75" type="#_x0000_t75" style="position:absolute;left:0;top:3624631;height:415366;width:3547110;" filled="f" o:preferrelative="t" stroked="f" coordsize="21600,21600" o:gfxdata="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1JWqb4A&#10;AADbAAAADwAAAAAAAAABACAAAAAiAAAAZHJzL2Rvd25yZXYueG1sUEsBAhQAFAAAAAgAh07iQDMv&#10;BZ47AAAAOQAAABAAAAAAAAAAAQAgAAAADQEAAGRycy9zaGFwZXhtbC54bWxQSwUGAAAAAAYABgBb&#10;AQAAtwMAAAAA&#10;">
                  <v:fill on="f" focussize="0,0"/>
                  <v:stroke on="f"/>
                  <v:imagedata r:id="rId14" o:title=""/>
                  <o:lock v:ext="edit" aspectratio="f"/>
                </v:shape>
                <w10:wrap type="none"/>
                <w10:anchorlock/>
              </v:group>
            </w:pict>
          </mc:Fallback>
        </mc:AlternateContent>
      </w:r>
    </w:p>
    <w:p>
      <w:pPr>
        <w:spacing w:after="266" w:line="259" w:lineRule="auto"/>
        <w:ind w:left="2721" w:right="0" w:firstLine="0"/>
        <w:rPr>
          <w:rFonts w:hint="eastAsia" w:ascii="Calibri" w:hAnsi="Calibri" w:eastAsia="宋体" w:cs="Calibri"/>
          <w:sz w:val="22"/>
          <w:lang w:val="en-US" w:eastAsia="zh-CN"/>
        </w:rPr>
      </w:pPr>
      <w:r>
        <w:rPr>
          <w:rFonts w:hint="eastAsia" w:ascii="Calibri" w:hAnsi="Calibri" w:eastAsia="宋体" w:cs="Calibri"/>
          <w:sz w:val="22"/>
          <w:lang w:val="en-US" w:eastAsia="zh-CN"/>
        </w:rPr>
        <w:t xml:space="preserve"> </w:t>
      </w:r>
    </w:p>
    <w:p>
      <w:pPr>
        <w:spacing w:after="266" w:line="259" w:lineRule="auto"/>
        <w:ind w:left="0" w:leftChars="0" w:right="0" w:firstLine="0" w:firstLineChars="0"/>
        <w:rPr>
          <w:rFonts w:ascii="Calibri" w:hAnsi="Calibri" w:eastAsia="Calibri" w:cs="Calibri"/>
          <w:sz w:val="22"/>
        </w:rPr>
      </w:pPr>
    </w:p>
    <w:p>
      <w:pPr>
        <w:spacing w:after="266" w:line="259" w:lineRule="auto"/>
        <w:ind w:left="2721" w:right="0" w:firstLine="0"/>
        <w:rPr>
          <w:rFonts w:ascii="Calibri" w:hAnsi="Calibri" w:eastAsia="Calibri" w:cs="Calibri"/>
          <w:sz w:val="22"/>
        </w:rPr>
      </w:pPr>
    </w:p>
    <w:p>
      <w:pPr>
        <w:tabs>
          <w:tab w:val="center" w:pos="1318"/>
          <w:tab w:val="center" w:pos="5465"/>
        </w:tabs>
        <w:spacing w:after="137" w:line="259" w:lineRule="auto"/>
        <w:ind w:left="0" w:right="0" w:firstLine="0"/>
      </w:pPr>
      <w:r>
        <w:rPr>
          <w:rFonts w:ascii="Calibri" w:hAnsi="Calibri" w:eastAsia="Calibri" w:cs="Calibri"/>
          <w:sz w:val="22"/>
        </w:rPr>
        <w:tab/>
      </w:r>
      <w:r>
        <w:rPr>
          <w:rFonts w:ascii="Tahoma" w:hAnsi="Tahoma" w:eastAsia="Tahoma" w:cs="Tahoma"/>
          <w:sz w:val="22"/>
        </w:rPr>
        <w:t xml:space="preserve"> </w:t>
      </w:r>
      <w:r>
        <w:rPr>
          <w:rFonts w:hint="eastAsia" w:ascii="Tahoma" w:hAnsi="Tahoma" w:eastAsia="宋体" w:cs="Tahoma"/>
          <w:sz w:val="22"/>
          <w:lang w:val="en-US" w:eastAsia="zh-CN"/>
        </w:rPr>
        <w:t xml:space="preserve">                                                       </w:t>
      </w:r>
      <w:r>
        <w:rPr>
          <w:b/>
          <w:sz w:val="36"/>
        </w:rPr>
        <w:t xml:space="preserve">User Manual </w:t>
      </w:r>
    </w:p>
    <w:p>
      <w:pPr>
        <w:tabs>
          <w:tab w:val="center" w:pos="1318"/>
          <w:tab w:val="center" w:pos="5465"/>
        </w:tabs>
        <w:spacing w:after="0" w:line="259" w:lineRule="auto"/>
        <w:ind w:left="0" w:right="0" w:firstLine="0"/>
        <w:rPr>
          <w:rFonts w:ascii="Tahoma" w:hAnsi="Tahoma" w:eastAsia="Tahoma" w:cs="Tahoma"/>
          <w:sz w:val="22"/>
        </w:rPr>
      </w:pPr>
      <w:r>
        <w:rPr>
          <w:rFonts w:ascii="Calibri" w:hAnsi="Calibri" w:eastAsia="Calibri" w:cs="Calibri"/>
          <w:sz w:val="22"/>
        </w:rPr>
        <w:tab/>
      </w:r>
      <w:r>
        <w:rPr>
          <w:rFonts w:ascii="Tahoma" w:hAnsi="Tahoma" w:eastAsia="Tahoma" w:cs="Tahoma"/>
          <w:sz w:val="36"/>
          <w:vertAlign w:val="superscript"/>
        </w:rPr>
        <w:t xml:space="preserve"> </w:t>
      </w:r>
      <w:r>
        <w:rPr>
          <w:rFonts w:hint="eastAsia" w:ascii="Tahoma" w:hAnsi="Tahoma" w:eastAsia="宋体" w:cs="Tahoma"/>
          <w:sz w:val="36"/>
          <w:vertAlign w:val="superscript"/>
          <w:lang w:val="en-US" w:eastAsia="zh-CN"/>
        </w:rPr>
        <w:t xml:space="preserve">               </w:t>
      </w:r>
      <w:r>
        <w:rPr>
          <w:b/>
          <w:sz w:val="36"/>
        </w:rPr>
        <w:t xml:space="preserve">KEEP THIS MANUAL FOR FUTURE NEEDS </w:t>
      </w:r>
      <w:r>
        <w:rPr>
          <w:rFonts w:ascii="Tahoma" w:hAnsi="Tahoma" w:eastAsia="Tahoma" w:cs="Tahoma"/>
          <w:sz w:val="22"/>
        </w:rPr>
        <w:t xml:space="preserve"> </w:t>
      </w:r>
    </w:p>
    <w:p>
      <w:pPr>
        <w:tabs>
          <w:tab w:val="center" w:pos="1318"/>
          <w:tab w:val="center" w:pos="5465"/>
        </w:tabs>
        <w:spacing w:after="0" w:line="259" w:lineRule="auto"/>
        <w:ind w:left="0" w:right="0" w:firstLine="0"/>
        <w:rPr>
          <w:rFonts w:ascii="Tahoma" w:hAnsi="Tahoma" w:eastAsia="Tahoma" w:cs="Tahoma"/>
          <w:sz w:val="22"/>
        </w:rPr>
      </w:pPr>
    </w:p>
    <w:p>
      <w:pPr>
        <w:tabs>
          <w:tab w:val="center" w:pos="1318"/>
          <w:tab w:val="center" w:pos="5465"/>
        </w:tabs>
        <w:spacing w:after="0" w:line="259" w:lineRule="auto"/>
        <w:ind w:left="0" w:right="0" w:firstLine="0"/>
        <w:rPr>
          <w:rFonts w:ascii="Tahoma" w:hAnsi="Tahoma" w:eastAsia="Tahoma" w:cs="Tahoma"/>
          <w:sz w:val="22"/>
        </w:rPr>
      </w:pPr>
    </w:p>
    <w:p>
      <w:pPr>
        <w:pStyle w:val="2"/>
        <w:spacing w:after="328"/>
        <w:rPr>
          <w:sz w:val="21"/>
          <w:szCs w:val="21"/>
        </w:rPr>
      </w:pPr>
      <w:r>
        <w:rPr>
          <w:sz w:val="21"/>
          <w:szCs w:val="21"/>
        </w:rPr>
        <w:t xml:space="preserve">1. Unpacking </w:t>
      </w:r>
    </w:p>
    <w:p>
      <w:pPr>
        <w:keepNext w:val="0"/>
        <w:keepLines w:val="0"/>
        <w:pageBreakBefore w:val="0"/>
        <w:widowControl/>
        <w:kinsoku/>
        <w:wordWrap/>
        <w:overflowPunct/>
        <w:topLinePunct w:val="0"/>
        <w:autoSpaceDE/>
        <w:autoSpaceDN/>
        <w:bidi w:val="0"/>
        <w:adjustRightInd/>
        <w:snapToGrid/>
        <w:spacing w:line="252" w:lineRule="auto"/>
        <w:ind w:left="164" w:right="0" w:firstLine="567"/>
        <w:textAlignment w:val="auto"/>
        <w:rPr>
          <w:sz w:val="21"/>
          <w:szCs w:val="21"/>
        </w:rPr>
      </w:pPr>
      <w:r>
        <w:rPr>
          <w:sz w:val="21"/>
          <w:szCs w:val="21"/>
        </w:rPr>
        <w:t xml:space="preserve">  Thank you for  choosing our lighting. For your own safety, please read this manual before installing the device. This manual covers the important information on  installation and applications. Please install and operate the fixture with following instructions. Meanwhile,  please keep this manual well for future needs.  </w:t>
      </w:r>
    </w:p>
    <w:p>
      <w:pPr>
        <w:keepNext w:val="0"/>
        <w:keepLines w:val="0"/>
        <w:pageBreakBefore w:val="0"/>
        <w:widowControl/>
        <w:kinsoku/>
        <w:wordWrap/>
        <w:overflowPunct/>
        <w:topLinePunct w:val="0"/>
        <w:autoSpaceDE/>
        <w:autoSpaceDN/>
        <w:bidi w:val="0"/>
        <w:adjustRightInd/>
        <w:snapToGrid/>
        <w:spacing w:line="252" w:lineRule="auto"/>
        <w:ind w:left="164" w:right="0" w:firstLine="567"/>
        <w:textAlignment w:val="auto"/>
        <w:rPr>
          <w:sz w:val="21"/>
          <w:szCs w:val="21"/>
        </w:rPr>
      </w:pPr>
    </w:p>
    <w:p>
      <w:pPr>
        <w:keepNext w:val="0"/>
        <w:keepLines w:val="0"/>
        <w:pageBreakBefore w:val="0"/>
        <w:widowControl/>
        <w:kinsoku/>
        <w:wordWrap/>
        <w:overflowPunct/>
        <w:topLinePunct w:val="0"/>
        <w:autoSpaceDE/>
        <w:autoSpaceDN/>
        <w:bidi w:val="0"/>
        <w:adjustRightInd/>
        <w:snapToGrid/>
        <w:spacing w:line="252" w:lineRule="auto"/>
        <w:ind w:left="164" w:right="0" w:firstLine="567"/>
        <w:textAlignment w:val="auto"/>
        <w:rPr>
          <w:sz w:val="21"/>
          <w:szCs w:val="21"/>
        </w:rPr>
      </w:pPr>
      <w:r>
        <w:rPr>
          <w:sz w:val="21"/>
          <w:szCs w:val="21"/>
        </w:rPr>
        <w:t xml:space="preserve">  This fixture is made of a new type of high temperature strength of engineering plastics and cast aluminum casing with nice outlook. The fixture is designed and  manufactured strictly following CE standards,  complying with international standard DMX512 protocol. It’s available</w:t>
      </w:r>
      <w:r>
        <w:rPr>
          <w:rFonts w:hint="eastAsia"/>
          <w:sz w:val="21"/>
          <w:szCs w:val="21"/>
          <w:lang w:val="en-US" w:eastAsia="zh-CN"/>
        </w:rPr>
        <w:t xml:space="preserve"> </w:t>
      </w:r>
      <w:r>
        <w:rPr>
          <w:sz w:val="21"/>
          <w:szCs w:val="21"/>
        </w:rPr>
        <w:t xml:space="preserve">independently controlled and linkable with each other for operation. And it is applicable for large-scale live performances, theater, studio,nightclubs and discos. </w:t>
      </w:r>
      <w:r>
        <w:rPr>
          <w:sz w:val="21"/>
          <w:szCs w:val="21"/>
        </w:rPr>
        <w:tab/>
      </w:r>
      <w:r>
        <w:rPr>
          <w:sz w:val="21"/>
          <w:szCs w:val="21"/>
        </w:rPr>
        <w:t xml:space="preserve"> </w:t>
      </w:r>
    </w:p>
    <w:p>
      <w:pPr>
        <w:keepNext w:val="0"/>
        <w:keepLines w:val="0"/>
        <w:pageBreakBefore w:val="0"/>
        <w:widowControl/>
        <w:kinsoku/>
        <w:wordWrap/>
        <w:overflowPunct/>
        <w:topLinePunct w:val="0"/>
        <w:autoSpaceDE/>
        <w:autoSpaceDN/>
        <w:bidi w:val="0"/>
        <w:adjustRightInd/>
        <w:snapToGrid/>
        <w:spacing w:line="252" w:lineRule="auto"/>
        <w:ind w:left="164" w:right="0" w:firstLine="567"/>
        <w:textAlignment w:val="auto"/>
        <w:rPr>
          <w:sz w:val="21"/>
          <w:szCs w:val="21"/>
        </w:rPr>
      </w:pPr>
    </w:p>
    <w:p>
      <w:pPr>
        <w:keepNext w:val="0"/>
        <w:keepLines w:val="0"/>
        <w:pageBreakBefore w:val="0"/>
        <w:widowControl/>
        <w:kinsoku/>
        <w:wordWrap/>
        <w:overflowPunct/>
        <w:topLinePunct w:val="0"/>
        <w:autoSpaceDE/>
        <w:autoSpaceDN/>
        <w:bidi w:val="0"/>
        <w:adjustRightInd/>
        <w:snapToGrid/>
        <w:spacing w:line="252" w:lineRule="auto"/>
        <w:ind w:left="164" w:right="0" w:firstLine="567"/>
        <w:textAlignment w:val="auto"/>
        <w:rPr>
          <w:rFonts w:hint="default"/>
          <w:sz w:val="21"/>
          <w:szCs w:val="21"/>
          <w:lang w:val="en-US" w:eastAsia="zh-CN"/>
        </w:rPr>
      </w:pPr>
      <w:r>
        <w:rPr>
          <w:sz w:val="21"/>
          <w:szCs w:val="21"/>
        </w:rPr>
        <w:t xml:space="preserve"> 4-IN -1 LEDs(RGBW) which features high brightness and stability. Please carefully un pack it when you receive the fixture and check whether it is damaged during the transportation. And please check whether the following items are included </w:t>
      </w:r>
      <w:r>
        <w:rPr>
          <w:rFonts w:hint="eastAsia"/>
          <w:sz w:val="21"/>
          <w:szCs w:val="21"/>
          <w:lang w:val="en-US" w:eastAsia="zh-CN"/>
        </w:rPr>
        <w:t>inside the box.</w:t>
      </w:r>
    </w:p>
    <w:p>
      <w:pPr>
        <w:spacing w:after="0" w:line="259" w:lineRule="auto"/>
        <w:ind w:left="1318" w:right="0" w:firstLine="0"/>
        <w:rPr>
          <w:sz w:val="21"/>
          <w:szCs w:val="21"/>
        </w:rPr>
      </w:pPr>
      <w:r>
        <w:rPr>
          <w:rFonts w:ascii="Tahoma" w:hAnsi="Tahoma" w:eastAsia="Tahoma" w:cs="Tahoma"/>
          <w:sz w:val="21"/>
          <w:szCs w:val="21"/>
        </w:rPr>
        <w:t xml:space="preserve"> </w:t>
      </w:r>
    </w:p>
    <w:p>
      <w:pPr>
        <w:ind w:left="747" w:right="148"/>
        <w:rPr>
          <w:sz w:val="21"/>
          <w:szCs w:val="21"/>
        </w:rPr>
      </w:pPr>
      <w:r>
        <w:rPr>
          <w:sz w:val="21"/>
          <w:szCs w:val="21"/>
        </w:rPr>
        <w:t xml:space="preserve">Moving Head---------One            Signal Cable----One </w:t>
      </w:r>
    </w:p>
    <w:p>
      <w:pPr>
        <w:spacing w:after="0" w:line="259" w:lineRule="auto"/>
        <w:ind w:left="1318" w:right="0" w:firstLine="0"/>
        <w:rPr>
          <w:sz w:val="21"/>
          <w:szCs w:val="21"/>
        </w:rPr>
      </w:pPr>
      <w:r>
        <w:rPr>
          <w:rFonts w:ascii="Tahoma" w:hAnsi="Tahoma" w:eastAsia="Tahoma" w:cs="Tahoma"/>
          <w:sz w:val="21"/>
          <w:szCs w:val="21"/>
        </w:rPr>
        <w:t xml:space="preserve"> </w:t>
      </w:r>
    </w:p>
    <w:p>
      <w:pPr>
        <w:ind w:left="747" w:right="148"/>
        <w:rPr>
          <w:sz w:val="21"/>
          <w:szCs w:val="21"/>
        </w:rPr>
      </w:pPr>
      <w:r>
        <w:rPr>
          <w:sz w:val="21"/>
          <w:szCs w:val="21"/>
        </w:rPr>
        <w:t xml:space="preserve">Hanging Bracket-----Two          Power Cable----One </w:t>
      </w:r>
    </w:p>
    <w:p>
      <w:pPr>
        <w:spacing w:after="27" w:line="259" w:lineRule="auto"/>
        <w:ind w:left="1318" w:right="0" w:firstLine="0"/>
        <w:rPr>
          <w:sz w:val="21"/>
          <w:szCs w:val="21"/>
        </w:rPr>
      </w:pPr>
      <w:r>
        <w:rPr>
          <w:rFonts w:ascii="Tahoma" w:hAnsi="Tahoma" w:eastAsia="Tahoma" w:cs="Tahoma"/>
          <w:sz w:val="21"/>
          <w:szCs w:val="21"/>
        </w:rPr>
        <w:t xml:space="preserve"> </w:t>
      </w:r>
    </w:p>
    <w:p>
      <w:pPr>
        <w:ind w:left="747" w:right="148"/>
        <w:rPr>
          <w:sz w:val="21"/>
          <w:szCs w:val="21"/>
        </w:rPr>
      </w:pPr>
      <w:r>
        <w:rPr>
          <w:sz w:val="21"/>
          <w:szCs w:val="21"/>
        </w:rPr>
        <w:t xml:space="preserve">Safety Cable---------one            User Manual----One </w:t>
      </w:r>
    </w:p>
    <w:p>
      <w:pPr>
        <w:spacing w:after="196" w:line="259" w:lineRule="auto"/>
        <w:ind w:left="1318" w:right="0" w:firstLine="0"/>
        <w:rPr>
          <w:sz w:val="21"/>
          <w:szCs w:val="21"/>
        </w:rPr>
      </w:pPr>
      <w:r>
        <w:rPr>
          <w:rFonts w:ascii="Tahoma" w:hAnsi="Tahoma" w:eastAsia="Tahoma" w:cs="Tahoma"/>
          <w:sz w:val="21"/>
          <w:szCs w:val="21"/>
        </w:rPr>
        <w:t xml:space="preserve"> </w:t>
      </w:r>
    </w:p>
    <w:p>
      <w:pPr>
        <w:spacing w:after="213" w:line="259" w:lineRule="auto"/>
        <w:ind w:left="737" w:right="0" w:firstLine="0"/>
        <w:rPr>
          <w:sz w:val="21"/>
          <w:szCs w:val="21"/>
        </w:rPr>
      </w:pPr>
      <w:r>
        <w:rPr>
          <w:rFonts w:ascii="Tahoma" w:hAnsi="Tahoma" w:eastAsia="Tahoma" w:cs="Tahoma"/>
          <w:b/>
          <w:sz w:val="21"/>
          <w:szCs w:val="21"/>
        </w:rPr>
        <w:t xml:space="preserve"> </w:t>
      </w:r>
      <w:r>
        <w:rPr>
          <w:rFonts w:ascii="Tahoma" w:hAnsi="Tahoma" w:eastAsia="Tahoma" w:cs="Tahoma"/>
          <w:b/>
          <w:sz w:val="21"/>
          <w:szCs w:val="21"/>
        </w:rPr>
        <w:tab/>
      </w:r>
      <w:r>
        <w:rPr>
          <w:rFonts w:ascii="Tahoma" w:hAnsi="Tahoma" w:eastAsia="Tahoma" w:cs="Tahoma"/>
          <w:sz w:val="21"/>
          <w:szCs w:val="21"/>
          <w:vertAlign w:val="subscript"/>
        </w:rPr>
        <w:t xml:space="preserve"> </w:t>
      </w:r>
    </w:p>
    <w:p>
      <w:pPr>
        <w:spacing w:after="176" w:line="259" w:lineRule="auto"/>
        <w:ind w:left="1318" w:right="0" w:firstLine="0"/>
        <w:rPr>
          <w:sz w:val="21"/>
          <w:szCs w:val="21"/>
        </w:rPr>
      </w:pPr>
      <w:r>
        <w:rPr>
          <w:rFonts w:ascii="Tahoma" w:hAnsi="Tahoma" w:eastAsia="Tahoma" w:cs="Tahoma"/>
          <w:b/>
          <w:sz w:val="21"/>
          <w:szCs w:val="21"/>
        </w:rPr>
        <w:t xml:space="preserve"> </w:t>
      </w:r>
      <w:r>
        <w:rPr>
          <w:rFonts w:ascii="Tahoma" w:hAnsi="Tahoma" w:eastAsia="Tahoma" w:cs="Tahoma"/>
          <w:b/>
          <w:sz w:val="21"/>
          <w:szCs w:val="21"/>
        </w:rPr>
        <w:tab/>
      </w:r>
      <w:r>
        <w:rPr>
          <w:rFonts w:ascii="Tahoma" w:hAnsi="Tahoma" w:eastAsia="Tahoma" w:cs="Tahoma"/>
          <w:sz w:val="21"/>
          <w:szCs w:val="21"/>
        </w:rPr>
        <w:t xml:space="preserve"> </w:t>
      </w:r>
    </w:p>
    <w:p>
      <w:pPr>
        <w:spacing w:after="175" w:line="259" w:lineRule="auto"/>
        <w:ind w:left="1318" w:right="0" w:firstLine="0"/>
        <w:rPr>
          <w:rFonts w:ascii="Tahoma" w:hAnsi="Tahoma" w:eastAsia="Tahoma" w:cs="Tahoma"/>
          <w:sz w:val="21"/>
          <w:szCs w:val="21"/>
        </w:rPr>
      </w:pPr>
      <w:r>
        <w:rPr>
          <w:rFonts w:ascii="Tahoma" w:hAnsi="Tahoma" w:eastAsia="Tahoma" w:cs="Tahoma"/>
          <w:sz w:val="21"/>
          <w:szCs w:val="21"/>
        </w:rPr>
        <w:t xml:space="preserve"> </w:t>
      </w:r>
    </w:p>
    <w:p>
      <w:pPr>
        <w:spacing w:after="175" w:line="259" w:lineRule="auto"/>
        <w:ind w:left="1318" w:right="0" w:firstLine="0"/>
        <w:rPr>
          <w:rFonts w:ascii="Tahoma" w:hAnsi="Tahoma" w:eastAsia="Tahoma" w:cs="Tahoma"/>
          <w:sz w:val="21"/>
          <w:szCs w:val="21"/>
        </w:rPr>
      </w:pPr>
    </w:p>
    <w:p>
      <w:pPr>
        <w:spacing w:after="175" w:line="259" w:lineRule="auto"/>
        <w:ind w:left="1318" w:right="0" w:firstLine="0"/>
        <w:rPr>
          <w:rFonts w:ascii="Tahoma" w:hAnsi="Tahoma" w:eastAsia="Tahoma" w:cs="Tahoma"/>
          <w:sz w:val="21"/>
          <w:szCs w:val="21"/>
        </w:rPr>
      </w:pPr>
    </w:p>
    <w:p>
      <w:pPr>
        <w:spacing w:after="175" w:line="259" w:lineRule="auto"/>
        <w:ind w:left="1318" w:right="0" w:firstLine="0"/>
        <w:rPr>
          <w:rFonts w:ascii="Tahoma" w:hAnsi="Tahoma" w:eastAsia="Tahoma" w:cs="Tahoma"/>
          <w:sz w:val="21"/>
          <w:szCs w:val="21"/>
        </w:rPr>
      </w:pPr>
    </w:p>
    <w:p>
      <w:pPr>
        <w:spacing w:after="175" w:line="259" w:lineRule="auto"/>
        <w:ind w:left="1318" w:right="0" w:firstLine="0"/>
        <w:rPr>
          <w:rFonts w:ascii="Tahoma" w:hAnsi="Tahoma" w:eastAsia="Tahoma" w:cs="Tahoma"/>
          <w:sz w:val="21"/>
          <w:szCs w:val="21"/>
        </w:rPr>
      </w:pPr>
      <w:r>
        <w:rPr>
          <w:rFonts w:ascii="Tahoma" w:hAnsi="Tahoma" w:eastAsia="Tahoma" w:cs="Tahoma"/>
          <w:sz w:val="21"/>
          <w:szCs w:val="21"/>
        </w:rPr>
        <w:t xml:space="preserve"> </w:t>
      </w:r>
    </w:p>
    <w:p>
      <w:pPr>
        <w:spacing w:after="175" w:line="259" w:lineRule="auto"/>
        <w:ind w:left="1318" w:right="0" w:firstLine="0"/>
        <w:rPr>
          <w:rFonts w:ascii="Tahoma" w:hAnsi="Tahoma" w:eastAsia="Tahoma" w:cs="Tahoma"/>
          <w:sz w:val="21"/>
          <w:szCs w:val="21"/>
        </w:rPr>
      </w:pPr>
    </w:p>
    <w:p>
      <w:pPr>
        <w:spacing w:after="175" w:line="259" w:lineRule="auto"/>
        <w:ind w:left="1318" w:right="0" w:firstLine="0"/>
        <w:rPr>
          <w:rFonts w:ascii="Tahoma" w:hAnsi="Tahoma" w:eastAsia="Tahoma" w:cs="Tahoma"/>
          <w:sz w:val="21"/>
          <w:szCs w:val="21"/>
        </w:rPr>
      </w:pPr>
    </w:p>
    <w:p>
      <w:pPr>
        <w:spacing w:after="175" w:line="259" w:lineRule="auto"/>
        <w:ind w:left="1318" w:right="0" w:firstLine="0"/>
        <w:rPr>
          <w:rFonts w:ascii="Tahoma" w:hAnsi="Tahoma" w:eastAsia="Tahoma" w:cs="Tahoma"/>
          <w:sz w:val="21"/>
          <w:szCs w:val="21"/>
        </w:rPr>
      </w:pPr>
    </w:p>
    <w:p>
      <w:pPr>
        <w:spacing w:after="175" w:line="259" w:lineRule="auto"/>
        <w:ind w:left="1318" w:right="0" w:firstLine="0"/>
        <w:rPr>
          <w:rFonts w:ascii="Tahoma" w:hAnsi="Tahoma" w:eastAsia="Tahoma" w:cs="Tahoma"/>
          <w:sz w:val="21"/>
          <w:szCs w:val="21"/>
        </w:rPr>
      </w:pPr>
    </w:p>
    <w:p>
      <w:pPr>
        <w:spacing w:after="175" w:line="259" w:lineRule="auto"/>
        <w:ind w:left="1318" w:right="0" w:firstLine="0"/>
        <w:rPr>
          <w:rFonts w:ascii="Tahoma" w:hAnsi="Tahoma" w:eastAsia="Tahoma" w:cs="Tahoma"/>
          <w:sz w:val="21"/>
          <w:szCs w:val="21"/>
        </w:rPr>
      </w:pPr>
    </w:p>
    <w:p>
      <w:pPr>
        <w:spacing w:after="175" w:line="259" w:lineRule="auto"/>
        <w:ind w:left="1318" w:right="0" w:firstLine="0"/>
        <w:rPr>
          <w:rFonts w:ascii="Tahoma" w:hAnsi="Tahoma" w:eastAsia="Tahoma" w:cs="Tahoma"/>
          <w:sz w:val="21"/>
          <w:szCs w:val="21"/>
        </w:rPr>
      </w:pPr>
    </w:p>
    <w:p>
      <w:pPr>
        <w:spacing w:after="175" w:line="259" w:lineRule="auto"/>
        <w:ind w:left="1318" w:right="0" w:firstLine="0"/>
        <w:rPr>
          <w:rFonts w:ascii="Tahoma" w:hAnsi="Tahoma" w:eastAsia="Tahoma" w:cs="Tahoma"/>
          <w:sz w:val="21"/>
          <w:szCs w:val="21"/>
        </w:rPr>
      </w:pPr>
    </w:p>
    <w:p>
      <w:pPr>
        <w:spacing w:after="175" w:line="259" w:lineRule="auto"/>
        <w:ind w:left="1318" w:right="0" w:firstLine="0"/>
        <w:rPr>
          <w:rFonts w:ascii="Tahoma" w:hAnsi="Tahoma" w:eastAsia="Tahoma" w:cs="Tahoma"/>
          <w:sz w:val="21"/>
          <w:szCs w:val="21"/>
        </w:rPr>
      </w:pPr>
    </w:p>
    <w:p>
      <w:pPr>
        <w:spacing w:after="175" w:line="259" w:lineRule="auto"/>
        <w:ind w:left="1318" w:right="0" w:firstLine="0"/>
        <w:rPr>
          <w:rFonts w:ascii="Tahoma" w:hAnsi="Tahoma" w:eastAsia="Tahoma" w:cs="Tahoma"/>
          <w:sz w:val="21"/>
          <w:szCs w:val="21"/>
        </w:rPr>
      </w:pPr>
    </w:p>
    <w:p>
      <w:pPr>
        <w:spacing w:after="175" w:line="259" w:lineRule="auto"/>
        <w:ind w:left="0" w:leftChars="0" w:right="0" w:firstLine="0" w:firstLineChars="0"/>
        <w:rPr>
          <w:rFonts w:ascii="Tahoma" w:hAnsi="Tahoma" w:eastAsia="Tahoma" w:cs="Tahoma"/>
          <w:sz w:val="21"/>
          <w:szCs w:val="21"/>
        </w:rPr>
      </w:pPr>
    </w:p>
    <w:p>
      <w:pPr>
        <w:pStyle w:val="2"/>
        <w:ind w:left="0" w:leftChars="0" w:firstLine="0" w:firstLineChars="0"/>
        <w:rPr>
          <w:sz w:val="21"/>
          <w:szCs w:val="21"/>
        </w:rPr>
      </w:pPr>
      <w:r>
        <w:rPr>
          <w:sz w:val="21"/>
          <w:szCs w:val="21"/>
        </w:rPr>
        <w:t xml:space="preserve">2. Product Introduction </w:t>
      </w:r>
    </w:p>
    <w:p>
      <w:pPr>
        <w:spacing w:after="127" w:line="259" w:lineRule="auto"/>
        <w:ind w:left="0" w:right="765" w:firstLine="0"/>
        <w:jc w:val="right"/>
        <w:rPr>
          <w:sz w:val="21"/>
          <w:szCs w:val="21"/>
        </w:rPr>
      </w:pPr>
      <w:r>
        <w:rPr>
          <w:rFonts w:ascii="Calibri" w:hAnsi="Calibri" w:eastAsia="Calibri" w:cs="Calibri"/>
          <w:sz w:val="21"/>
          <w:szCs w:val="21"/>
        </w:rPr>
        <mc:AlternateContent>
          <mc:Choice Requires="wpg">
            <w:drawing>
              <wp:inline distT="0" distB="0" distL="0" distR="0">
                <wp:extent cx="6067425" cy="7762875"/>
                <wp:effectExtent l="0" t="0" r="0" b="0"/>
                <wp:docPr id="57922" name="Group 57922"/>
                <wp:cNvGraphicFramePr/>
                <a:graphic xmlns:a="http://schemas.openxmlformats.org/drawingml/2006/main">
                  <a:graphicData uri="http://schemas.microsoft.com/office/word/2010/wordprocessingGroup">
                    <wpg:wgp>
                      <wpg:cNvGrpSpPr/>
                      <wpg:grpSpPr>
                        <a:xfrm>
                          <a:off x="0" y="0"/>
                          <a:ext cx="6067425" cy="7762875"/>
                          <a:chOff x="0" y="0"/>
                          <a:chExt cx="6067425" cy="7762875"/>
                        </a:xfrm>
                      </wpg:grpSpPr>
                      <wps:wsp>
                        <wps:cNvPr id="212" name="Rectangle 212"/>
                        <wps:cNvSpPr/>
                        <wps:spPr>
                          <a:xfrm>
                            <a:off x="380962" y="187303"/>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213" name="Rectangle 213"/>
                        <wps:cNvSpPr/>
                        <wps:spPr>
                          <a:xfrm>
                            <a:off x="2210092" y="187303"/>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pic:pic xmlns:pic="http://schemas.openxmlformats.org/drawingml/2006/picture">
                        <pic:nvPicPr>
                          <pic:cNvPr id="227" name="Picture 227"/>
                          <pic:cNvPicPr/>
                        </pic:nvPicPr>
                        <pic:blipFill>
                          <a:blip r:embed="rId15"/>
                          <a:stretch>
                            <a:fillRect/>
                          </a:stretch>
                        </pic:blipFill>
                        <pic:spPr>
                          <a:xfrm>
                            <a:off x="0" y="0"/>
                            <a:ext cx="6067425" cy="7762875"/>
                          </a:xfrm>
                          <a:prstGeom prst="rect">
                            <a:avLst/>
                          </a:prstGeom>
                        </pic:spPr>
                      </pic:pic>
                    </wpg:wgp>
                  </a:graphicData>
                </a:graphic>
              </wp:inline>
            </w:drawing>
          </mc:Choice>
          <mc:Fallback>
            <w:pict>
              <v:group id="Group 57922" o:spid="_x0000_s1026" o:spt="203" style="height:611.25pt;width:477.75pt;" coordsize="6067425,7762875" o:gfxdata="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WGCzG7QAAAAiAQAAGQAAAGRycy9fcmVscy9l&#10;Mm9Eb2MueG1sLnJlbHOFj8sKwjAQRfeC/xBmb9O6EJGmbkRwK/UDhmSaRpsHSRT79wbcKAgu517u&#10;OUy7f9qJPSgm452ApqqBkZNeGacFXPrjagssZXQKJ+9IwEwJ9t1y0Z5pwlxGaTQhsUJxScCYc9hx&#10;nuRIFlPlA7nSDD5azOWMmgeUN9TE13W94fGTAd0Xk52UgHhSDbB+DsX8n+2HwUg6eHm35PIPBTe2&#10;uAsQo6YswJIy+A6b6hpIA+9a/vVZ9wJ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">
                <o:lock v:ext="edit" aspectratio="f"/>
                <v:rect id="Rectangle 212" o:spid="_x0000_s1026" o:spt="1" style="position:absolute;left:380962;top:187303;height:181104;width:58367;" filled="f" stroked="f" coordsize="21600,21600" o:gfxdata="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HJ4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213" o:spid="_x0000_s1026" o:spt="1" style="position:absolute;left:2210092;top:187303;height:181104;width:58367;" filled="f" stroked="f" coordsize="21600,21600" o:gfxdata="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0uCE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shape id="Picture 227" o:spid="_x0000_s1026" o:spt="75" type="#_x0000_t75" style="position:absolute;left:0;top:0;height:7762875;width:6067425;" filled="f" o:preferrelative="t" stroked="f" coordsize="21600,21600" o:gfxdata="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oLUCvQAA&#10;ANwAAAAPAAAAAAAAAAEAIAAAACIAAABkcnMvZG93bnJldi54bWxQSwECFAAUAAAACACHTuJAMy8F&#10;njsAAAA5AAAAEAAAAAAAAAABACAAAAAMAQAAZHJzL3NoYXBleG1sLnhtbFBLBQYAAAAABgAGAFsB&#10;AAC2AwAAAAA=&#10;">
                  <v:fill on="f" focussize="0,0"/>
                  <v:stroke on="f"/>
                  <v:imagedata r:id="rId15" o:title=""/>
                  <o:lock v:ext="edit" aspectratio="f"/>
                </v:shape>
                <w10:wrap type="none"/>
                <w10:anchorlock/>
              </v:group>
            </w:pict>
          </mc:Fallback>
        </mc:AlternateContent>
      </w:r>
      <w:r>
        <w:rPr>
          <w:rFonts w:ascii="Tahoma" w:hAnsi="Tahoma" w:eastAsia="Tahoma" w:cs="Tahoma"/>
          <w:sz w:val="21"/>
          <w:szCs w:val="21"/>
        </w:rPr>
        <w:t xml:space="preserve"> </w:t>
      </w:r>
    </w:p>
    <w:p>
      <w:pPr>
        <w:pStyle w:val="2"/>
        <w:spacing w:after="136"/>
        <w:ind w:left="84"/>
        <w:rPr>
          <w:sz w:val="21"/>
          <w:szCs w:val="21"/>
        </w:rPr>
      </w:pPr>
      <w:r>
        <w:rPr>
          <w:sz w:val="21"/>
          <w:szCs w:val="21"/>
        </w:rPr>
        <w:t xml:space="preserve">3. Safety Instructions </w:t>
      </w:r>
    </w:p>
    <w:p>
      <w:pPr>
        <w:spacing w:after="0" w:line="259" w:lineRule="auto"/>
        <w:ind w:left="370" w:right="0" w:firstLine="0"/>
        <w:rPr>
          <w:sz w:val="21"/>
          <w:szCs w:val="21"/>
        </w:rPr>
      </w:pPr>
      <w:r>
        <w:rPr>
          <w:sz w:val="21"/>
          <w:szCs w:val="21"/>
        </w:rPr>
        <w:drawing>
          <wp:inline distT="0" distB="0" distL="0" distR="0">
            <wp:extent cx="5807710" cy="520700"/>
            <wp:effectExtent l="0" t="0" r="13970" b="12700"/>
            <wp:docPr id="76868" name="Picture 76868"/>
            <wp:cNvGraphicFramePr/>
            <a:graphic xmlns:a="http://schemas.openxmlformats.org/drawingml/2006/main">
              <a:graphicData uri="http://schemas.openxmlformats.org/drawingml/2006/picture">
                <pic:pic xmlns:pic="http://schemas.openxmlformats.org/drawingml/2006/picture">
                  <pic:nvPicPr>
                    <pic:cNvPr id="76868" name="Picture 76868"/>
                    <pic:cNvPicPr/>
                  </pic:nvPicPr>
                  <pic:blipFill>
                    <a:blip r:embed="rId16"/>
                    <a:stretch>
                      <a:fillRect/>
                    </a:stretch>
                  </pic:blipFill>
                  <pic:spPr>
                    <a:xfrm>
                      <a:off x="0" y="0"/>
                      <a:ext cx="5807710" cy="520700"/>
                    </a:xfrm>
                    <a:prstGeom prst="rect">
                      <a:avLst/>
                    </a:prstGeom>
                  </pic:spPr>
                </pic:pic>
              </a:graphicData>
            </a:graphic>
          </wp:inline>
        </w:drawing>
      </w:r>
    </w:p>
    <w:p>
      <w:pPr>
        <w:ind w:left="173" w:right="0"/>
        <w:rPr>
          <w:sz w:val="21"/>
          <w:szCs w:val="21"/>
        </w:rPr>
      </w:pPr>
      <w:r>
        <w:rPr>
          <w:sz w:val="21"/>
          <w:szCs w:val="21"/>
        </w:rPr>
        <w:t xml:space="preserve"> </w:t>
      </w:r>
      <w:r>
        <w:rPr>
          <w:sz w:val="21"/>
          <w:szCs w:val="21"/>
        </w:rPr>
        <w:tab/>
      </w:r>
      <w:r>
        <w:rPr>
          <w:sz w:val="21"/>
          <w:szCs w:val="21"/>
        </w:rPr>
        <w:t xml:space="preserve"> </w:t>
      </w:r>
    </w:p>
    <w:p>
      <w:pPr>
        <w:ind w:left="173" w:right="0"/>
        <w:rPr>
          <w:sz w:val="21"/>
          <w:szCs w:val="21"/>
        </w:rPr>
      </w:pPr>
      <w:r>
        <w:rPr>
          <w:sz w:val="21"/>
          <w:szCs w:val="21"/>
        </w:rPr>
        <w:t xml:space="preserve">This device has  left the factory in perfect condition. In order to maintain this condition and to ensure a safe operation, it is absolutely necessary for the user to follow the  safety instructions and warning notes written in this user manual. </w:t>
      </w:r>
    </w:p>
    <w:p>
      <w:pPr>
        <w:spacing w:after="12" w:line="259" w:lineRule="auto"/>
        <w:ind w:left="1318" w:right="0" w:firstLine="0"/>
        <w:rPr>
          <w:sz w:val="21"/>
          <w:szCs w:val="21"/>
        </w:rPr>
      </w:pPr>
      <w:r>
        <w:rPr>
          <w:rFonts w:ascii="Tahoma" w:hAnsi="Tahoma" w:eastAsia="Tahoma" w:cs="Tahoma"/>
          <w:sz w:val="21"/>
          <w:szCs w:val="21"/>
        </w:rPr>
        <w:t xml:space="preserve"> </w:t>
      </w:r>
    </w:p>
    <w:p>
      <w:pPr>
        <w:ind w:left="173" w:right="0"/>
        <w:rPr>
          <w:sz w:val="21"/>
          <w:szCs w:val="21"/>
        </w:rPr>
      </w:pPr>
      <w:r>
        <w:rPr>
          <w:rFonts w:ascii="Calibri" w:hAnsi="Calibri" w:eastAsia="Calibri" w:cs="Calibri"/>
          <w:sz w:val="21"/>
          <w:szCs w:val="21"/>
        </w:rPr>
        <w:tab/>
      </w:r>
      <w:r>
        <w:rPr>
          <w:rFonts w:ascii="Calibri" w:hAnsi="Calibri" w:eastAsia="Calibri" w:cs="Calibri"/>
          <w:sz w:val="21"/>
          <w:szCs w:val="21"/>
        </w:rPr>
        <mc:AlternateContent>
          <mc:Choice Requires="wpg">
            <w:drawing>
              <wp:inline distT="0" distB="0" distL="0" distR="0">
                <wp:extent cx="6057900" cy="504825"/>
                <wp:effectExtent l="0" t="0" r="0" b="0"/>
                <wp:docPr id="59132" name="Group 59132"/>
                <wp:cNvGraphicFramePr/>
                <a:graphic xmlns:a="http://schemas.openxmlformats.org/drawingml/2006/main">
                  <a:graphicData uri="http://schemas.microsoft.com/office/word/2010/wordprocessingGroup">
                    <wpg:wgp>
                      <wpg:cNvGrpSpPr/>
                      <wpg:grpSpPr>
                        <a:xfrm>
                          <a:off x="0" y="0"/>
                          <a:ext cx="6057901" cy="504825"/>
                          <a:chOff x="0" y="0"/>
                          <a:chExt cx="6057901" cy="504825"/>
                        </a:xfrm>
                      </wpg:grpSpPr>
                      <wps:wsp>
                        <wps:cNvPr id="243" name="Rectangle 243"/>
                        <wps:cNvSpPr/>
                        <wps:spPr>
                          <a:xfrm>
                            <a:off x="400037" y="174985"/>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pic:pic xmlns:pic="http://schemas.openxmlformats.org/drawingml/2006/picture">
                        <pic:nvPicPr>
                          <pic:cNvPr id="541" name="Picture 541"/>
                          <pic:cNvPicPr/>
                        </pic:nvPicPr>
                        <pic:blipFill>
                          <a:blip r:embed="rId17"/>
                          <a:stretch>
                            <a:fillRect/>
                          </a:stretch>
                        </pic:blipFill>
                        <pic:spPr>
                          <a:xfrm>
                            <a:off x="0" y="0"/>
                            <a:ext cx="6057901" cy="504825"/>
                          </a:xfrm>
                          <a:prstGeom prst="rect">
                            <a:avLst/>
                          </a:prstGeom>
                        </pic:spPr>
                      </pic:pic>
                    </wpg:wgp>
                  </a:graphicData>
                </a:graphic>
              </wp:inline>
            </w:drawing>
          </mc:Choice>
          <mc:Fallback>
            <w:pict>
              <v:group id="Group 59132" o:spid="_x0000_s1026" o:spt="203" style="height:39.75pt;width:477pt;" coordsize="6057901,504825" o:gfxdata="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">
                <o:lock v:ext="edit" aspectratio="f"/>
                <v:rect id="Rectangle 243" o:spid="_x0000_s1026" o:spt="1" style="position:absolute;left:400037;top:174985;height:181104;width:58367;" filled="f" stroked="f" coordsize="21600,21600" o:gfxdata="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itD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shape id="Picture 541" o:spid="_x0000_s1026" o:spt="75" type="#_x0000_t75" style="position:absolute;left:0;top:0;height:504825;width:6057901;" filled="f" o:preferrelative="t" stroked="f" coordsize="21600,21600" o:gfxdata="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dKlfvQAA&#10;ANwAAAAPAAAAAAAAAAEAIAAAACIAAABkcnMvZG93bnJldi54bWxQSwECFAAUAAAACACHTuJAMy8F&#10;njsAAAA5AAAAEAAAAAAAAAABACAAAAAMAQAAZHJzL3NoYXBleG1sLnhtbFBLBQYAAAAABgAGAFsB&#10;AAC2AwAAAAA=&#10;">
                  <v:fill on="f" focussize="0,0"/>
                  <v:stroke on="f"/>
                  <v:imagedata r:id="rId17" o:title=""/>
                  <o:lock v:ext="edit" aspectratio="f"/>
                </v:shape>
                <w10:wrap type="none"/>
                <w10:anchorlock/>
              </v:group>
            </w:pict>
          </mc:Fallback>
        </mc:AlternateContent>
      </w:r>
      <w:r>
        <w:rPr>
          <w:rFonts w:ascii="Tahoma" w:hAnsi="Tahoma" w:eastAsia="Tahoma" w:cs="Tahoma"/>
          <w:sz w:val="21"/>
          <w:szCs w:val="21"/>
        </w:rPr>
        <w:t xml:space="preserve"> </w:t>
      </w:r>
      <w:r>
        <w:rPr>
          <w:sz w:val="21"/>
          <w:szCs w:val="21"/>
        </w:rPr>
        <w:tab/>
      </w:r>
      <w:r>
        <w:rPr>
          <w:sz w:val="21"/>
          <w:szCs w:val="21"/>
        </w:rPr>
        <w:t xml:space="preserve">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bookmarkStart w:id="0" w:name="OLE_LINK1"/>
      <w:r>
        <w:rPr>
          <w:sz w:val="21"/>
          <w:szCs w:val="21"/>
        </w:rPr>
        <w:t xml:space="preserve">If the device has been exposed to temperature changes due to environmental changes, do not switch it on immediately. The arising condensation could damage the device. Leave the device switched off until it has reached room temperature. </w:t>
      </w:r>
      <w:r>
        <w:rPr>
          <w:sz w:val="21"/>
          <w:szCs w:val="21"/>
        </w:rPr>
        <w:tab/>
      </w:r>
      <w:r>
        <w:rPr>
          <w:sz w:val="21"/>
          <w:szCs w:val="21"/>
        </w:rPr>
        <w:t xml:space="preserve">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This device falls under protection -class I. Therefore it is essential that the device be earthed.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The electric connection must carry out by qualified person. </w:t>
      </w:r>
      <w:r>
        <w:rPr>
          <w:sz w:val="21"/>
          <w:szCs w:val="21"/>
        </w:rPr>
        <w:tab/>
      </w:r>
      <w:r>
        <w:rPr>
          <w:sz w:val="21"/>
          <w:szCs w:val="21"/>
        </w:rPr>
        <w:t xml:space="preserve">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The device shall only be used with rate voltage and frequency. </w:t>
      </w:r>
      <w:r>
        <w:rPr>
          <w:sz w:val="21"/>
          <w:szCs w:val="21"/>
        </w:rPr>
        <w:tab/>
      </w:r>
      <w:r>
        <w:rPr>
          <w:sz w:val="21"/>
          <w:szCs w:val="21"/>
        </w:rPr>
        <w:t xml:space="preserve">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Make sure that the available voltage is not higher than stated at the end of this manual.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Make sure the power cord is never crimped or damaged by sharp edges. If this would  be the case, replacement of the cable must be done by an authorized dealer. </w:t>
      </w:r>
      <w:r>
        <w:rPr>
          <w:sz w:val="21"/>
          <w:szCs w:val="21"/>
        </w:rPr>
        <w:tab/>
      </w:r>
      <w:r>
        <w:rPr>
          <w:sz w:val="21"/>
          <w:szCs w:val="21"/>
        </w:rPr>
        <w:t xml:space="preserve">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Always disconnect from the mains, when the device is not in use or before cleaning it.  Only handle the power cord by the plug. Never pull out the plug by tugging the power cord.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During initial start-up some smoke or smell may arise. This is a normal process and does not necessarily mean that the device is defective, it should decrease gradually.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Please don't project the beam onto combustible substances. </w:t>
      </w:r>
      <w:r>
        <w:rPr>
          <w:sz w:val="21"/>
          <w:szCs w:val="21"/>
        </w:rPr>
        <w:tab/>
      </w:r>
      <w:r>
        <w:rPr>
          <w:sz w:val="21"/>
          <w:szCs w:val="21"/>
        </w:rPr>
        <w:t xml:space="preserve">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Fixtures cannot be installed on combustible substances, keep more than 50cm distance with wall for smooth air flow, so there should be no shelter for fans and  ventilation for heat radiation. </w:t>
      </w:r>
      <w:r>
        <w:rPr>
          <w:sz w:val="21"/>
          <w:szCs w:val="21"/>
        </w:rPr>
        <w:tab/>
      </w:r>
      <w:r>
        <w:rPr>
          <w:sz w:val="21"/>
          <w:szCs w:val="21"/>
        </w:rPr>
        <w:t xml:space="preserve"> </w:t>
      </w:r>
    </w:p>
    <w:bookmarkEnd w:id="0"/>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If the external flexible cable or cord of this luminaire is damaged, it shall </w:t>
      </w:r>
    </w:p>
    <w:p>
      <w:pPr>
        <w:keepNext w:val="0"/>
        <w:keepLines w:val="0"/>
        <w:pageBreakBefore w:val="0"/>
        <w:widowControl/>
        <w:kinsoku/>
        <w:wordWrap/>
        <w:overflowPunct/>
        <w:topLinePunct w:val="0"/>
        <w:autoSpaceDE/>
        <w:autoSpaceDN/>
        <w:bidi w:val="0"/>
        <w:adjustRightInd/>
        <w:snapToGrid/>
        <w:spacing w:line="240" w:lineRule="exact"/>
        <w:ind w:left="280" w:leftChars="100" w:right="0" w:firstLine="0" w:firstLineChars="0"/>
        <w:textAlignment w:val="auto"/>
        <w:rPr>
          <w:sz w:val="21"/>
          <w:szCs w:val="21"/>
        </w:rPr>
      </w:pPr>
      <w:r>
        <w:rPr>
          <w:sz w:val="21"/>
          <w:szCs w:val="21"/>
        </w:rPr>
        <w:t>be exclusively replaced by the manufacturer or his service agent or a</w:t>
      </w:r>
      <w:r>
        <w:rPr>
          <w:rFonts w:hint="eastAsia"/>
          <w:sz w:val="21"/>
          <w:szCs w:val="21"/>
          <w:lang w:val="en-US" w:eastAsia="zh-CN"/>
        </w:rPr>
        <w:t xml:space="preserve"> </w:t>
      </w:r>
      <w:r>
        <w:rPr>
          <w:sz w:val="21"/>
          <w:szCs w:val="21"/>
        </w:rPr>
        <w:t xml:space="preserve">similar qualified person in order to avoid a hazard. </w:t>
      </w:r>
      <w:r>
        <w:rPr>
          <w:sz w:val="21"/>
          <w:szCs w:val="21"/>
        </w:rPr>
        <w:tab/>
      </w:r>
    </w:p>
    <w:p>
      <w:pPr>
        <w:keepNext w:val="0"/>
        <w:keepLines w:val="0"/>
        <w:pageBreakBefore w:val="0"/>
        <w:widowControl/>
        <w:kinsoku/>
        <w:wordWrap/>
        <w:overflowPunct/>
        <w:topLinePunct w:val="0"/>
        <w:autoSpaceDE/>
        <w:autoSpaceDN/>
        <w:bidi w:val="0"/>
        <w:adjustRightInd/>
        <w:snapToGrid/>
        <w:spacing w:line="240" w:lineRule="exact"/>
        <w:ind w:left="280" w:leftChars="100" w:right="0" w:firstLine="0" w:firstLineChars="0"/>
        <w:textAlignment w:val="auto"/>
        <w:rPr>
          <w:sz w:val="21"/>
          <w:szCs w:val="21"/>
        </w:rPr>
      </w:pPr>
      <w:r>
        <w:rPr>
          <w:sz w:val="21"/>
          <w:szCs w:val="21"/>
        </w:rPr>
        <w:t xml:space="preserve">  </w:t>
      </w:r>
    </w:p>
    <w:p>
      <w:pPr>
        <w:pStyle w:val="2"/>
        <w:pageBreakBefore w:val="0"/>
        <w:widowControl/>
        <w:kinsoku/>
        <w:wordWrap/>
        <w:overflowPunct/>
        <w:topLinePunct w:val="0"/>
        <w:autoSpaceDE/>
        <w:autoSpaceDN/>
        <w:bidi w:val="0"/>
        <w:adjustRightInd/>
        <w:snapToGrid/>
        <w:spacing w:line="240" w:lineRule="exact"/>
        <w:textAlignment w:val="auto"/>
        <w:rPr>
          <w:sz w:val="21"/>
          <w:szCs w:val="21"/>
        </w:rPr>
      </w:pPr>
      <w:r>
        <w:rPr>
          <w:sz w:val="21"/>
          <w:szCs w:val="21"/>
        </w:rPr>
        <w:t xml:space="preserve">4. Operation Instructions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The moving head is for wash effect for on-site decoration purpose.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Don’t turn on  the fixture if it’s been through severe temperature difference like after transportation because it might damage the light due to the environment changes. So make sure to operate the fixture until it is in normal temperature </w:t>
      </w:r>
      <w:r>
        <w:rPr>
          <w:sz w:val="21"/>
          <w:szCs w:val="21"/>
        </w:rPr>
        <w:tab/>
      </w:r>
      <w:r>
        <w:rPr>
          <w:sz w:val="21"/>
          <w:szCs w:val="21"/>
        </w:rPr>
        <w:t xml:space="preserve">.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This light should be keep away from strong shaking during any transportation or  movement.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Don’t pull up the  light by only the head, or it might cause damages to the</w:t>
      </w:r>
      <w:r>
        <w:rPr>
          <w:rFonts w:hint="eastAsia" w:eastAsia="宋体"/>
          <w:sz w:val="21"/>
          <w:szCs w:val="21"/>
          <w:lang w:val="en-US" w:eastAsia="zh-CN"/>
        </w:rPr>
        <w:t xml:space="preserve"> </w:t>
      </w:r>
      <w:r>
        <w:rPr>
          <w:sz w:val="21"/>
          <w:szCs w:val="21"/>
        </w:rPr>
        <w:t xml:space="preserve">mechanical parts. </w:t>
      </w:r>
      <w:r>
        <w:rPr>
          <w:sz w:val="21"/>
          <w:szCs w:val="21"/>
        </w:rPr>
        <w:tab/>
      </w:r>
      <w:r>
        <w:rPr>
          <w:sz w:val="21"/>
          <w:szCs w:val="21"/>
        </w:rPr>
        <w:t xml:space="preserve">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Don’t expose the fixture in  overheat, moisture or environment with too much dust when installing it.  And don’t lay any power cables on the floor. Or it might cause electronic shock to the people.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 Make sure the installation place is in good safety condition before installing the fixture.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 Make sure to put the safety chain and check whether the screws are screwed properly when installing the fixture. </w:t>
      </w:r>
      <w:r>
        <w:rPr>
          <w:sz w:val="21"/>
          <w:szCs w:val="21"/>
        </w:rPr>
        <w:tab/>
      </w:r>
      <w:r>
        <w:rPr>
          <w:sz w:val="21"/>
          <w:szCs w:val="21"/>
        </w:rPr>
        <w:t xml:space="preserve">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 Make sure the lens are in good condition. It’s recommended to replace the units if there are any damages or severe scratch.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Make sure the fixture is operated by qualified personnel who knows the fixture before  using. </w:t>
      </w:r>
      <w:r>
        <w:rPr>
          <w:sz w:val="21"/>
          <w:szCs w:val="21"/>
        </w:rPr>
        <w:tab/>
      </w:r>
      <w:r>
        <w:rPr>
          <w:sz w:val="21"/>
          <w:szCs w:val="21"/>
        </w:rPr>
        <w:t xml:space="preserve">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Keep the original packages if any second shipment is needed. </w:t>
      </w:r>
      <w:r>
        <w:rPr>
          <w:sz w:val="21"/>
          <w:szCs w:val="21"/>
        </w:rPr>
        <w:tab/>
      </w:r>
      <w:r>
        <w:rPr>
          <w:sz w:val="21"/>
          <w:szCs w:val="21"/>
        </w:rPr>
        <w:t xml:space="preserve">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Don’t try to change the fixtures without any  instruction by the manufacturer or the appointed repairing agencies. </w:t>
      </w:r>
      <w:r>
        <w:rPr>
          <w:sz w:val="21"/>
          <w:szCs w:val="21"/>
        </w:rPr>
        <w:tab/>
      </w:r>
      <w:r>
        <w:rPr>
          <w:sz w:val="21"/>
          <w:szCs w:val="21"/>
        </w:rPr>
        <w:t xml:space="preserve">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It is not in warranty range if there are any malfunctions from not following the user  manual to operate or any illegal operation, like shock short circuit, electronic shock, lamp broke, etc. </w:t>
      </w:r>
    </w:p>
    <w:p>
      <w:pPr>
        <w:pageBreakBefore w:val="0"/>
        <w:widowControl/>
        <w:kinsoku/>
        <w:wordWrap/>
        <w:overflowPunct/>
        <w:topLinePunct w:val="0"/>
        <w:autoSpaceDE/>
        <w:autoSpaceDN/>
        <w:bidi w:val="0"/>
        <w:adjustRightInd/>
        <w:snapToGrid/>
        <w:spacing w:after="0" w:line="240" w:lineRule="exact"/>
        <w:ind w:left="1318" w:right="0" w:firstLine="0"/>
        <w:textAlignment w:val="auto"/>
        <w:rPr>
          <w:sz w:val="21"/>
          <w:szCs w:val="21"/>
        </w:rPr>
      </w:pPr>
    </w:p>
    <w:p>
      <w:pPr>
        <w:pStyle w:val="2"/>
        <w:pageBreakBefore w:val="0"/>
        <w:widowControl/>
        <w:tabs>
          <w:tab w:val="center" w:pos="4407"/>
        </w:tabs>
        <w:kinsoku/>
        <w:wordWrap/>
        <w:overflowPunct/>
        <w:topLinePunct w:val="0"/>
        <w:autoSpaceDE/>
        <w:autoSpaceDN/>
        <w:bidi w:val="0"/>
        <w:adjustRightInd/>
        <w:snapToGrid/>
        <w:spacing w:after="131" w:line="240" w:lineRule="exact"/>
        <w:ind w:left="0" w:firstLine="0"/>
        <w:textAlignment w:val="auto"/>
        <w:rPr>
          <w:sz w:val="21"/>
          <w:szCs w:val="21"/>
        </w:rPr>
      </w:pPr>
      <w:r>
        <w:rPr>
          <w:sz w:val="21"/>
          <w:szCs w:val="21"/>
        </w:rPr>
        <w:t>5. Mounting and Installation</w:t>
      </w:r>
      <w:r>
        <w:rPr>
          <w:rFonts w:ascii="Tahoma" w:hAnsi="Tahoma" w:eastAsia="Tahoma" w:cs="Tahoma"/>
          <w:b w:val="0"/>
          <w:i w:val="0"/>
          <w:sz w:val="21"/>
          <w:szCs w:val="21"/>
        </w:rPr>
        <w:t xml:space="preserve"> </w:t>
      </w:r>
      <w:r>
        <w:rPr>
          <w:rFonts w:ascii="Tahoma" w:hAnsi="Tahoma" w:eastAsia="Tahoma" w:cs="Tahoma"/>
          <w:b w:val="0"/>
          <w:i w:val="0"/>
          <w:sz w:val="21"/>
          <w:szCs w:val="21"/>
        </w:rPr>
        <w:tab/>
      </w:r>
      <w:r>
        <w:rPr>
          <w:sz w:val="21"/>
          <w:szCs w:val="21"/>
        </w:rPr>
        <w:t xml:space="preserve">   </w:t>
      </w:r>
    </w:p>
    <w:p>
      <w:pPr>
        <w:pageBreakBefore w:val="0"/>
        <w:widowControl/>
        <w:kinsoku/>
        <w:wordWrap/>
        <w:overflowPunct/>
        <w:topLinePunct w:val="0"/>
        <w:autoSpaceDE/>
        <w:autoSpaceDN/>
        <w:bidi w:val="0"/>
        <w:adjustRightInd/>
        <w:snapToGrid/>
        <w:spacing w:line="240" w:lineRule="exact"/>
        <w:ind w:left="173" w:right="0"/>
        <w:textAlignment w:val="auto"/>
        <w:rPr>
          <w:sz w:val="21"/>
          <w:szCs w:val="21"/>
        </w:rPr>
      </w:pPr>
      <w:r>
        <w:rPr>
          <w:b/>
          <w:sz w:val="21"/>
          <w:szCs w:val="21"/>
        </w:rPr>
        <w:t xml:space="preserve">Cautions: </w:t>
      </w:r>
      <w:r>
        <w:rPr>
          <w:rFonts w:ascii="Tahoma" w:hAnsi="Tahoma" w:eastAsia="Tahoma" w:cs="Tahoma"/>
          <w:sz w:val="21"/>
          <w:szCs w:val="21"/>
        </w:rPr>
        <w:t xml:space="preserve"> </w:t>
      </w:r>
      <w:r>
        <w:rPr>
          <w:sz w:val="21"/>
          <w:szCs w:val="21"/>
        </w:rPr>
        <w:t xml:space="preserve">For added protection mount the fixtures in areas outside walking paths, seating areas, or in areas were the fixture might be reached by unauthorized personnel.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Before mounting the fixture to any surface, make sure that the installation area  can hold a minimum point load of 10 times the device’s weight.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Fixture installation must always be secured with a secondary safety attachment, such as an appropriate safety cable.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Never stand directly below the device when mounting, removing, or servicing the</w:t>
      </w:r>
      <w:r>
        <w:rPr>
          <w:rFonts w:hint="eastAsia"/>
          <w:sz w:val="21"/>
          <w:szCs w:val="21"/>
          <w:lang w:val="en-US" w:eastAsia="zh-CN"/>
        </w:rPr>
        <w:t xml:space="preserve"> </w:t>
      </w:r>
      <w:r>
        <w:rPr>
          <w:sz w:val="21"/>
          <w:szCs w:val="21"/>
        </w:rPr>
        <w:t xml:space="preserve">fixture from a periodic safety inspection of all installation material and the fixture. If you lack these  qualifications, do not attempt the installation yourself. Improper installation can result in bodily injury. </w:t>
      </w: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sz w:val="21"/>
          <w:szCs w:val="21"/>
        </w:rPr>
        <w:t xml:space="preserve">Be sure to complete all rigging and installation procedures before connecting the main power cord to the appropriate wall outlet. </w:t>
      </w:r>
      <w:r>
        <w:rPr>
          <w:sz w:val="21"/>
          <w:szCs w:val="21"/>
        </w:rPr>
        <w:tab/>
      </w:r>
      <w:r>
        <w:rPr>
          <w:sz w:val="21"/>
          <w:szCs w:val="21"/>
        </w:rPr>
        <w:t xml:space="preserve"> </w:t>
      </w:r>
    </w:p>
    <w:p>
      <w:pPr>
        <w:pageBreakBefore w:val="0"/>
        <w:widowControl/>
        <w:kinsoku/>
        <w:wordWrap/>
        <w:overflowPunct/>
        <w:topLinePunct w:val="0"/>
        <w:autoSpaceDE/>
        <w:autoSpaceDN/>
        <w:bidi w:val="0"/>
        <w:adjustRightInd/>
        <w:snapToGrid/>
        <w:spacing w:line="240" w:lineRule="exact"/>
        <w:ind w:left="173" w:right="148"/>
        <w:textAlignment w:val="auto"/>
        <w:rPr>
          <w:sz w:val="21"/>
          <w:szCs w:val="21"/>
        </w:rPr>
      </w:pPr>
    </w:p>
    <w:p>
      <w:pPr>
        <w:keepNext w:val="0"/>
        <w:keepLines w:val="0"/>
        <w:pageBreakBefore w:val="0"/>
        <w:widowControl/>
        <w:kinsoku/>
        <w:wordWrap/>
        <w:overflowPunct/>
        <w:topLinePunct w:val="0"/>
        <w:autoSpaceDE/>
        <w:autoSpaceDN/>
        <w:bidi w:val="0"/>
        <w:adjustRightInd/>
        <w:snapToGrid/>
        <w:spacing w:line="240" w:lineRule="exact"/>
        <w:ind w:left="164" w:right="0" w:firstLine="567"/>
        <w:textAlignment w:val="auto"/>
        <w:rPr>
          <w:sz w:val="21"/>
          <w:szCs w:val="21"/>
        </w:rPr>
      </w:pPr>
      <w:r>
        <w:rPr>
          <w:b/>
          <w:bCs/>
          <w:sz w:val="21"/>
          <w:szCs w:val="21"/>
        </w:rPr>
        <w:t xml:space="preserve">Clamp Mounting: </w:t>
      </w:r>
      <w:r>
        <w:rPr>
          <w:sz w:val="21"/>
          <w:szCs w:val="21"/>
        </w:rPr>
        <w:t xml:space="preserve"> The HAWKEYE II provides a unique mounting bracket assembly that integr ates the bottom of the base, the included “Omega Bracket,” and the safety cable rigging point in one unit (see the illustration below). When mounting this fixture to  truss be sure to secure an</w:t>
      </w:r>
      <w:r>
        <w:rPr>
          <w:rFonts w:hint="eastAsia" w:eastAsia="宋体"/>
          <w:sz w:val="21"/>
          <w:szCs w:val="21"/>
          <w:lang w:val="en-US" w:eastAsia="zh-CN"/>
        </w:rPr>
        <w:t xml:space="preserve"> </w:t>
      </w:r>
      <w:r>
        <w:rPr>
          <w:sz w:val="21"/>
          <w:szCs w:val="21"/>
        </w:rPr>
        <w:t xml:space="preserve">appropriately rated clamp to the included omega bracket using a M10 screw fitted through the center hole of the “omega bracket”. As an added  safety measure be sure to attached at least one properly rated safety cable to the fixture using on of the safety cable rigging point integrated in the base assembly  </w:t>
      </w:r>
    </w:p>
    <w:p>
      <w:pPr>
        <w:spacing w:after="0" w:line="259" w:lineRule="auto"/>
        <w:ind w:left="1318" w:right="0" w:firstLine="0"/>
        <w:rPr>
          <w:sz w:val="21"/>
          <w:szCs w:val="21"/>
        </w:rPr>
      </w:pPr>
      <w:r>
        <w:rPr>
          <w:rFonts w:ascii="Tahoma" w:hAnsi="Tahoma" w:eastAsia="Tahoma" w:cs="Tahoma"/>
          <w:sz w:val="21"/>
          <w:szCs w:val="21"/>
        </w:rPr>
        <w:t xml:space="preserve"> </w:t>
      </w:r>
    </w:p>
    <w:p>
      <w:pPr>
        <w:spacing w:after="20" w:line="216" w:lineRule="auto"/>
        <w:ind w:right="999"/>
        <w:rPr>
          <w:sz w:val="21"/>
          <w:szCs w:val="21"/>
        </w:rPr>
      </w:pPr>
      <w:r>
        <w:rPr>
          <w:rFonts w:ascii="Calibri" w:hAnsi="Calibri" w:eastAsia="Calibri" w:cs="Calibri"/>
          <w:sz w:val="21"/>
          <w:szCs w:val="21"/>
        </w:rPr>
        <mc:AlternateContent>
          <mc:Choice Requires="wpg">
            <w:drawing>
              <wp:inline distT="0" distB="0" distL="0" distR="0">
                <wp:extent cx="5622925" cy="4020185"/>
                <wp:effectExtent l="0" t="0" r="0" b="0"/>
                <wp:docPr id="58879" name="Group 58879"/>
                <wp:cNvGraphicFramePr/>
                <a:graphic xmlns:a="http://schemas.openxmlformats.org/drawingml/2006/main">
                  <a:graphicData uri="http://schemas.microsoft.com/office/word/2010/wordprocessingGroup">
                    <wpg:wgp>
                      <wpg:cNvGrpSpPr/>
                      <wpg:grpSpPr>
                        <a:xfrm>
                          <a:off x="0" y="0"/>
                          <a:ext cx="5623433" cy="4020312"/>
                          <a:chOff x="0" y="0"/>
                          <a:chExt cx="5623433" cy="4020312"/>
                        </a:xfrm>
                      </wpg:grpSpPr>
                      <wps:wsp>
                        <wps:cNvPr id="733" name="Rectangle 733"/>
                        <wps:cNvSpPr/>
                        <wps:spPr>
                          <a:xfrm>
                            <a:off x="93688" y="196193"/>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734" name="Rectangle 734"/>
                        <wps:cNvSpPr/>
                        <wps:spPr>
                          <a:xfrm>
                            <a:off x="93688" y="491849"/>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735" name="Rectangle 735"/>
                        <wps:cNvSpPr/>
                        <wps:spPr>
                          <a:xfrm>
                            <a:off x="93688" y="787505"/>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736" name="Rectangle 736"/>
                        <wps:cNvSpPr/>
                        <wps:spPr>
                          <a:xfrm>
                            <a:off x="93688" y="1083161"/>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737" name="Rectangle 737"/>
                        <wps:cNvSpPr/>
                        <wps:spPr>
                          <a:xfrm>
                            <a:off x="93688" y="1378817"/>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738" name="Rectangle 738"/>
                        <wps:cNvSpPr/>
                        <wps:spPr>
                          <a:xfrm>
                            <a:off x="93688" y="1674473"/>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739" name="Rectangle 739"/>
                        <wps:cNvSpPr/>
                        <wps:spPr>
                          <a:xfrm>
                            <a:off x="93688" y="1970129"/>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740" name="Rectangle 740"/>
                        <wps:cNvSpPr/>
                        <wps:spPr>
                          <a:xfrm>
                            <a:off x="93688" y="2266039"/>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741" name="Rectangle 741"/>
                        <wps:cNvSpPr/>
                        <wps:spPr>
                          <a:xfrm>
                            <a:off x="93688" y="2561695"/>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742" name="Rectangle 742"/>
                        <wps:cNvSpPr/>
                        <wps:spPr>
                          <a:xfrm>
                            <a:off x="93688" y="2857351"/>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743" name="Rectangle 743"/>
                        <wps:cNvSpPr/>
                        <wps:spPr>
                          <a:xfrm>
                            <a:off x="93688" y="3153008"/>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744" name="Rectangle 744"/>
                        <wps:cNvSpPr/>
                        <wps:spPr>
                          <a:xfrm>
                            <a:off x="93688" y="3448663"/>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745" name="Rectangle 745"/>
                        <wps:cNvSpPr/>
                        <wps:spPr>
                          <a:xfrm>
                            <a:off x="93688" y="3744319"/>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pic:pic xmlns:pic="http://schemas.openxmlformats.org/drawingml/2006/picture">
                        <pic:nvPicPr>
                          <pic:cNvPr id="798" name="Picture 798"/>
                          <pic:cNvPicPr/>
                        </pic:nvPicPr>
                        <pic:blipFill>
                          <a:blip r:embed="rId18"/>
                          <a:stretch>
                            <a:fillRect/>
                          </a:stretch>
                        </pic:blipFill>
                        <pic:spPr>
                          <a:xfrm>
                            <a:off x="0" y="0"/>
                            <a:ext cx="5623433" cy="4020312"/>
                          </a:xfrm>
                          <a:prstGeom prst="rect">
                            <a:avLst/>
                          </a:prstGeom>
                        </pic:spPr>
                      </pic:pic>
                    </wpg:wgp>
                  </a:graphicData>
                </a:graphic>
              </wp:inline>
            </w:drawing>
          </mc:Choice>
          <mc:Fallback>
            <w:pict>
              <v:group id="Group 58879" o:spid="_x0000_s1026" o:spt="203" style="height:316.55pt;width:442.75pt;" coordsize="5623433,4020312" o:gfxdata="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">
                <o:lock v:ext="edit" aspectratio="f"/>
                <v:rect id="Rectangle 733" o:spid="_x0000_s1026" o:spt="1" style="position:absolute;left:93688;top:196193;height:181104;width:58367;" filled="f" stroked="f" coordsize="21600,21600" o:gfxdata="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B99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734" o:spid="_x0000_s1026" o:spt="1" style="position:absolute;left:93688;top:491849;height:181105;width:58367;" filled="f" stroked="f" coordsize="21600,21600" o:gfxdata="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eeWB&#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735" o:spid="_x0000_s1026" o:spt="1" style="position:absolute;left:93688;top:787505;height:181105;width:58367;" filled="f" stroked="f" coordsize="21600,21600" o:gfxdata="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NUAa&#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736" o:spid="_x0000_s1026" o:spt="1" style="position:absolute;left:93688;top:1083161;height:181105;width:58367;" filled="f" stroked="f" coordsize="21600,21600" o:gfxdata="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n3m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737" o:spid="_x0000_s1026" o:spt="1" style="position:absolute;left:93688;top:1378817;height:181105;width:58367;" filled="f" stroked="f" coordsize="21600,21600" o:gfxdata="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re/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738" o:spid="_x0000_s1026" o:spt="1" style="position:absolute;left:93688;top:1674473;height:181105;width:58367;" filled="f" stroked="f" coordsize="21600,21600" o:gfxdata="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zTvhL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739" o:spid="_x0000_s1026" o:spt="1" style="position:absolute;left:93688;top:1970129;height:181105;width:58367;" filled="f" stroked="f" coordsize="21600,21600" o:gfxdata="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hKH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740" o:spid="_x0000_s1026" o:spt="1" style="position:absolute;left:93688;top:2266039;height:181105;width:58367;" filled="f" stroked="f" coordsize="21600,21600" o:gfxdata="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SQ/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741" o:spid="_x0000_s1026" o:spt="1" style="position:absolute;left:93688;top:2561695;height:181105;width:58367;" filled="f" stroked="f" coordsize="21600,21600" o:gfxdata="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INWS/&#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742" o:spid="_x0000_s1026" o:spt="1" style="position:absolute;left:93688;top:2857351;height:181104;width:58367;" filled="f" stroked="f" coordsize="21600,21600" o:gfxdata="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qrE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743" o:spid="_x0000_s1026" o:spt="1" style="position:absolute;left:93688;top:3153008;height:181104;width:58367;" filled="f" stroked="f" coordsize="21600,21600" o:gfxdata="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lg6I&#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744" o:spid="_x0000_s1026" o:spt="1" style="position:absolute;left:93688;top:3448663;height:181105;width:58367;" filled="f" stroked="f" coordsize="21600,21600" o:gfxdata="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745" o:spid="_x0000_s1026" o:spt="1" style="position:absolute;left:93688;top:3744319;height:181104;width:58367;" filled="f" stroked="f" coordsize="21600,21600" o:gfxdata="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MzNn&#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shape id="Picture 798" o:spid="_x0000_s1026" o:spt="75" type="#_x0000_t75" style="position:absolute;left:0;top:0;height:4020312;width:5623433;" filled="f" o:preferrelative="t" stroked="f" coordsize="21600,21600" o:gfxdata="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Q1qh7sAAADc&#10;AAAADwAAAAAAAAABACAAAAAiAAAAZHJzL2Rvd25yZXYueG1sUEsBAhQAFAAAAAgAh07iQDMvBZ47&#10;AAAAOQAAABAAAAAAAAAAAQAgAAAACgEAAGRycy9zaGFwZXhtbC54bWxQSwUGAAAAAAYABgBbAQAA&#10;tAMAAAAA&#10;">
                  <v:fill on="f" focussize="0,0"/>
                  <v:stroke on="f"/>
                  <v:imagedata r:id="rId18" o:title=""/>
                  <o:lock v:ext="edit" aspectratio="f"/>
                </v:shape>
                <w10:wrap type="none"/>
                <w10:anchorlock/>
              </v:group>
            </w:pict>
          </mc:Fallback>
        </mc:AlternateContent>
      </w:r>
      <w:r>
        <w:rPr>
          <w:rFonts w:ascii="Tahoma" w:hAnsi="Tahoma" w:eastAsia="Tahoma" w:cs="Tahoma"/>
          <w:b/>
          <w:sz w:val="21"/>
          <w:szCs w:val="21"/>
        </w:rPr>
        <w:t xml:space="preserve"> </w:t>
      </w:r>
      <w:r>
        <w:rPr>
          <w:rFonts w:ascii="Tahoma" w:hAnsi="Tahoma" w:eastAsia="Tahoma" w:cs="Tahoma"/>
          <w:sz w:val="21"/>
          <w:szCs w:val="21"/>
        </w:rPr>
        <w:t xml:space="preserve"> </w:t>
      </w:r>
    </w:p>
    <w:p>
      <w:pPr>
        <w:keepNext w:val="0"/>
        <w:keepLines w:val="0"/>
        <w:pageBreakBefore w:val="0"/>
        <w:widowControl/>
        <w:kinsoku/>
        <w:wordWrap/>
        <w:overflowPunct/>
        <w:topLinePunct w:val="0"/>
        <w:autoSpaceDE/>
        <w:autoSpaceDN/>
        <w:bidi w:val="0"/>
        <w:adjustRightInd/>
        <w:snapToGrid/>
        <w:spacing w:line="252" w:lineRule="auto"/>
        <w:ind w:left="164" w:right="0" w:firstLine="567"/>
        <w:textAlignment w:val="auto"/>
        <w:rPr>
          <w:sz w:val="21"/>
          <w:szCs w:val="21"/>
        </w:rPr>
      </w:pPr>
    </w:p>
    <w:p>
      <w:pPr>
        <w:keepNext w:val="0"/>
        <w:keepLines w:val="0"/>
        <w:pageBreakBefore w:val="0"/>
        <w:widowControl/>
        <w:kinsoku/>
        <w:wordWrap/>
        <w:overflowPunct/>
        <w:topLinePunct w:val="0"/>
        <w:autoSpaceDE/>
        <w:autoSpaceDN/>
        <w:bidi w:val="0"/>
        <w:adjustRightInd/>
        <w:snapToGrid/>
        <w:spacing w:line="252" w:lineRule="auto"/>
        <w:ind w:left="164" w:right="0" w:firstLine="567"/>
        <w:textAlignment w:val="auto"/>
        <w:rPr>
          <w:sz w:val="21"/>
          <w:szCs w:val="21"/>
        </w:rPr>
      </w:pPr>
      <w:r>
        <w:rPr>
          <w:sz w:val="21"/>
          <w:szCs w:val="21"/>
        </w:rPr>
        <w:t>Regardless of the rigging option you choose for your 19pcs zoom, always be sure to secure your fixture with a safety cable. The fixture</w:t>
      </w:r>
    </w:p>
    <w:p>
      <w:pPr>
        <w:keepNext w:val="0"/>
        <w:keepLines w:val="0"/>
        <w:pageBreakBefore w:val="0"/>
        <w:widowControl/>
        <w:kinsoku/>
        <w:wordWrap/>
        <w:overflowPunct/>
        <w:topLinePunct w:val="0"/>
        <w:autoSpaceDE/>
        <w:autoSpaceDN/>
        <w:bidi w:val="0"/>
        <w:adjustRightInd/>
        <w:snapToGrid/>
        <w:spacing w:line="252" w:lineRule="auto"/>
        <w:ind w:right="0"/>
        <w:textAlignment w:val="auto"/>
        <w:rPr>
          <w:sz w:val="21"/>
          <w:szCs w:val="21"/>
        </w:rPr>
      </w:pPr>
      <w:r>
        <w:rPr>
          <w:sz w:val="21"/>
          <w:szCs w:val="21"/>
        </w:rPr>
        <w:t xml:space="preserve">provides a built -in rigging point for a safety cable on the hanging bracket as illustrated above. Be sure to only use the  designated rigging point for the safety cable and never secure a safety cable to a carrying handle. </w:t>
      </w:r>
    </w:p>
    <w:p>
      <w:pPr>
        <w:keepNext w:val="0"/>
        <w:keepLines w:val="0"/>
        <w:pageBreakBefore w:val="0"/>
        <w:widowControl/>
        <w:kinsoku/>
        <w:wordWrap/>
        <w:overflowPunct/>
        <w:topLinePunct w:val="0"/>
        <w:autoSpaceDE/>
        <w:autoSpaceDN/>
        <w:bidi w:val="0"/>
        <w:adjustRightInd/>
        <w:snapToGrid/>
        <w:spacing w:line="252" w:lineRule="auto"/>
        <w:ind w:right="0"/>
        <w:textAlignment w:val="auto"/>
        <w:rPr>
          <w:sz w:val="21"/>
          <w:szCs w:val="21"/>
        </w:rPr>
      </w:pPr>
    </w:p>
    <w:p>
      <w:pPr>
        <w:keepNext w:val="0"/>
        <w:keepLines w:val="0"/>
        <w:pageBreakBefore w:val="0"/>
        <w:widowControl/>
        <w:kinsoku/>
        <w:wordWrap/>
        <w:overflowPunct/>
        <w:topLinePunct w:val="0"/>
        <w:autoSpaceDE/>
        <w:autoSpaceDN/>
        <w:bidi w:val="0"/>
        <w:adjustRightInd/>
        <w:snapToGrid/>
        <w:spacing w:line="252" w:lineRule="auto"/>
        <w:ind w:right="0"/>
        <w:textAlignment w:val="auto"/>
        <w:rPr>
          <w:sz w:val="21"/>
          <w:szCs w:val="21"/>
        </w:rPr>
      </w:pPr>
    </w:p>
    <w:p>
      <w:pPr>
        <w:spacing w:after="0" w:line="259" w:lineRule="auto"/>
        <w:ind w:left="178" w:right="0" w:firstLine="0"/>
        <w:rPr>
          <w:rFonts w:ascii="Tahoma" w:hAnsi="Tahoma" w:eastAsia="Tahoma" w:cs="Tahoma"/>
          <w:sz w:val="21"/>
          <w:szCs w:val="21"/>
        </w:rPr>
      </w:pPr>
      <w:r>
        <w:rPr>
          <w:rFonts w:ascii="Tahoma" w:hAnsi="Tahoma" w:eastAsia="Tahoma" w:cs="Tahoma"/>
          <w:sz w:val="21"/>
          <w:szCs w:val="21"/>
        </w:rPr>
        <w:t xml:space="preserve"> </w:t>
      </w:r>
    </w:p>
    <w:p>
      <w:pPr>
        <w:pStyle w:val="2"/>
        <w:ind w:left="176"/>
        <w:rPr>
          <w:sz w:val="21"/>
          <w:szCs w:val="21"/>
        </w:rPr>
      </w:pPr>
      <w:r>
        <w:rPr>
          <w:sz w:val="21"/>
          <w:szCs w:val="21"/>
        </w:rPr>
        <w:t xml:space="preserve">6. DMX-512 control connections </w:t>
      </w:r>
      <w:r>
        <w:rPr>
          <w:rFonts w:ascii="Tahoma" w:hAnsi="Tahoma" w:eastAsia="Tahoma" w:cs="Tahoma"/>
          <w:sz w:val="21"/>
          <w:szCs w:val="21"/>
        </w:rPr>
        <w:t xml:space="preserve"> </w:t>
      </w:r>
    </w:p>
    <w:p>
      <w:pPr>
        <w:keepNext w:val="0"/>
        <w:keepLines w:val="0"/>
        <w:pageBreakBefore w:val="0"/>
        <w:widowControl/>
        <w:kinsoku/>
        <w:wordWrap/>
        <w:overflowPunct/>
        <w:topLinePunct w:val="0"/>
        <w:autoSpaceDE/>
        <w:autoSpaceDN/>
        <w:bidi w:val="0"/>
        <w:adjustRightInd/>
        <w:snapToGrid/>
        <w:spacing w:line="252" w:lineRule="auto"/>
        <w:ind w:left="164" w:right="0" w:firstLine="567"/>
        <w:textAlignment w:val="auto"/>
        <w:rPr>
          <w:sz w:val="21"/>
          <w:szCs w:val="21"/>
        </w:rPr>
      </w:pPr>
      <w:r>
        <w:rPr>
          <w:sz w:val="21"/>
          <w:szCs w:val="21"/>
        </w:rPr>
        <w:t xml:space="preserve">Connect the provided XLR cable to the female 3-pin XLR output of </w:t>
      </w:r>
    </w:p>
    <w:p>
      <w:pPr>
        <w:keepNext w:val="0"/>
        <w:keepLines w:val="0"/>
        <w:pageBreakBefore w:val="0"/>
        <w:widowControl/>
        <w:kinsoku/>
        <w:wordWrap/>
        <w:overflowPunct/>
        <w:topLinePunct w:val="0"/>
        <w:autoSpaceDE/>
        <w:autoSpaceDN/>
        <w:bidi w:val="0"/>
        <w:adjustRightInd/>
        <w:snapToGrid/>
        <w:spacing w:line="252" w:lineRule="auto"/>
        <w:ind w:left="0" w:leftChars="0" w:right="0" w:firstLine="0" w:firstLineChars="0"/>
        <w:textAlignment w:val="auto"/>
        <w:rPr>
          <w:sz w:val="21"/>
          <w:szCs w:val="21"/>
        </w:rPr>
      </w:pPr>
      <w:r>
        <w:rPr>
          <w:sz w:val="21"/>
          <w:szCs w:val="21"/>
        </w:rPr>
        <w:t>your controller and the other  side to the male 3-pin XLR input of the moving head. You can chain multiple</w:t>
      </w:r>
      <w:r>
        <w:rPr>
          <w:rFonts w:hint="eastAsia"/>
          <w:sz w:val="21"/>
          <w:szCs w:val="21"/>
          <w:lang w:val="en-US" w:eastAsia="zh-CN"/>
        </w:rPr>
        <w:t>.</w:t>
      </w:r>
      <w:r>
        <w:rPr>
          <w:sz w:val="21"/>
          <w:szCs w:val="21"/>
        </w:rPr>
        <w:t xml:space="preserve"> </w:t>
      </w:r>
    </w:p>
    <w:p>
      <w:pPr>
        <w:keepNext w:val="0"/>
        <w:keepLines w:val="0"/>
        <w:pageBreakBefore w:val="0"/>
        <w:widowControl/>
        <w:kinsoku/>
        <w:wordWrap/>
        <w:overflowPunct/>
        <w:topLinePunct w:val="0"/>
        <w:autoSpaceDE/>
        <w:autoSpaceDN/>
        <w:bidi w:val="0"/>
        <w:adjustRightInd/>
        <w:snapToGrid/>
        <w:spacing w:line="252" w:lineRule="auto"/>
        <w:ind w:left="164" w:right="0" w:firstLine="567"/>
        <w:textAlignment w:val="auto"/>
        <w:rPr>
          <w:sz w:val="21"/>
          <w:szCs w:val="21"/>
        </w:rPr>
      </w:pPr>
      <w:r>
        <w:rPr>
          <w:sz w:val="21"/>
          <w:szCs w:val="21"/>
        </w:rPr>
        <w:t xml:space="preserve">Moving heads be connected together through serial linking. The cable </w:t>
      </w:r>
    </w:p>
    <w:p>
      <w:pPr>
        <w:keepNext w:val="0"/>
        <w:keepLines w:val="0"/>
        <w:pageBreakBefore w:val="0"/>
        <w:widowControl/>
        <w:kinsoku/>
        <w:wordWrap/>
        <w:overflowPunct/>
        <w:topLinePunct w:val="0"/>
        <w:autoSpaceDE/>
        <w:autoSpaceDN/>
        <w:bidi w:val="0"/>
        <w:adjustRightInd/>
        <w:snapToGrid/>
        <w:spacing w:line="252" w:lineRule="auto"/>
        <w:ind w:left="164" w:right="0" w:firstLine="567"/>
        <w:textAlignment w:val="auto"/>
        <w:rPr>
          <w:sz w:val="21"/>
          <w:szCs w:val="21"/>
        </w:rPr>
      </w:pPr>
      <w:r>
        <w:rPr>
          <w:sz w:val="21"/>
          <w:szCs w:val="21"/>
        </w:rPr>
        <w:t xml:space="preserve">needed should be two core, screened cable with XLR input and output connectors. Please refer to the  diagram below. </w:t>
      </w:r>
    </w:p>
    <w:p>
      <w:pPr>
        <w:keepNext w:val="0"/>
        <w:keepLines w:val="0"/>
        <w:pageBreakBefore w:val="0"/>
        <w:widowControl/>
        <w:kinsoku/>
        <w:wordWrap/>
        <w:overflowPunct/>
        <w:topLinePunct w:val="0"/>
        <w:autoSpaceDE/>
        <w:autoSpaceDN/>
        <w:bidi w:val="0"/>
        <w:adjustRightInd/>
        <w:snapToGrid/>
        <w:spacing w:line="252" w:lineRule="auto"/>
        <w:ind w:left="164" w:right="0" w:firstLine="567"/>
        <w:textAlignment w:val="auto"/>
        <w:rPr>
          <w:sz w:val="21"/>
          <w:szCs w:val="21"/>
        </w:rPr>
      </w:pPr>
    </w:p>
    <w:p>
      <w:pPr>
        <w:keepNext w:val="0"/>
        <w:keepLines w:val="0"/>
        <w:pageBreakBefore w:val="0"/>
        <w:widowControl/>
        <w:kinsoku/>
        <w:wordWrap/>
        <w:overflowPunct/>
        <w:topLinePunct w:val="0"/>
        <w:autoSpaceDE/>
        <w:autoSpaceDN/>
        <w:bidi w:val="0"/>
        <w:adjustRightInd/>
        <w:snapToGrid/>
        <w:spacing w:line="252" w:lineRule="auto"/>
        <w:ind w:left="164" w:right="0" w:firstLine="567"/>
        <w:textAlignment w:val="auto"/>
        <w:rPr>
          <w:sz w:val="21"/>
          <w:szCs w:val="21"/>
        </w:rPr>
      </w:pPr>
      <w:r>
        <w:rPr>
          <w:sz w:val="21"/>
          <w:szCs w:val="21"/>
        </w:rPr>
        <w:t xml:space="preserve">DMX-512  connection with DMX terminator </w:t>
      </w:r>
    </w:p>
    <w:p>
      <w:pPr>
        <w:ind w:left="442" w:leftChars="158" w:right="148" w:firstLine="201" w:firstLineChars="96"/>
        <w:rPr>
          <w:sz w:val="21"/>
          <w:szCs w:val="21"/>
        </w:rPr>
      </w:pPr>
    </w:p>
    <w:p>
      <w:pPr>
        <w:spacing w:after="155" w:line="259" w:lineRule="auto"/>
        <w:ind w:left="250" w:right="0" w:firstLine="0"/>
        <w:jc w:val="center"/>
        <w:rPr>
          <w:sz w:val="21"/>
          <w:szCs w:val="21"/>
        </w:rPr>
      </w:pPr>
      <w:r>
        <w:rPr>
          <w:sz w:val="21"/>
          <w:szCs w:val="21"/>
        </w:rPr>
        <w:t xml:space="preserve"> </w:t>
      </w:r>
      <w:r>
        <w:rPr>
          <w:rFonts w:ascii="Calibri" w:hAnsi="Calibri" w:eastAsia="Calibri" w:cs="Calibri"/>
          <w:sz w:val="21"/>
          <w:szCs w:val="21"/>
        </w:rPr>
        <mc:AlternateContent>
          <mc:Choice Requires="wpg">
            <w:drawing>
              <wp:inline distT="0" distB="0" distL="0" distR="0">
                <wp:extent cx="5821045" cy="3463290"/>
                <wp:effectExtent l="0" t="0" r="0" b="0"/>
                <wp:docPr id="59938" name="Group 59938"/>
                <wp:cNvGraphicFramePr/>
                <a:graphic xmlns:a="http://schemas.openxmlformats.org/drawingml/2006/main">
                  <a:graphicData uri="http://schemas.microsoft.com/office/word/2010/wordprocessingGroup">
                    <wpg:wgp>
                      <wpg:cNvGrpSpPr/>
                      <wpg:grpSpPr>
                        <a:xfrm>
                          <a:off x="0" y="0"/>
                          <a:ext cx="5821312" cy="3463357"/>
                          <a:chOff x="0" y="0"/>
                          <a:chExt cx="5821312" cy="3463357"/>
                        </a:xfrm>
                      </wpg:grpSpPr>
                      <wps:wsp>
                        <wps:cNvPr id="816" name="Rectangle 816"/>
                        <wps:cNvSpPr/>
                        <wps:spPr>
                          <a:xfrm>
                            <a:off x="135573" y="63986"/>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17" name="Rectangle 817"/>
                        <wps:cNvSpPr/>
                        <wps:spPr>
                          <a:xfrm>
                            <a:off x="135573" y="359642"/>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18" name="Rectangle 818"/>
                        <wps:cNvSpPr/>
                        <wps:spPr>
                          <a:xfrm>
                            <a:off x="135573" y="655298"/>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19" name="Rectangle 819"/>
                        <wps:cNvSpPr/>
                        <wps:spPr>
                          <a:xfrm>
                            <a:off x="135573" y="951335"/>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20" name="Rectangle 820"/>
                        <wps:cNvSpPr/>
                        <wps:spPr>
                          <a:xfrm>
                            <a:off x="135573" y="1246991"/>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21" name="Rectangle 821"/>
                        <wps:cNvSpPr/>
                        <wps:spPr>
                          <a:xfrm>
                            <a:off x="135573" y="1542647"/>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22" name="Rectangle 822"/>
                        <wps:cNvSpPr/>
                        <wps:spPr>
                          <a:xfrm>
                            <a:off x="135573" y="1838303"/>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23" name="Rectangle 823"/>
                        <wps:cNvSpPr/>
                        <wps:spPr>
                          <a:xfrm>
                            <a:off x="135573" y="2133959"/>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24" name="Rectangle 824"/>
                        <wps:cNvSpPr/>
                        <wps:spPr>
                          <a:xfrm>
                            <a:off x="135573" y="2429615"/>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25" name="Rectangle 825"/>
                        <wps:cNvSpPr/>
                        <wps:spPr>
                          <a:xfrm>
                            <a:off x="135573" y="2725271"/>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26" name="Rectangle 826"/>
                        <wps:cNvSpPr/>
                        <wps:spPr>
                          <a:xfrm>
                            <a:off x="135573" y="3020927"/>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27" name="Rectangle 827"/>
                        <wps:cNvSpPr/>
                        <wps:spPr>
                          <a:xfrm>
                            <a:off x="135573" y="3316837"/>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71" name="Rectangle 871"/>
                        <wps:cNvSpPr/>
                        <wps:spPr>
                          <a:xfrm>
                            <a:off x="5327282" y="2445112"/>
                            <a:ext cx="65927" cy="222907"/>
                          </a:xfrm>
                          <a:prstGeom prst="rect">
                            <a:avLst/>
                          </a:prstGeom>
                          <a:ln>
                            <a:noFill/>
                          </a:ln>
                        </wps:spPr>
                        <wps:txbx>
                          <w:txbxContent>
                            <w:p>
                              <w:pPr>
                                <w:spacing w:after="160" w:line="259" w:lineRule="auto"/>
                                <w:ind w:left="0" w:right="0" w:firstLine="0"/>
                              </w:pPr>
                              <w:r>
                                <w:t xml:space="preserve"> </w:t>
                              </w:r>
                            </w:p>
                          </w:txbxContent>
                        </wps:txbx>
                        <wps:bodyPr horzOverflow="overflow" vert="horz" lIns="0" tIns="0" rIns="0" bIns="0" rtlCol="0">
                          <a:noAutofit/>
                        </wps:bodyPr>
                      </wps:wsp>
                      <wps:wsp>
                        <wps:cNvPr id="873" name="Rectangle 873"/>
                        <wps:cNvSpPr/>
                        <wps:spPr>
                          <a:xfrm>
                            <a:off x="2133867" y="3295758"/>
                            <a:ext cx="920615" cy="222907"/>
                          </a:xfrm>
                          <a:prstGeom prst="rect">
                            <a:avLst/>
                          </a:prstGeom>
                          <a:ln>
                            <a:noFill/>
                          </a:ln>
                        </wps:spPr>
                        <wps:txbx>
                          <w:txbxContent>
                            <w:p>
                              <w:pPr>
                                <w:spacing w:after="160" w:line="259" w:lineRule="auto"/>
                                <w:ind w:left="0" w:right="0" w:firstLine="0"/>
                              </w:pPr>
                              <w:r>
                                <w:t xml:space="preserve">              </w:t>
                              </w:r>
                            </w:p>
                          </w:txbxContent>
                        </wps:txbx>
                        <wps:bodyPr horzOverflow="overflow" vert="horz" lIns="0" tIns="0" rIns="0" bIns="0" rtlCol="0">
                          <a:noAutofit/>
                        </wps:bodyPr>
                      </wps:wsp>
                      <wps:wsp>
                        <wps:cNvPr id="874" name="Rectangle 874"/>
                        <wps:cNvSpPr/>
                        <wps:spPr>
                          <a:xfrm>
                            <a:off x="2827287" y="3295758"/>
                            <a:ext cx="655719" cy="222907"/>
                          </a:xfrm>
                          <a:prstGeom prst="rect">
                            <a:avLst/>
                          </a:prstGeom>
                          <a:ln>
                            <a:noFill/>
                          </a:ln>
                        </wps:spPr>
                        <wps:txbx>
                          <w:txbxContent>
                            <w:p>
                              <w:pPr>
                                <w:spacing w:after="160" w:line="259" w:lineRule="auto"/>
                                <w:ind w:left="0" w:right="0" w:firstLine="0"/>
                              </w:pPr>
                              <w:r>
                                <w:t xml:space="preserve">          </w:t>
                              </w:r>
                            </w:p>
                          </w:txbxContent>
                        </wps:txbx>
                        <wps:bodyPr horzOverflow="overflow" vert="horz" lIns="0" tIns="0" rIns="0" bIns="0" rtlCol="0">
                          <a:noAutofit/>
                        </wps:bodyPr>
                      </wps:wsp>
                      <wps:wsp>
                        <wps:cNvPr id="875" name="Rectangle 875"/>
                        <wps:cNvSpPr/>
                        <wps:spPr>
                          <a:xfrm>
                            <a:off x="3321317" y="3295758"/>
                            <a:ext cx="65927" cy="222907"/>
                          </a:xfrm>
                          <a:prstGeom prst="rect">
                            <a:avLst/>
                          </a:prstGeom>
                          <a:ln>
                            <a:noFill/>
                          </a:ln>
                        </wps:spPr>
                        <wps:txbx>
                          <w:txbxContent>
                            <w:p>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889" name="Picture 889"/>
                          <pic:cNvPicPr/>
                        </pic:nvPicPr>
                        <pic:blipFill>
                          <a:blip r:embed="rId19"/>
                          <a:stretch>
                            <a:fillRect/>
                          </a:stretch>
                        </pic:blipFill>
                        <pic:spPr>
                          <a:xfrm>
                            <a:off x="449974" y="0"/>
                            <a:ext cx="4876800" cy="2573909"/>
                          </a:xfrm>
                          <a:prstGeom prst="rect">
                            <a:avLst/>
                          </a:prstGeom>
                        </pic:spPr>
                      </pic:pic>
                      <pic:pic xmlns:pic="http://schemas.openxmlformats.org/drawingml/2006/picture">
                        <pic:nvPicPr>
                          <pic:cNvPr id="891" name="Picture 891"/>
                          <pic:cNvPicPr/>
                        </pic:nvPicPr>
                        <pic:blipFill>
                          <a:blip r:embed="rId20"/>
                          <a:stretch>
                            <a:fillRect/>
                          </a:stretch>
                        </pic:blipFill>
                        <pic:spPr>
                          <a:xfrm>
                            <a:off x="0" y="2700807"/>
                            <a:ext cx="2133600" cy="724129"/>
                          </a:xfrm>
                          <a:prstGeom prst="rect">
                            <a:avLst/>
                          </a:prstGeom>
                        </pic:spPr>
                      </pic:pic>
                      <pic:pic xmlns:pic="http://schemas.openxmlformats.org/drawingml/2006/picture">
                        <pic:nvPicPr>
                          <pic:cNvPr id="893" name="Picture 893"/>
                          <pic:cNvPicPr/>
                        </pic:nvPicPr>
                        <pic:blipFill>
                          <a:blip r:embed="rId21"/>
                          <a:stretch>
                            <a:fillRect/>
                          </a:stretch>
                        </pic:blipFill>
                        <pic:spPr>
                          <a:xfrm>
                            <a:off x="3387611" y="2729611"/>
                            <a:ext cx="2433701" cy="695325"/>
                          </a:xfrm>
                          <a:prstGeom prst="rect">
                            <a:avLst/>
                          </a:prstGeom>
                        </pic:spPr>
                      </pic:pic>
                    </wpg:wgp>
                  </a:graphicData>
                </a:graphic>
              </wp:inline>
            </w:drawing>
          </mc:Choice>
          <mc:Fallback>
            <w:pict>
              <v:group id="Group 59938" o:spid="_x0000_s1026" o:spt="203" style="height:272.7pt;width:458.35pt;" coordsize="5821312,3463357" o:gfxdata="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gpierxwAAACwCAAAZAAAA&#10;ZHJzL19yZWxzL2Uyb0RvYy54bWwucmVsc72Ry2rDMBBF94X8g5h9LD8ghBI5m1DItqQfMEhjWYn1&#10;QFJL8/cVFEoNJtl5OTPccw/M4fhtJ/ZFMRnvBDRVDYyc9Mo4LeDj8rbdA0sZncLJOxJwpwTHfvNy&#10;eKcJcwml0YTECsUlAWPO4ZXzJEeymCofyJXL4KPFXMaoeUB5Q028resdj/8Z0M+Y7KwExLPqgF3u&#10;oTQ/Z/thMJJOXn5acnmhghtbugsQo6YswJIy+LvsqmsgDXxZol1Hon0o0awj0fxJ8NmP+x9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">
                <o:lock v:ext="edit" aspectratio="f"/>
                <v:rect id="Rectangle 816" o:spid="_x0000_s1026" o:spt="1" style="position:absolute;left:135573;top:63986;height:181104;width:58367;" filled="f" stroked="f" coordsize="21600,21600" o:gfxdata="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zmFl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17" o:spid="_x0000_s1026" o:spt="1" style="position:absolute;left:135573;top:359642;height:181104;width:58367;" filled="f" stroked="f" coordsize="21600,21600" o:gfxdata="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qzw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18" o:spid="_x0000_s1026" o:spt="1" style="position:absolute;left:135573;top:655298;height:181104;width:58367;" filled="f" stroked="f" coordsize="21600,21600" o:gfxdata="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NSey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19" o:spid="_x0000_s1026" o:spt="1" style="position:absolute;left:135573;top:951335;height:181104;width:58367;" filled="f" stroked="f" coordsize="21600,21600" o:gfxdata="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5gi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20" o:spid="_x0000_s1026" o:spt="1" style="position:absolute;left:135573;top:1246991;height:181104;width:58367;" filled="f" stroked="f" coordsize="21600,21600" o:gfxdata="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i/hC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21" o:spid="_x0000_s1026" o:spt="1" style="position:absolute;left:135573;top:1542647;height:181105;width:58367;" filled="f" stroked="f" coordsize="21600,21600" o:gfxdata="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NEk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22" o:spid="_x0000_s1026" o:spt="1" style="position:absolute;left:135573;top:1838303;height:181105;width:58367;" filled="f" stroked="f" coordsize="21600,21600" o:gfxdata="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x2u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23" o:spid="_x0000_s1026" o:spt="1" style="position:absolute;left:135573;top:2133959;height:181105;width:58367;" filled="f" stroked="f" coordsize="21600,21600" o:gfxdata="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9f3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24" o:spid="_x0000_s1026" o:spt="1" style="position:absolute;left:135573;top:2429615;height:181105;width:58367;" filled="f" stroked="f" coordsize="21600,21600" o:gfxdata="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U5w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25" o:spid="_x0000_s1026" o:spt="1" style="position:absolute;left:135573;top:2725271;height:181105;width:58367;" filled="f" stroked="f" coordsize="21600,21600" o:gfxdata="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YQp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26" o:spid="_x0000_s1026" o:spt="1" style="position:absolute;left:135573;top:3020927;height:181105;width:58367;" filled="f" stroked="f" coordsize="21600,21600" o:gfxdata="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itzm&#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27" o:spid="_x0000_s1026" o:spt="1" style="position:absolute;left:135573;top:3316837;height:181105;width:58367;" filled="f" stroked="f" coordsize="21600,21600" o:gfxdata="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xnl9&#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71" o:spid="_x0000_s1026" o:spt="1" style="position:absolute;left:5327282;top:2445112;height:222907;width:65927;" filled="f" stroked="f" coordsize="21600,21600" o:gfxdata="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Brj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160" w:line="259" w:lineRule="auto"/>
                          <w:ind w:left="0" w:right="0" w:firstLine="0"/>
                        </w:pPr>
                        <w:r>
                          <w:t xml:space="preserve"> </w:t>
                        </w:r>
                      </w:p>
                    </w:txbxContent>
                  </v:textbox>
                </v:rect>
                <v:rect id="Rectangle 873" o:spid="_x0000_s1026" o:spt="1" style="position:absolute;left:2133867;top:3295758;height:222907;width:920615;" filled="f" stroked="f" coordsize="21600,21600" o:gfxdata="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OUG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t xml:space="preserve">              </w:t>
                        </w:r>
                      </w:p>
                    </w:txbxContent>
                  </v:textbox>
                </v:rect>
                <v:rect id="Rectangle 874" o:spid="_x0000_s1026" o:spt="1" style="position:absolute;left:2827287;top:3295758;height:222907;width:655719;" filled="f" stroked="f" coordsize="21600,21600" o:gfxdata="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nyB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t xml:space="preserve">          </w:t>
                        </w:r>
                      </w:p>
                    </w:txbxContent>
                  </v:textbox>
                </v:rect>
                <v:rect id="Rectangle 875" o:spid="_x0000_s1026" o:spt="1" style="position:absolute;left:3321317;top:3295758;height:222907;width:65927;" filled="f" stroked="f" coordsize="21600,21600" o:gfxdata="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rbY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t xml:space="preserve"> </w:t>
                        </w:r>
                      </w:p>
                    </w:txbxContent>
                  </v:textbox>
                </v:rect>
                <v:shape id="Picture 889" o:spid="_x0000_s1026" o:spt="75" type="#_x0000_t75" style="position:absolute;left:449974;top:0;height:2573909;width:4876800;" filled="f" o:preferrelative="t" stroked="f" coordsize="21600,21600" o:gfxdata="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AGEvQAA&#10;ANwAAAAPAAAAAAAAAAEAIAAAACIAAABkcnMvZG93bnJldi54bWxQSwECFAAUAAAACACHTuJAMy8F&#10;njsAAAA5AAAAEAAAAAAAAAABACAAAAAMAQAAZHJzL3NoYXBleG1sLnhtbFBLBQYAAAAABgAGAFsB&#10;AAC2AwAAAAA=&#10;">
                  <v:fill on="f" focussize="0,0"/>
                  <v:stroke on="f"/>
                  <v:imagedata r:id="rId19" o:title=""/>
                  <o:lock v:ext="edit" aspectratio="f"/>
                </v:shape>
                <v:shape id="Picture 891" o:spid="_x0000_s1026" o:spt="75" type="#_x0000_t75" style="position:absolute;left:0;top:2700807;height:724129;width:2133600;" filled="f" o:preferrelative="t" stroked="f" coordsize="21600,21600" o:gfxdata="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zkrbsAAADc&#10;AAAADwAAAAAAAAABACAAAAAiAAAAZHJzL2Rvd25yZXYueG1sUEsBAhQAFAAAAAgAh07iQDMvBZ47&#10;AAAAOQAAABAAAAAAAAAAAQAgAAAACgEAAGRycy9zaGFwZXhtbC54bWxQSwUGAAAAAAYABgBbAQAA&#10;tAMAAAAA&#10;">
                  <v:fill on="f" focussize="0,0"/>
                  <v:stroke on="f"/>
                  <v:imagedata r:id="rId20" o:title=""/>
                  <o:lock v:ext="edit" aspectratio="f"/>
                </v:shape>
                <v:shape id="Picture 893" o:spid="_x0000_s1026" o:spt="75" type="#_x0000_t75" style="position:absolute;left:3387611;top:2729611;height:695325;width:2433701;" filled="f" o:preferrelative="t" stroked="f" coordsize="21600,21600" o:gfxdata="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qrb4A&#10;AADcAAAADwAAAAAAAAABACAAAAAiAAAAZHJzL2Rvd25yZXYueG1sUEsBAhQAFAAAAAgAh07iQDMv&#10;BZ47AAAAOQAAABAAAAAAAAAAAQAgAAAADQEAAGRycy9zaGFwZXhtbC54bWxQSwUGAAAAAAYABgBb&#10;AQAAtwMAAAAA&#10;">
                  <v:fill on="f" focussize="0,0"/>
                  <v:stroke on="f"/>
                  <v:imagedata r:id="rId21" o:title=""/>
                  <o:lock v:ext="edit" aspectratio="f"/>
                </v:shape>
                <w10:wrap type="none"/>
                <w10:anchorlock/>
              </v:group>
            </w:pict>
          </mc:Fallback>
        </mc:AlternateContent>
      </w:r>
      <w:r>
        <w:rPr>
          <w:sz w:val="21"/>
          <w:szCs w:val="21"/>
        </w:rPr>
        <w:t xml:space="preserve"> </w:t>
      </w:r>
    </w:p>
    <w:p>
      <w:pPr>
        <w:spacing w:after="155" w:line="259" w:lineRule="auto"/>
        <w:ind w:left="250" w:right="0" w:firstLine="0"/>
        <w:jc w:val="center"/>
        <w:rPr>
          <w:sz w:val="21"/>
          <w:szCs w:val="21"/>
        </w:rPr>
      </w:pPr>
    </w:p>
    <w:p>
      <w:pPr>
        <w:ind w:left="173" w:right="0"/>
        <w:rPr>
          <w:sz w:val="21"/>
          <w:szCs w:val="21"/>
        </w:rPr>
      </w:pPr>
      <w:r>
        <w:rPr>
          <w:sz w:val="21"/>
          <w:szCs w:val="21"/>
        </w:rPr>
        <w:t xml:space="preserve">For installations where the DMX cable has to run a long distance or is in an electrically </w:t>
      </w:r>
      <w:r>
        <w:rPr>
          <w:rFonts w:ascii="Tahoma" w:hAnsi="Tahoma" w:eastAsia="Tahoma" w:cs="Tahoma"/>
          <w:sz w:val="21"/>
          <w:szCs w:val="21"/>
        </w:rPr>
        <w:t xml:space="preserve"> </w:t>
      </w:r>
      <w:r>
        <w:rPr>
          <w:sz w:val="21"/>
          <w:szCs w:val="21"/>
        </w:rPr>
        <w:t xml:space="preserve">noisy environment, such as in a discotheque, it is recommended to use a DMX </w:t>
      </w:r>
      <w:r>
        <w:rPr>
          <w:rFonts w:ascii="Tahoma" w:hAnsi="Tahoma" w:eastAsia="Tahoma" w:cs="Tahoma"/>
          <w:sz w:val="21"/>
          <w:szCs w:val="21"/>
          <w:vertAlign w:val="subscript"/>
        </w:rPr>
        <w:t xml:space="preserve"> </w:t>
      </w:r>
      <w:r>
        <w:rPr>
          <w:sz w:val="21"/>
          <w:szCs w:val="21"/>
        </w:rPr>
        <w:t xml:space="preserve">terminator. This helps in preventing corruption of the digital control signal by electrical noise. The DMX terminator is simply an XLR plug with a 120 Ω resistor connected </w:t>
      </w:r>
      <w:r>
        <w:rPr>
          <w:rFonts w:ascii="Tahoma" w:hAnsi="Tahoma" w:eastAsia="Tahoma" w:cs="Tahoma"/>
          <w:sz w:val="21"/>
          <w:szCs w:val="21"/>
          <w:vertAlign w:val="superscript"/>
        </w:rPr>
        <w:t xml:space="preserve"> </w:t>
      </w:r>
      <w:r>
        <w:rPr>
          <w:sz w:val="21"/>
          <w:szCs w:val="21"/>
        </w:rPr>
        <w:t xml:space="preserve">between pins 2 and 3,which is then plugged into the output XLR socket of the last fixture </w:t>
      </w:r>
      <w:r>
        <w:rPr>
          <w:rFonts w:ascii="Tahoma" w:hAnsi="Tahoma" w:eastAsia="Tahoma" w:cs="Tahoma"/>
          <w:sz w:val="21"/>
          <w:szCs w:val="21"/>
        </w:rPr>
        <w:t xml:space="preserve"> </w:t>
      </w:r>
      <w:r>
        <w:rPr>
          <w:sz w:val="21"/>
          <w:szCs w:val="21"/>
        </w:rPr>
        <w:t xml:space="preserve">in the chain. Please see illustrations below.  </w:t>
      </w:r>
    </w:p>
    <w:p>
      <w:pPr>
        <w:spacing w:after="0" w:line="259" w:lineRule="auto"/>
        <w:ind w:left="3717" w:right="0" w:firstLine="0"/>
        <w:rPr>
          <w:sz w:val="21"/>
          <w:szCs w:val="21"/>
        </w:rPr>
      </w:pPr>
      <w:r>
        <w:rPr>
          <w:rFonts w:ascii="Tahoma" w:hAnsi="Tahoma" w:eastAsia="Tahoma" w:cs="Tahoma"/>
          <w:sz w:val="21"/>
          <w:szCs w:val="21"/>
        </w:rPr>
        <w:t xml:space="preserve"> </w:t>
      </w:r>
      <w:r>
        <w:rPr>
          <w:rFonts w:hint="eastAsia" w:ascii="Tahoma" w:hAnsi="Tahoma" w:eastAsia="宋体" w:cs="Tahoma"/>
          <w:sz w:val="21"/>
          <w:szCs w:val="21"/>
          <w:lang w:val="en-US" w:eastAsia="zh-CN"/>
        </w:rPr>
        <w:t xml:space="preserve">  </w:t>
      </w:r>
      <w:r>
        <w:rPr>
          <w:b/>
          <w:color w:val="1F1A17"/>
          <w:sz w:val="21"/>
          <w:szCs w:val="21"/>
          <w:u w:val="single" w:color="1F1A17"/>
        </w:rPr>
        <w:t>120</w:t>
      </w:r>
      <w:r>
        <w:rPr>
          <w:color w:val="1F1A17"/>
          <w:sz w:val="21"/>
          <w:szCs w:val="21"/>
          <w:u w:val="single" w:color="1F1A17"/>
        </w:rPr>
        <w:t>Ω</w:t>
      </w:r>
    </w:p>
    <w:p>
      <w:pPr>
        <w:spacing w:after="0" w:line="259" w:lineRule="auto"/>
        <w:ind w:left="0" w:leftChars="0" w:right="0" w:firstLine="0" w:firstLineChars="0"/>
        <w:rPr>
          <w:rFonts w:hint="default" w:eastAsia="宋体"/>
          <w:sz w:val="21"/>
          <w:szCs w:val="21"/>
          <w:lang w:val="en-US" w:eastAsia="zh-CN"/>
        </w:rPr>
      </w:pPr>
      <w:r>
        <w:rPr>
          <w:rFonts w:ascii="Calibri" w:hAnsi="Calibri" w:eastAsia="Calibri" w:cs="Calibri"/>
          <w:sz w:val="21"/>
          <w:szCs w:val="21"/>
        </w:rPr>
        <mc:AlternateContent>
          <mc:Choice Requires="wpg">
            <w:drawing>
              <wp:anchor distT="0" distB="0" distL="114300" distR="114300" simplePos="0" relativeHeight="251660288" behindDoc="0" locked="0" layoutInCell="1" allowOverlap="1">
                <wp:simplePos x="0" y="0"/>
                <wp:positionH relativeFrom="column">
                  <wp:posOffset>2652395</wp:posOffset>
                </wp:positionH>
                <wp:positionV relativeFrom="paragraph">
                  <wp:posOffset>54610</wp:posOffset>
                </wp:positionV>
                <wp:extent cx="1851660" cy="1099820"/>
                <wp:effectExtent l="0" t="0" r="0" b="0"/>
                <wp:wrapSquare wrapText="bothSides"/>
                <wp:docPr id="76928" name="Group 76928"/>
                <wp:cNvGraphicFramePr/>
                <a:graphic xmlns:a="http://schemas.openxmlformats.org/drawingml/2006/main">
                  <a:graphicData uri="http://schemas.microsoft.com/office/word/2010/wordprocessingGroup">
                    <wpg:wgp>
                      <wpg:cNvGrpSpPr/>
                      <wpg:grpSpPr>
                        <a:xfrm>
                          <a:off x="0" y="0"/>
                          <a:ext cx="1851880" cy="1099766"/>
                          <a:chOff x="0" y="0"/>
                          <a:chExt cx="1851880" cy="1099766"/>
                        </a:xfrm>
                      </wpg:grpSpPr>
                      <wps:wsp>
                        <wps:cNvPr id="894" name="Shape 894"/>
                        <wps:cNvSpPr/>
                        <wps:spPr>
                          <a:xfrm>
                            <a:off x="324719" y="215586"/>
                            <a:ext cx="162233" cy="557161"/>
                          </a:xfrm>
                          <a:custGeom>
                            <a:avLst/>
                            <a:gdLst/>
                            <a:ahLst/>
                            <a:cxnLst/>
                            <a:rect l="0" t="0" r="0" b="0"/>
                            <a:pathLst>
                              <a:path w="162233" h="557161">
                                <a:moveTo>
                                  <a:pt x="0" y="0"/>
                                </a:moveTo>
                                <a:lnTo>
                                  <a:pt x="162233" y="0"/>
                                </a:lnTo>
                                <a:lnTo>
                                  <a:pt x="162233" y="557161"/>
                                </a:lnTo>
                              </a:path>
                            </a:pathLst>
                          </a:custGeom>
                          <a:ln w="9990" cap="rnd">
                            <a:round/>
                          </a:ln>
                        </wps:spPr>
                        <wps:style>
                          <a:lnRef idx="1">
                            <a:srgbClr val="1F1A17"/>
                          </a:lnRef>
                          <a:fillRef idx="0">
                            <a:srgbClr val="000000">
                              <a:alpha val="0"/>
                            </a:srgbClr>
                          </a:fillRef>
                          <a:effectRef idx="0">
                            <a:scrgbClr r="0" g="0" b="0"/>
                          </a:effectRef>
                          <a:fontRef idx="none"/>
                        </wps:style>
                        <wps:bodyPr/>
                      </wps:wsp>
                      <wps:wsp>
                        <wps:cNvPr id="895" name="Shape 895"/>
                        <wps:cNvSpPr/>
                        <wps:spPr>
                          <a:xfrm>
                            <a:off x="286535" y="220456"/>
                            <a:ext cx="68475" cy="450804"/>
                          </a:xfrm>
                          <a:custGeom>
                            <a:avLst/>
                            <a:gdLst/>
                            <a:ahLst/>
                            <a:cxnLst/>
                            <a:rect l="0" t="0" r="0" b="0"/>
                            <a:pathLst>
                              <a:path w="68475" h="450804">
                                <a:moveTo>
                                  <a:pt x="38184" y="0"/>
                                </a:moveTo>
                                <a:lnTo>
                                  <a:pt x="38184" y="22296"/>
                                </a:lnTo>
                                <a:lnTo>
                                  <a:pt x="5006" y="34598"/>
                                </a:lnTo>
                                <a:lnTo>
                                  <a:pt x="68475" y="84317"/>
                                </a:lnTo>
                                <a:lnTo>
                                  <a:pt x="2635" y="94056"/>
                                </a:lnTo>
                                <a:lnTo>
                                  <a:pt x="58462" y="143775"/>
                                </a:lnTo>
                                <a:lnTo>
                                  <a:pt x="0" y="166072"/>
                                </a:lnTo>
                                <a:lnTo>
                                  <a:pt x="60833" y="205539"/>
                                </a:lnTo>
                                <a:lnTo>
                                  <a:pt x="53192" y="230399"/>
                                </a:lnTo>
                                <a:lnTo>
                                  <a:pt x="53192" y="450804"/>
                                </a:lnTo>
                              </a:path>
                            </a:pathLst>
                          </a:custGeom>
                          <a:ln w="9990" cap="rnd">
                            <a:round/>
                          </a:ln>
                        </wps:spPr>
                        <wps:style>
                          <a:lnRef idx="1">
                            <a:srgbClr val="1F1A17"/>
                          </a:lnRef>
                          <a:fillRef idx="0">
                            <a:srgbClr val="000000">
                              <a:alpha val="0"/>
                            </a:srgbClr>
                          </a:fillRef>
                          <a:effectRef idx="0">
                            <a:scrgbClr r="0" g="0" b="0"/>
                          </a:effectRef>
                          <a:fontRef idx="none"/>
                        </wps:style>
                        <wps:bodyPr/>
                      </wps:wsp>
                      <wps:wsp>
                        <wps:cNvPr id="896" name="Shape 896"/>
                        <wps:cNvSpPr/>
                        <wps:spPr>
                          <a:xfrm>
                            <a:off x="76116" y="577203"/>
                            <a:ext cx="537774" cy="522563"/>
                          </a:xfrm>
                          <a:custGeom>
                            <a:avLst/>
                            <a:gdLst/>
                            <a:ahLst/>
                            <a:cxnLst/>
                            <a:rect l="0" t="0" r="0" b="0"/>
                            <a:pathLst>
                              <a:path w="537774" h="522563">
                                <a:moveTo>
                                  <a:pt x="268881" y="0"/>
                                </a:moveTo>
                                <a:lnTo>
                                  <a:pt x="296800" y="0"/>
                                </a:lnTo>
                                <a:lnTo>
                                  <a:pt x="322084" y="4869"/>
                                </a:lnTo>
                                <a:lnTo>
                                  <a:pt x="347369" y="12302"/>
                                </a:lnTo>
                                <a:lnTo>
                                  <a:pt x="372905" y="19734"/>
                                </a:lnTo>
                                <a:lnTo>
                                  <a:pt x="395555" y="32035"/>
                                </a:lnTo>
                                <a:lnTo>
                                  <a:pt x="418467" y="44593"/>
                                </a:lnTo>
                                <a:lnTo>
                                  <a:pt x="438745" y="59458"/>
                                </a:lnTo>
                                <a:lnTo>
                                  <a:pt x="459023" y="76629"/>
                                </a:lnTo>
                                <a:lnTo>
                                  <a:pt x="476930" y="94056"/>
                                </a:lnTo>
                                <a:lnTo>
                                  <a:pt x="491948" y="116353"/>
                                </a:lnTo>
                                <a:lnTo>
                                  <a:pt x="504848" y="136087"/>
                                </a:lnTo>
                                <a:lnTo>
                                  <a:pt x="514861" y="158383"/>
                                </a:lnTo>
                                <a:lnTo>
                                  <a:pt x="525126" y="183243"/>
                                </a:lnTo>
                                <a:lnTo>
                                  <a:pt x="532767" y="207846"/>
                                </a:lnTo>
                                <a:lnTo>
                                  <a:pt x="535139" y="235269"/>
                                </a:lnTo>
                                <a:lnTo>
                                  <a:pt x="537774" y="262435"/>
                                </a:lnTo>
                                <a:lnTo>
                                  <a:pt x="535139" y="287294"/>
                                </a:lnTo>
                                <a:lnTo>
                                  <a:pt x="532767" y="314461"/>
                                </a:lnTo>
                                <a:lnTo>
                                  <a:pt x="525126" y="339320"/>
                                </a:lnTo>
                                <a:lnTo>
                                  <a:pt x="514861" y="363924"/>
                                </a:lnTo>
                                <a:lnTo>
                                  <a:pt x="504848" y="386220"/>
                                </a:lnTo>
                                <a:lnTo>
                                  <a:pt x="491948" y="408517"/>
                                </a:lnTo>
                                <a:lnTo>
                                  <a:pt x="476930" y="428251"/>
                                </a:lnTo>
                                <a:lnTo>
                                  <a:pt x="459023" y="445678"/>
                                </a:lnTo>
                                <a:lnTo>
                                  <a:pt x="438745" y="463105"/>
                                </a:lnTo>
                                <a:lnTo>
                                  <a:pt x="418467" y="477970"/>
                                </a:lnTo>
                                <a:lnTo>
                                  <a:pt x="395555" y="490272"/>
                                </a:lnTo>
                                <a:lnTo>
                                  <a:pt x="372905" y="502573"/>
                                </a:lnTo>
                                <a:lnTo>
                                  <a:pt x="347369" y="510005"/>
                                </a:lnTo>
                                <a:lnTo>
                                  <a:pt x="322084" y="517437"/>
                                </a:lnTo>
                                <a:lnTo>
                                  <a:pt x="296800" y="522563"/>
                                </a:lnTo>
                                <a:lnTo>
                                  <a:pt x="240963" y="522563"/>
                                </a:lnTo>
                                <a:lnTo>
                                  <a:pt x="215425" y="517437"/>
                                </a:lnTo>
                                <a:lnTo>
                                  <a:pt x="190142" y="510005"/>
                                </a:lnTo>
                                <a:lnTo>
                                  <a:pt x="164858" y="502573"/>
                                </a:lnTo>
                                <a:lnTo>
                                  <a:pt x="141945" y="490272"/>
                                </a:lnTo>
                                <a:lnTo>
                                  <a:pt x="119032" y="477970"/>
                                </a:lnTo>
                                <a:lnTo>
                                  <a:pt x="98754" y="463105"/>
                                </a:lnTo>
                                <a:lnTo>
                                  <a:pt x="78476" y="445678"/>
                                </a:lnTo>
                                <a:lnTo>
                                  <a:pt x="63205" y="428251"/>
                                </a:lnTo>
                                <a:lnTo>
                                  <a:pt x="45562" y="408517"/>
                                </a:lnTo>
                                <a:lnTo>
                                  <a:pt x="32915" y="386220"/>
                                </a:lnTo>
                                <a:lnTo>
                                  <a:pt x="22649" y="363924"/>
                                </a:lnTo>
                                <a:lnTo>
                                  <a:pt x="12637" y="339320"/>
                                </a:lnTo>
                                <a:lnTo>
                                  <a:pt x="7367" y="314461"/>
                                </a:lnTo>
                                <a:lnTo>
                                  <a:pt x="2371" y="287294"/>
                                </a:lnTo>
                                <a:lnTo>
                                  <a:pt x="0" y="262435"/>
                                </a:lnTo>
                                <a:lnTo>
                                  <a:pt x="2371" y="235269"/>
                                </a:lnTo>
                                <a:lnTo>
                                  <a:pt x="7367" y="207846"/>
                                </a:lnTo>
                                <a:lnTo>
                                  <a:pt x="12637" y="183243"/>
                                </a:lnTo>
                                <a:lnTo>
                                  <a:pt x="22649" y="158383"/>
                                </a:lnTo>
                                <a:lnTo>
                                  <a:pt x="32915" y="136087"/>
                                </a:lnTo>
                                <a:lnTo>
                                  <a:pt x="45562" y="116353"/>
                                </a:lnTo>
                                <a:lnTo>
                                  <a:pt x="63205" y="94056"/>
                                </a:lnTo>
                                <a:lnTo>
                                  <a:pt x="78476" y="76629"/>
                                </a:lnTo>
                                <a:lnTo>
                                  <a:pt x="98754" y="59458"/>
                                </a:lnTo>
                                <a:lnTo>
                                  <a:pt x="119032" y="44593"/>
                                </a:lnTo>
                                <a:lnTo>
                                  <a:pt x="141945" y="32035"/>
                                </a:lnTo>
                                <a:lnTo>
                                  <a:pt x="164858" y="19734"/>
                                </a:lnTo>
                                <a:lnTo>
                                  <a:pt x="190142" y="12302"/>
                                </a:lnTo>
                                <a:lnTo>
                                  <a:pt x="215425" y="4869"/>
                                </a:lnTo>
                                <a:lnTo>
                                  <a:pt x="240963" y="0"/>
                                </a:lnTo>
                                <a:lnTo>
                                  <a:pt x="268881" y="0"/>
                                </a:lnTo>
                              </a:path>
                            </a:pathLst>
                          </a:custGeom>
                          <a:ln w="9990" cap="rnd">
                            <a:round/>
                          </a:ln>
                        </wps:spPr>
                        <wps:style>
                          <a:lnRef idx="1">
                            <a:srgbClr val="1F1A17"/>
                          </a:lnRef>
                          <a:fillRef idx="0">
                            <a:srgbClr val="000000">
                              <a:alpha val="0"/>
                            </a:srgbClr>
                          </a:fillRef>
                          <a:effectRef idx="0">
                            <a:scrgbClr r="0" g="0" b="0"/>
                          </a:effectRef>
                          <a:fontRef idx="none"/>
                        </wps:style>
                        <wps:bodyPr/>
                      </wps:wsp>
                      <wps:wsp>
                        <wps:cNvPr id="897" name="Shape 897"/>
                        <wps:cNvSpPr/>
                        <wps:spPr>
                          <a:xfrm>
                            <a:off x="37931" y="534916"/>
                            <a:ext cx="281518" cy="141212"/>
                          </a:xfrm>
                          <a:custGeom>
                            <a:avLst/>
                            <a:gdLst/>
                            <a:ahLst/>
                            <a:cxnLst/>
                            <a:rect l="0" t="0" r="0" b="0"/>
                            <a:pathLst>
                              <a:path w="281518" h="141212">
                                <a:moveTo>
                                  <a:pt x="0" y="0"/>
                                </a:moveTo>
                                <a:lnTo>
                                  <a:pt x="109020" y="0"/>
                                </a:lnTo>
                                <a:lnTo>
                                  <a:pt x="281518" y="141212"/>
                                </a:lnTo>
                              </a:path>
                            </a:pathLst>
                          </a:custGeom>
                          <a:ln w="9990" cap="rnd">
                            <a:round/>
                          </a:ln>
                        </wps:spPr>
                        <wps:style>
                          <a:lnRef idx="1">
                            <a:srgbClr val="1F1A17"/>
                          </a:lnRef>
                          <a:fillRef idx="0">
                            <a:srgbClr val="000000">
                              <a:alpha val="0"/>
                            </a:srgbClr>
                          </a:fillRef>
                          <a:effectRef idx="0">
                            <a:scrgbClr r="0" g="0" b="0"/>
                          </a:effectRef>
                          <a:fontRef idx="none"/>
                        </wps:style>
                        <wps:bodyPr/>
                      </wps:wsp>
                      <wps:wsp>
                        <wps:cNvPr id="898" name="Shape 898"/>
                        <wps:cNvSpPr/>
                        <wps:spPr>
                          <a:xfrm>
                            <a:off x="0" y="740456"/>
                            <a:ext cx="192777" cy="34854"/>
                          </a:xfrm>
                          <a:custGeom>
                            <a:avLst/>
                            <a:gdLst/>
                            <a:ahLst/>
                            <a:cxnLst/>
                            <a:rect l="0" t="0" r="0" b="0"/>
                            <a:pathLst>
                              <a:path w="192777" h="34854">
                                <a:moveTo>
                                  <a:pt x="0" y="2563"/>
                                </a:moveTo>
                                <a:lnTo>
                                  <a:pt x="81122" y="0"/>
                                </a:lnTo>
                                <a:lnTo>
                                  <a:pt x="192777" y="34854"/>
                                </a:lnTo>
                              </a:path>
                            </a:pathLst>
                          </a:custGeom>
                          <a:ln w="9990" cap="rnd">
                            <a:round/>
                          </a:ln>
                        </wps:spPr>
                        <wps:style>
                          <a:lnRef idx="1">
                            <a:srgbClr val="1F1A17"/>
                          </a:lnRef>
                          <a:fillRef idx="0">
                            <a:srgbClr val="000000">
                              <a:alpha val="0"/>
                            </a:srgbClr>
                          </a:fillRef>
                          <a:effectRef idx="0">
                            <a:scrgbClr r="0" g="0" b="0"/>
                          </a:effectRef>
                          <a:fontRef idx="none"/>
                        </wps:style>
                        <wps:bodyPr/>
                      </wps:wsp>
                      <wps:wsp>
                        <wps:cNvPr id="899" name="Shape 899"/>
                        <wps:cNvSpPr/>
                        <wps:spPr>
                          <a:xfrm>
                            <a:off x="494583" y="631535"/>
                            <a:ext cx="177505" cy="143775"/>
                          </a:xfrm>
                          <a:custGeom>
                            <a:avLst/>
                            <a:gdLst/>
                            <a:ahLst/>
                            <a:cxnLst/>
                            <a:rect l="0" t="0" r="0" b="0"/>
                            <a:pathLst>
                              <a:path w="177505" h="143775">
                                <a:moveTo>
                                  <a:pt x="0" y="143775"/>
                                </a:moveTo>
                                <a:lnTo>
                                  <a:pt x="109031" y="0"/>
                                </a:lnTo>
                                <a:lnTo>
                                  <a:pt x="177505" y="0"/>
                                </a:lnTo>
                              </a:path>
                            </a:pathLst>
                          </a:custGeom>
                          <a:ln w="9990" cap="rnd">
                            <a:round/>
                          </a:ln>
                        </wps:spPr>
                        <wps:style>
                          <a:lnRef idx="1">
                            <a:srgbClr val="1F1A17"/>
                          </a:lnRef>
                          <a:fillRef idx="0">
                            <a:srgbClr val="000000">
                              <a:alpha val="0"/>
                            </a:srgbClr>
                          </a:fillRef>
                          <a:effectRef idx="0">
                            <a:scrgbClr r="0" g="0" b="0"/>
                          </a:effectRef>
                          <a:fontRef idx="none"/>
                        </wps:style>
                        <wps:bodyPr/>
                      </wps:wsp>
                      <wps:wsp>
                        <wps:cNvPr id="900" name="Shape 900"/>
                        <wps:cNvSpPr/>
                        <wps:spPr>
                          <a:xfrm>
                            <a:off x="192777" y="762753"/>
                            <a:ext cx="37931" cy="39724"/>
                          </a:xfrm>
                          <a:custGeom>
                            <a:avLst/>
                            <a:gdLst/>
                            <a:ahLst/>
                            <a:cxnLst/>
                            <a:rect l="0" t="0" r="0" b="0"/>
                            <a:pathLst>
                              <a:path w="37931" h="39724">
                                <a:moveTo>
                                  <a:pt x="20278" y="0"/>
                                </a:moveTo>
                                <a:lnTo>
                                  <a:pt x="27919" y="2563"/>
                                </a:lnTo>
                                <a:lnTo>
                                  <a:pt x="32925" y="7432"/>
                                </a:lnTo>
                                <a:lnTo>
                                  <a:pt x="37931" y="12557"/>
                                </a:lnTo>
                                <a:lnTo>
                                  <a:pt x="37931" y="27422"/>
                                </a:lnTo>
                                <a:lnTo>
                                  <a:pt x="32925" y="32292"/>
                                </a:lnTo>
                                <a:lnTo>
                                  <a:pt x="27919" y="37161"/>
                                </a:lnTo>
                                <a:lnTo>
                                  <a:pt x="20278" y="39724"/>
                                </a:lnTo>
                                <a:lnTo>
                                  <a:pt x="12647" y="37161"/>
                                </a:lnTo>
                                <a:lnTo>
                                  <a:pt x="5006" y="32292"/>
                                </a:lnTo>
                                <a:lnTo>
                                  <a:pt x="0" y="27422"/>
                                </a:lnTo>
                                <a:lnTo>
                                  <a:pt x="0" y="12557"/>
                                </a:lnTo>
                                <a:lnTo>
                                  <a:pt x="5006" y="7432"/>
                                </a:lnTo>
                                <a:lnTo>
                                  <a:pt x="12647" y="2563"/>
                                </a:lnTo>
                                <a:lnTo>
                                  <a:pt x="20278" y="0"/>
                                </a:lnTo>
                              </a:path>
                            </a:pathLst>
                          </a:custGeom>
                          <a:ln w="9990" cap="rnd">
                            <a:round/>
                          </a:ln>
                        </wps:spPr>
                        <wps:style>
                          <a:lnRef idx="1">
                            <a:srgbClr val="1F1A17"/>
                          </a:lnRef>
                          <a:fillRef idx="0">
                            <a:srgbClr val="000000">
                              <a:alpha val="0"/>
                            </a:srgbClr>
                          </a:fillRef>
                          <a:effectRef idx="0">
                            <a:scrgbClr r="0" g="0" b="0"/>
                          </a:effectRef>
                          <a:fontRef idx="none"/>
                        </wps:style>
                        <wps:bodyPr/>
                      </wps:wsp>
                      <wps:wsp>
                        <wps:cNvPr id="901" name="Shape 901"/>
                        <wps:cNvSpPr/>
                        <wps:spPr>
                          <a:xfrm>
                            <a:off x="317078" y="671259"/>
                            <a:ext cx="37931" cy="39468"/>
                          </a:xfrm>
                          <a:custGeom>
                            <a:avLst/>
                            <a:gdLst/>
                            <a:ahLst/>
                            <a:cxnLst/>
                            <a:rect l="0" t="0" r="0" b="0"/>
                            <a:pathLst>
                              <a:path w="37931" h="39468">
                                <a:moveTo>
                                  <a:pt x="20288" y="0"/>
                                </a:moveTo>
                                <a:lnTo>
                                  <a:pt x="27919" y="2563"/>
                                </a:lnTo>
                                <a:lnTo>
                                  <a:pt x="32925" y="7432"/>
                                </a:lnTo>
                                <a:lnTo>
                                  <a:pt x="37931" y="12302"/>
                                </a:lnTo>
                                <a:lnTo>
                                  <a:pt x="37931" y="27166"/>
                                </a:lnTo>
                                <a:lnTo>
                                  <a:pt x="32925" y="34599"/>
                                </a:lnTo>
                                <a:lnTo>
                                  <a:pt x="27919" y="37161"/>
                                </a:lnTo>
                                <a:lnTo>
                                  <a:pt x="20288" y="39468"/>
                                </a:lnTo>
                                <a:lnTo>
                                  <a:pt x="12647" y="37161"/>
                                </a:lnTo>
                                <a:lnTo>
                                  <a:pt x="5006" y="34599"/>
                                </a:lnTo>
                                <a:lnTo>
                                  <a:pt x="0" y="27166"/>
                                </a:lnTo>
                                <a:lnTo>
                                  <a:pt x="0" y="12302"/>
                                </a:lnTo>
                                <a:lnTo>
                                  <a:pt x="5006" y="7432"/>
                                </a:lnTo>
                                <a:lnTo>
                                  <a:pt x="12647" y="2563"/>
                                </a:lnTo>
                                <a:lnTo>
                                  <a:pt x="20288" y="0"/>
                                </a:lnTo>
                              </a:path>
                            </a:pathLst>
                          </a:custGeom>
                          <a:ln w="9990" cap="rnd">
                            <a:round/>
                          </a:ln>
                        </wps:spPr>
                        <wps:style>
                          <a:lnRef idx="1">
                            <a:srgbClr val="1F1A17"/>
                          </a:lnRef>
                          <a:fillRef idx="0">
                            <a:srgbClr val="000000">
                              <a:alpha val="0"/>
                            </a:srgbClr>
                          </a:fillRef>
                          <a:effectRef idx="0">
                            <a:scrgbClr r="0" g="0" b="0"/>
                          </a:effectRef>
                          <a:fontRef idx="none"/>
                        </wps:style>
                        <wps:bodyPr/>
                      </wps:wsp>
                      <wps:wsp>
                        <wps:cNvPr id="902" name="Shape 902"/>
                        <wps:cNvSpPr/>
                        <wps:spPr>
                          <a:xfrm>
                            <a:off x="461669" y="770185"/>
                            <a:ext cx="40556" cy="39724"/>
                          </a:xfrm>
                          <a:custGeom>
                            <a:avLst/>
                            <a:gdLst/>
                            <a:ahLst/>
                            <a:cxnLst/>
                            <a:rect l="0" t="0" r="0" b="0"/>
                            <a:pathLst>
                              <a:path w="40556" h="39724">
                                <a:moveTo>
                                  <a:pt x="20277" y="0"/>
                                </a:moveTo>
                                <a:lnTo>
                                  <a:pt x="27908" y="2563"/>
                                </a:lnTo>
                                <a:lnTo>
                                  <a:pt x="35549" y="7432"/>
                                </a:lnTo>
                                <a:lnTo>
                                  <a:pt x="37921" y="12558"/>
                                </a:lnTo>
                                <a:lnTo>
                                  <a:pt x="40556" y="19990"/>
                                </a:lnTo>
                                <a:lnTo>
                                  <a:pt x="37921" y="27422"/>
                                </a:lnTo>
                                <a:lnTo>
                                  <a:pt x="35549" y="34854"/>
                                </a:lnTo>
                                <a:lnTo>
                                  <a:pt x="27908" y="37161"/>
                                </a:lnTo>
                                <a:lnTo>
                                  <a:pt x="20277" y="39724"/>
                                </a:lnTo>
                                <a:lnTo>
                                  <a:pt x="12636" y="37161"/>
                                </a:lnTo>
                                <a:lnTo>
                                  <a:pt x="7631" y="34854"/>
                                </a:lnTo>
                                <a:lnTo>
                                  <a:pt x="2371" y="27422"/>
                                </a:lnTo>
                                <a:lnTo>
                                  <a:pt x="0" y="19990"/>
                                </a:lnTo>
                                <a:lnTo>
                                  <a:pt x="2371" y="12558"/>
                                </a:lnTo>
                                <a:lnTo>
                                  <a:pt x="7631" y="7432"/>
                                </a:lnTo>
                                <a:lnTo>
                                  <a:pt x="12636" y="2563"/>
                                </a:lnTo>
                                <a:lnTo>
                                  <a:pt x="20277" y="0"/>
                                </a:lnTo>
                              </a:path>
                            </a:pathLst>
                          </a:custGeom>
                          <a:ln w="9990" cap="rnd">
                            <a:round/>
                          </a:ln>
                        </wps:spPr>
                        <wps:style>
                          <a:lnRef idx="1">
                            <a:srgbClr val="1F1A17"/>
                          </a:lnRef>
                          <a:fillRef idx="0">
                            <a:srgbClr val="000000">
                              <a:alpha val="0"/>
                            </a:srgbClr>
                          </a:fillRef>
                          <a:effectRef idx="0">
                            <a:scrgbClr r="0" g="0" b="0"/>
                          </a:effectRef>
                          <a:fontRef idx="none"/>
                        </wps:style>
                        <wps:bodyPr/>
                      </wps:wsp>
                      <wps:wsp>
                        <wps:cNvPr id="903" name="Shape 903"/>
                        <wps:cNvSpPr/>
                        <wps:spPr>
                          <a:xfrm>
                            <a:off x="111402" y="609238"/>
                            <a:ext cx="461932" cy="364180"/>
                          </a:xfrm>
                          <a:custGeom>
                            <a:avLst/>
                            <a:gdLst/>
                            <a:ahLst/>
                            <a:cxnLst/>
                            <a:rect l="0" t="0" r="0" b="0"/>
                            <a:pathLst>
                              <a:path w="461932" h="364180">
                                <a:moveTo>
                                  <a:pt x="230961" y="0"/>
                                </a:moveTo>
                                <a:lnTo>
                                  <a:pt x="253873" y="2563"/>
                                </a:lnTo>
                                <a:lnTo>
                                  <a:pt x="276523" y="5126"/>
                                </a:lnTo>
                                <a:lnTo>
                                  <a:pt x="299435" y="9996"/>
                                </a:lnTo>
                                <a:lnTo>
                                  <a:pt x="319713" y="17428"/>
                                </a:lnTo>
                                <a:lnTo>
                                  <a:pt x="339991" y="27422"/>
                                </a:lnTo>
                                <a:lnTo>
                                  <a:pt x="360269" y="39724"/>
                                </a:lnTo>
                                <a:lnTo>
                                  <a:pt x="378175" y="52026"/>
                                </a:lnTo>
                                <a:lnTo>
                                  <a:pt x="393457" y="66890"/>
                                </a:lnTo>
                                <a:lnTo>
                                  <a:pt x="408465" y="81755"/>
                                </a:lnTo>
                                <a:lnTo>
                                  <a:pt x="421366" y="99182"/>
                                </a:lnTo>
                                <a:lnTo>
                                  <a:pt x="434013" y="118916"/>
                                </a:lnTo>
                                <a:lnTo>
                                  <a:pt x="444015" y="138650"/>
                                </a:lnTo>
                                <a:lnTo>
                                  <a:pt x="451656" y="158640"/>
                                </a:lnTo>
                                <a:lnTo>
                                  <a:pt x="456662" y="180937"/>
                                </a:lnTo>
                                <a:lnTo>
                                  <a:pt x="459297" y="203233"/>
                                </a:lnTo>
                                <a:lnTo>
                                  <a:pt x="461932" y="225530"/>
                                </a:lnTo>
                                <a:lnTo>
                                  <a:pt x="461932" y="245264"/>
                                </a:lnTo>
                                <a:lnTo>
                                  <a:pt x="459297" y="262692"/>
                                </a:lnTo>
                                <a:lnTo>
                                  <a:pt x="454291" y="282425"/>
                                </a:lnTo>
                                <a:lnTo>
                                  <a:pt x="449021" y="299853"/>
                                </a:lnTo>
                                <a:lnTo>
                                  <a:pt x="441644" y="317023"/>
                                </a:lnTo>
                                <a:lnTo>
                                  <a:pt x="434013" y="334451"/>
                                </a:lnTo>
                                <a:lnTo>
                                  <a:pt x="423737" y="349315"/>
                                </a:lnTo>
                                <a:lnTo>
                                  <a:pt x="413735" y="364180"/>
                                </a:lnTo>
                                <a:lnTo>
                                  <a:pt x="50832" y="364180"/>
                                </a:lnTo>
                                <a:lnTo>
                                  <a:pt x="38184" y="349315"/>
                                </a:lnTo>
                                <a:lnTo>
                                  <a:pt x="30554" y="334451"/>
                                </a:lnTo>
                                <a:lnTo>
                                  <a:pt x="20278" y="317023"/>
                                </a:lnTo>
                                <a:lnTo>
                                  <a:pt x="12900" y="299853"/>
                                </a:lnTo>
                                <a:lnTo>
                                  <a:pt x="7641" y="282425"/>
                                </a:lnTo>
                                <a:lnTo>
                                  <a:pt x="5270" y="262692"/>
                                </a:lnTo>
                                <a:lnTo>
                                  <a:pt x="2635" y="245264"/>
                                </a:lnTo>
                                <a:lnTo>
                                  <a:pt x="0" y="225530"/>
                                </a:lnTo>
                                <a:lnTo>
                                  <a:pt x="2635" y="203233"/>
                                </a:lnTo>
                                <a:lnTo>
                                  <a:pt x="5270" y="180937"/>
                                </a:lnTo>
                                <a:lnTo>
                                  <a:pt x="10276" y="158640"/>
                                </a:lnTo>
                                <a:lnTo>
                                  <a:pt x="20278" y="138650"/>
                                </a:lnTo>
                                <a:lnTo>
                                  <a:pt x="27919" y="118916"/>
                                </a:lnTo>
                                <a:lnTo>
                                  <a:pt x="40819" y="99182"/>
                                </a:lnTo>
                                <a:lnTo>
                                  <a:pt x="53466" y="81755"/>
                                </a:lnTo>
                                <a:lnTo>
                                  <a:pt x="68475" y="66890"/>
                                </a:lnTo>
                                <a:lnTo>
                                  <a:pt x="83746" y="52026"/>
                                </a:lnTo>
                                <a:lnTo>
                                  <a:pt x="101653" y="39724"/>
                                </a:lnTo>
                                <a:lnTo>
                                  <a:pt x="121931" y="27422"/>
                                </a:lnTo>
                                <a:lnTo>
                                  <a:pt x="142208" y="17428"/>
                                </a:lnTo>
                                <a:lnTo>
                                  <a:pt x="162497" y="9996"/>
                                </a:lnTo>
                                <a:lnTo>
                                  <a:pt x="185399" y="5126"/>
                                </a:lnTo>
                                <a:lnTo>
                                  <a:pt x="208048" y="2563"/>
                                </a:lnTo>
                                <a:lnTo>
                                  <a:pt x="230961" y="0"/>
                                </a:lnTo>
                              </a:path>
                            </a:pathLst>
                          </a:custGeom>
                          <a:ln w="9990" cap="rnd">
                            <a:round/>
                          </a:ln>
                        </wps:spPr>
                        <wps:style>
                          <a:lnRef idx="1">
                            <a:srgbClr val="1F1A17"/>
                          </a:lnRef>
                          <a:fillRef idx="0">
                            <a:srgbClr val="000000">
                              <a:alpha val="0"/>
                            </a:srgbClr>
                          </a:fillRef>
                          <a:effectRef idx="0">
                            <a:scrgbClr r="0" g="0" b="0"/>
                          </a:effectRef>
                          <a:fontRef idx="none"/>
                        </wps:style>
                        <wps:bodyPr/>
                      </wps:wsp>
                      <wps:wsp>
                        <wps:cNvPr id="904" name="Rectangle 904"/>
                        <wps:cNvSpPr/>
                        <wps:spPr>
                          <a:xfrm>
                            <a:off x="10013" y="755447"/>
                            <a:ext cx="69719" cy="114642"/>
                          </a:xfrm>
                          <a:prstGeom prst="rect">
                            <a:avLst/>
                          </a:prstGeom>
                          <a:ln>
                            <a:noFill/>
                          </a:ln>
                        </wps:spPr>
                        <wps:txbx>
                          <w:txbxContent>
                            <w:p>
                              <w:pPr>
                                <w:spacing w:after="160" w:line="259" w:lineRule="auto"/>
                                <w:ind w:left="0" w:right="0" w:firstLine="0"/>
                              </w:pPr>
                              <w:r>
                                <w:rPr>
                                  <w:b/>
                                  <w:color w:val="1F1A17"/>
                                  <w:sz w:val="14"/>
                                </w:rPr>
                                <w:t>1</w:t>
                              </w:r>
                            </w:p>
                          </w:txbxContent>
                        </wps:txbx>
                        <wps:bodyPr horzOverflow="overflow" vert="horz" lIns="0" tIns="0" rIns="0" bIns="0" rtlCol="0">
                          <a:noAutofit/>
                        </wps:bodyPr>
                      </wps:wsp>
                      <wps:wsp>
                        <wps:cNvPr id="905" name="Rectangle 905"/>
                        <wps:cNvSpPr/>
                        <wps:spPr>
                          <a:xfrm>
                            <a:off x="53203" y="547601"/>
                            <a:ext cx="69719" cy="114642"/>
                          </a:xfrm>
                          <a:prstGeom prst="rect">
                            <a:avLst/>
                          </a:prstGeom>
                          <a:ln>
                            <a:noFill/>
                          </a:ln>
                        </wps:spPr>
                        <wps:txbx>
                          <w:txbxContent>
                            <w:p>
                              <w:pPr>
                                <w:spacing w:after="160" w:line="259" w:lineRule="auto"/>
                                <w:ind w:left="0" w:right="0" w:firstLine="0"/>
                              </w:pPr>
                              <w:r>
                                <w:rPr>
                                  <w:b/>
                                  <w:color w:val="1F1A17"/>
                                  <w:sz w:val="14"/>
                                </w:rPr>
                                <w:t>2</w:t>
                              </w:r>
                            </w:p>
                          </w:txbxContent>
                        </wps:txbx>
                        <wps:bodyPr horzOverflow="overflow" vert="horz" lIns="0" tIns="0" rIns="0" bIns="0" rtlCol="0">
                          <a:noAutofit/>
                        </wps:bodyPr>
                      </wps:wsp>
                      <wps:wsp>
                        <wps:cNvPr id="906" name="Rectangle 906"/>
                        <wps:cNvSpPr/>
                        <wps:spPr>
                          <a:xfrm>
                            <a:off x="621520" y="646526"/>
                            <a:ext cx="69719" cy="114641"/>
                          </a:xfrm>
                          <a:prstGeom prst="rect">
                            <a:avLst/>
                          </a:prstGeom>
                          <a:ln>
                            <a:noFill/>
                          </a:ln>
                        </wps:spPr>
                        <wps:txbx>
                          <w:txbxContent>
                            <w:p>
                              <w:pPr>
                                <w:spacing w:after="160" w:line="259" w:lineRule="auto"/>
                                <w:ind w:left="0" w:right="0" w:firstLine="0"/>
                              </w:pPr>
                              <w:r>
                                <w:rPr>
                                  <w:b/>
                                  <w:color w:val="1F1A17"/>
                                  <w:sz w:val="14"/>
                                </w:rPr>
                                <w:t>3</w:t>
                              </w:r>
                            </w:p>
                          </w:txbxContent>
                        </wps:txbx>
                        <wps:bodyPr horzOverflow="overflow" vert="horz" lIns="0" tIns="0" rIns="0" bIns="0" rtlCol="0">
                          <a:noAutofit/>
                        </wps:bodyPr>
                      </wps:wsp>
                      <wps:wsp>
                        <wps:cNvPr id="908" name="Shape 908"/>
                        <wps:cNvSpPr/>
                        <wps:spPr>
                          <a:xfrm>
                            <a:off x="81122" y="76885"/>
                            <a:ext cx="111655" cy="151002"/>
                          </a:xfrm>
                          <a:custGeom>
                            <a:avLst/>
                            <a:gdLst/>
                            <a:ahLst/>
                            <a:cxnLst/>
                            <a:rect l="0" t="0" r="0" b="0"/>
                            <a:pathLst>
                              <a:path w="111655" h="151002">
                                <a:moveTo>
                                  <a:pt x="7631" y="0"/>
                                </a:moveTo>
                                <a:lnTo>
                                  <a:pt x="111655" y="146133"/>
                                </a:lnTo>
                                <a:lnTo>
                                  <a:pt x="104024" y="151002"/>
                                </a:lnTo>
                                <a:lnTo>
                                  <a:pt x="0" y="4921"/>
                                </a:lnTo>
                                <a:lnTo>
                                  <a:pt x="7631" y="0"/>
                                </a:lnTo>
                                <a:close/>
                              </a:path>
                            </a:pathLst>
                          </a:custGeom>
                          <a:ln w="0" cap="rnd">
                            <a:round/>
                          </a:ln>
                        </wps:spPr>
                        <wps:style>
                          <a:lnRef idx="0">
                            <a:srgbClr val="000000">
                              <a:alpha val="0"/>
                            </a:srgbClr>
                          </a:lnRef>
                          <a:fillRef idx="1">
                            <a:srgbClr val="1F1A17"/>
                          </a:fillRef>
                          <a:effectRef idx="0">
                            <a:scrgbClr r="0" g="0" b="0"/>
                          </a:effectRef>
                          <a:fontRef idx="none"/>
                        </wps:style>
                        <wps:bodyPr/>
                      </wps:wsp>
                      <wps:wsp>
                        <wps:cNvPr id="909" name="Shape 909"/>
                        <wps:cNvSpPr/>
                        <wps:spPr>
                          <a:xfrm>
                            <a:off x="162233" y="205591"/>
                            <a:ext cx="53192" cy="56896"/>
                          </a:xfrm>
                          <a:custGeom>
                            <a:avLst/>
                            <a:gdLst/>
                            <a:ahLst/>
                            <a:cxnLst/>
                            <a:rect l="0" t="0" r="0" b="0"/>
                            <a:pathLst>
                              <a:path w="53192" h="56896">
                                <a:moveTo>
                                  <a:pt x="45562" y="0"/>
                                </a:moveTo>
                                <a:lnTo>
                                  <a:pt x="53192" y="56896"/>
                                </a:lnTo>
                                <a:lnTo>
                                  <a:pt x="0" y="32292"/>
                                </a:lnTo>
                                <a:lnTo>
                                  <a:pt x="45562" y="0"/>
                                </a:lnTo>
                                <a:close/>
                              </a:path>
                            </a:pathLst>
                          </a:custGeom>
                          <a:ln w="0" cap="rnd">
                            <a:round/>
                          </a:ln>
                        </wps:spPr>
                        <wps:style>
                          <a:lnRef idx="0">
                            <a:srgbClr val="000000">
                              <a:alpha val="0"/>
                            </a:srgbClr>
                          </a:lnRef>
                          <a:fillRef idx="1">
                            <a:srgbClr val="1F1A17"/>
                          </a:fillRef>
                          <a:effectRef idx="0">
                            <a:scrgbClr r="0" g="0" b="0"/>
                          </a:effectRef>
                          <a:fontRef idx="none"/>
                        </wps:style>
                        <wps:bodyPr/>
                      </wps:wsp>
                      <wps:wsp>
                        <wps:cNvPr id="910" name="Shape 910"/>
                        <wps:cNvSpPr/>
                        <wps:spPr>
                          <a:xfrm>
                            <a:off x="1697056" y="0"/>
                            <a:ext cx="38153" cy="349366"/>
                          </a:xfrm>
                          <a:custGeom>
                            <a:avLst/>
                            <a:gdLst/>
                            <a:ahLst/>
                            <a:cxnLst/>
                            <a:rect l="0" t="0" r="0" b="0"/>
                            <a:pathLst>
                              <a:path w="38153" h="349366">
                                <a:moveTo>
                                  <a:pt x="0" y="86624"/>
                                </a:moveTo>
                                <a:lnTo>
                                  <a:pt x="0" y="0"/>
                                </a:lnTo>
                                <a:lnTo>
                                  <a:pt x="38153" y="0"/>
                                </a:lnTo>
                                <a:lnTo>
                                  <a:pt x="38153" y="349366"/>
                                </a:lnTo>
                              </a:path>
                            </a:pathLst>
                          </a:custGeom>
                          <a:ln w="9990" cap="rnd">
                            <a:round/>
                          </a:ln>
                        </wps:spPr>
                        <wps:style>
                          <a:lnRef idx="1">
                            <a:srgbClr val="1F1A17"/>
                          </a:lnRef>
                          <a:fillRef idx="0">
                            <a:srgbClr val="000000">
                              <a:alpha val="0"/>
                            </a:srgbClr>
                          </a:fillRef>
                          <a:effectRef idx="0">
                            <a:scrgbClr r="0" g="0" b="0"/>
                          </a:effectRef>
                          <a:fontRef idx="none"/>
                        </wps:style>
                        <wps:bodyPr/>
                      </wps:wsp>
                      <wps:wsp>
                        <wps:cNvPr id="911" name="Shape 911"/>
                        <wps:cNvSpPr/>
                        <wps:spPr>
                          <a:xfrm>
                            <a:off x="1689468" y="190726"/>
                            <a:ext cx="0" cy="163509"/>
                          </a:xfrm>
                          <a:custGeom>
                            <a:avLst/>
                            <a:gdLst/>
                            <a:ahLst/>
                            <a:cxnLst/>
                            <a:rect l="0" t="0" r="0" b="0"/>
                            <a:pathLst>
                              <a:path h="163509">
                                <a:moveTo>
                                  <a:pt x="0" y="0"/>
                                </a:moveTo>
                                <a:lnTo>
                                  <a:pt x="0" y="163509"/>
                                </a:lnTo>
                              </a:path>
                            </a:pathLst>
                          </a:custGeom>
                          <a:ln w="9990" cap="rnd">
                            <a:round/>
                          </a:ln>
                        </wps:spPr>
                        <wps:style>
                          <a:lnRef idx="1">
                            <a:srgbClr val="1F1A17"/>
                          </a:lnRef>
                          <a:fillRef idx="0">
                            <a:srgbClr val="000000">
                              <a:alpha val="0"/>
                            </a:srgbClr>
                          </a:fillRef>
                          <a:effectRef idx="0">
                            <a:scrgbClr r="0" g="0" b="0"/>
                          </a:effectRef>
                          <a:fontRef idx="none"/>
                        </wps:style>
                        <wps:bodyPr/>
                      </wps:wsp>
                      <wps:wsp>
                        <wps:cNvPr id="80128" name="Shape 80128"/>
                        <wps:cNvSpPr/>
                        <wps:spPr>
                          <a:xfrm>
                            <a:off x="1544867" y="579510"/>
                            <a:ext cx="230961" cy="114047"/>
                          </a:xfrm>
                          <a:custGeom>
                            <a:avLst/>
                            <a:gdLst/>
                            <a:ahLst/>
                            <a:cxnLst/>
                            <a:rect l="0" t="0" r="0" b="0"/>
                            <a:pathLst>
                              <a:path w="230961" h="114047">
                                <a:moveTo>
                                  <a:pt x="0" y="0"/>
                                </a:moveTo>
                                <a:lnTo>
                                  <a:pt x="230961" y="0"/>
                                </a:lnTo>
                                <a:lnTo>
                                  <a:pt x="230961" y="114047"/>
                                </a:lnTo>
                                <a:lnTo>
                                  <a:pt x="0" y="114047"/>
                                </a:lnTo>
                                <a:lnTo>
                                  <a:pt x="0" y="0"/>
                                </a:lnTo>
                              </a:path>
                            </a:pathLst>
                          </a:custGeom>
                          <a:ln w="0" cap="rnd">
                            <a:round/>
                          </a:ln>
                        </wps:spPr>
                        <wps:style>
                          <a:lnRef idx="0">
                            <a:srgbClr val="000000">
                              <a:alpha val="0"/>
                            </a:srgbClr>
                          </a:lnRef>
                          <a:fillRef idx="1">
                            <a:srgbClr val="1F1A17"/>
                          </a:fillRef>
                          <a:effectRef idx="0">
                            <a:scrgbClr r="0" g="0" b="0"/>
                          </a:effectRef>
                          <a:fontRef idx="none"/>
                        </wps:style>
                        <wps:bodyPr/>
                      </wps:wsp>
                      <wps:wsp>
                        <wps:cNvPr id="913" name="Shape 913"/>
                        <wps:cNvSpPr/>
                        <wps:spPr>
                          <a:xfrm>
                            <a:off x="1544867" y="579510"/>
                            <a:ext cx="230961" cy="114047"/>
                          </a:xfrm>
                          <a:custGeom>
                            <a:avLst/>
                            <a:gdLst/>
                            <a:ahLst/>
                            <a:cxnLst/>
                            <a:rect l="0" t="0" r="0" b="0"/>
                            <a:pathLst>
                              <a:path w="230961" h="114047">
                                <a:moveTo>
                                  <a:pt x="0" y="114047"/>
                                </a:moveTo>
                                <a:lnTo>
                                  <a:pt x="230961" y="114047"/>
                                </a:lnTo>
                                <a:lnTo>
                                  <a:pt x="230961" y="0"/>
                                </a:lnTo>
                                <a:lnTo>
                                  <a:pt x="0" y="0"/>
                                </a:lnTo>
                                <a:close/>
                              </a:path>
                            </a:pathLst>
                          </a:custGeom>
                          <a:ln w="9990" cap="rnd">
                            <a:round/>
                          </a:ln>
                        </wps:spPr>
                        <wps:style>
                          <a:lnRef idx="1">
                            <a:srgbClr val="1F1A17"/>
                          </a:lnRef>
                          <a:fillRef idx="0">
                            <a:srgbClr val="000000">
                              <a:alpha val="0"/>
                            </a:srgbClr>
                          </a:fillRef>
                          <a:effectRef idx="0">
                            <a:scrgbClr r="0" g="0" b="0"/>
                          </a:effectRef>
                          <a:fontRef idx="none"/>
                        </wps:style>
                        <wps:bodyPr/>
                      </wps:wsp>
                      <wps:wsp>
                        <wps:cNvPr id="914" name="Shape 914"/>
                        <wps:cNvSpPr/>
                        <wps:spPr>
                          <a:xfrm>
                            <a:off x="1633609" y="349366"/>
                            <a:ext cx="27929" cy="227836"/>
                          </a:xfrm>
                          <a:custGeom>
                            <a:avLst/>
                            <a:gdLst/>
                            <a:ahLst/>
                            <a:cxnLst/>
                            <a:rect l="0" t="0" r="0" b="0"/>
                            <a:pathLst>
                              <a:path w="27929" h="227836">
                                <a:moveTo>
                                  <a:pt x="0" y="225274"/>
                                </a:moveTo>
                                <a:lnTo>
                                  <a:pt x="0" y="2307"/>
                                </a:lnTo>
                                <a:lnTo>
                                  <a:pt x="7589" y="0"/>
                                </a:lnTo>
                                <a:lnTo>
                                  <a:pt x="15282" y="7432"/>
                                </a:lnTo>
                                <a:lnTo>
                                  <a:pt x="20236" y="17171"/>
                                </a:lnTo>
                                <a:lnTo>
                                  <a:pt x="27929" y="29729"/>
                                </a:lnTo>
                                <a:lnTo>
                                  <a:pt x="27929" y="227836"/>
                                </a:lnTo>
                              </a:path>
                            </a:pathLst>
                          </a:custGeom>
                          <a:ln w="9990" cap="rnd">
                            <a:round/>
                          </a:ln>
                        </wps:spPr>
                        <wps:style>
                          <a:lnRef idx="1">
                            <a:srgbClr val="1F1A17"/>
                          </a:lnRef>
                          <a:fillRef idx="0">
                            <a:srgbClr val="000000">
                              <a:alpha val="0"/>
                            </a:srgbClr>
                          </a:fillRef>
                          <a:effectRef idx="0">
                            <a:scrgbClr r="0" g="0" b="0"/>
                          </a:effectRef>
                          <a:fontRef idx="none"/>
                        </wps:style>
                        <wps:bodyPr/>
                      </wps:wsp>
                      <wps:wsp>
                        <wps:cNvPr id="915" name="Shape 915"/>
                        <wps:cNvSpPr/>
                        <wps:spPr>
                          <a:xfrm>
                            <a:off x="1684409" y="349366"/>
                            <a:ext cx="27930" cy="227836"/>
                          </a:xfrm>
                          <a:custGeom>
                            <a:avLst/>
                            <a:gdLst/>
                            <a:ahLst/>
                            <a:cxnLst/>
                            <a:rect l="0" t="0" r="0" b="0"/>
                            <a:pathLst>
                              <a:path w="27930" h="227836">
                                <a:moveTo>
                                  <a:pt x="0" y="225274"/>
                                </a:moveTo>
                                <a:lnTo>
                                  <a:pt x="0" y="2307"/>
                                </a:lnTo>
                                <a:lnTo>
                                  <a:pt x="7694" y="0"/>
                                </a:lnTo>
                                <a:lnTo>
                                  <a:pt x="15282" y="7432"/>
                                </a:lnTo>
                                <a:lnTo>
                                  <a:pt x="20341" y="17171"/>
                                </a:lnTo>
                                <a:lnTo>
                                  <a:pt x="27930" y="29729"/>
                                </a:lnTo>
                                <a:lnTo>
                                  <a:pt x="27930" y="227836"/>
                                </a:lnTo>
                              </a:path>
                            </a:pathLst>
                          </a:custGeom>
                          <a:ln w="9990" cap="rnd">
                            <a:round/>
                          </a:ln>
                        </wps:spPr>
                        <wps:style>
                          <a:lnRef idx="1">
                            <a:srgbClr val="1F1A17"/>
                          </a:lnRef>
                          <a:fillRef idx="0">
                            <a:srgbClr val="000000">
                              <a:alpha val="0"/>
                            </a:srgbClr>
                          </a:fillRef>
                          <a:effectRef idx="0">
                            <a:scrgbClr r="0" g="0" b="0"/>
                          </a:effectRef>
                          <a:fontRef idx="none"/>
                        </wps:style>
                        <wps:bodyPr/>
                      </wps:wsp>
                      <wps:wsp>
                        <wps:cNvPr id="916" name="Shape 916"/>
                        <wps:cNvSpPr/>
                        <wps:spPr>
                          <a:xfrm>
                            <a:off x="1735209" y="349366"/>
                            <a:ext cx="27929" cy="227836"/>
                          </a:xfrm>
                          <a:custGeom>
                            <a:avLst/>
                            <a:gdLst/>
                            <a:ahLst/>
                            <a:cxnLst/>
                            <a:rect l="0" t="0" r="0" b="0"/>
                            <a:pathLst>
                              <a:path w="27929" h="227836">
                                <a:moveTo>
                                  <a:pt x="0" y="225274"/>
                                </a:moveTo>
                                <a:lnTo>
                                  <a:pt x="0" y="2307"/>
                                </a:lnTo>
                                <a:lnTo>
                                  <a:pt x="7694" y="0"/>
                                </a:lnTo>
                                <a:lnTo>
                                  <a:pt x="15282" y="7432"/>
                                </a:lnTo>
                                <a:lnTo>
                                  <a:pt x="20341" y="17171"/>
                                </a:lnTo>
                                <a:lnTo>
                                  <a:pt x="27929" y="29729"/>
                                </a:lnTo>
                                <a:lnTo>
                                  <a:pt x="27929" y="227836"/>
                                </a:lnTo>
                              </a:path>
                            </a:pathLst>
                          </a:custGeom>
                          <a:ln w="9990" cap="rnd">
                            <a:round/>
                          </a:ln>
                        </wps:spPr>
                        <wps:style>
                          <a:lnRef idx="1">
                            <a:srgbClr val="1F1A17"/>
                          </a:lnRef>
                          <a:fillRef idx="0">
                            <a:srgbClr val="000000">
                              <a:alpha val="0"/>
                            </a:srgbClr>
                          </a:fillRef>
                          <a:effectRef idx="0">
                            <a:scrgbClr r="0" g="0" b="0"/>
                          </a:effectRef>
                          <a:fontRef idx="none"/>
                        </wps:style>
                        <wps:bodyPr/>
                      </wps:wsp>
                      <wps:wsp>
                        <wps:cNvPr id="80129" name="Shape 80129"/>
                        <wps:cNvSpPr/>
                        <wps:spPr>
                          <a:xfrm>
                            <a:off x="1679456" y="106409"/>
                            <a:ext cx="32920" cy="79448"/>
                          </a:xfrm>
                          <a:custGeom>
                            <a:avLst/>
                            <a:gdLst/>
                            <a:ahLst/>
                            <a:cxnLst/>
                            <a:rect l="0" t="0" r="0" b="0"/>
                            <a:pathLst>
                              <a:path w="32920" h="79448">
                                <a:moveTo>
                                  <a:pt x="0" y="0"/>
                                </a:moveTo>
                                <a:lnTo>
                                  <a:pt x="32920" y="0"/>
                                </a:lnTo>
                                <a:lnTo>
                                  <a:pt x="32920" y="79448"/>
                                </a:lnTo>
                                <a:lnTo>
                                  <a:pt x="0" y="79448"/>
                                </a:lnTo>
                                <a:lnTo>
                                  <a:pt x="0" y="0"/>
                                </a:lnTo>
                              </a:path>
                            </a:pathLst>
                          </a:custGeom>
                          <a:ln w="0" cap="rnd">
                            <a:round/>
                          </a:ln>
                        </wps:spPr>
                        <wps:style>
                          <a:lnRef idx="0">
                            <a:srgbClr val="000000">
                              <a:alpha val="0"/>
                            </a:srgbClr>
                          </a:lnRef>
                          <a:fillRef idx="1">
                            <a:srgbClr val="1F1A17"/>
                          </a:fillRef>
                          <a:effectRef idx="0">
                            <a:scrgbClr r="0" g="0" b="0"/>
                          </a:effectRef>
                          <a:fontRef idx="none"/>
                        </wps:style>
                        <wps:bodyPr/>
                      </wps:wsp>
                      <wps:wsp>
                        <wps:cNvPr id="918" name="Shape 918"/>
                        <wps:cNvSpPr/>
                        <wps:spPr>
                          <a:xfrm>
                            <a:off x="1679456" y="106409"/>
                            <a:ext cx="32920" cy="79448"/>
                          </a:xfrm>
                          <a:custGeom>
                            <a:avLst/>
                            <a:gdLst/>
                            <a:ahLst/>
                            <a:cxnLst/>
                            <a:rect l="0" t="0" r="0" b="0"/>
                            <a:pathLst>
                              <a:path w="32920" h="79448">
                                <a:moveTo>
                                  <a:pt x="0" y="79448"/>
                                </a:moveTo>
                                <a:lnTo>
                                  <a:pt x="32920" y="79448"/>
                                </a:lnTo>
                                <a:lnTo>
                                  <a:pt x="32920" y="0"/>
                                </a:lnTo>
                                <a:lnTo>
                                  <a:pt x="0" y="0"/>
                                </a:lnTo>
                                <a:close/>
                              </a:path>
                            </a:pathLst>
                          </a:custGeom>
                          <a:ln w="9990" cap="rnd">
                            <a:round/>
                          </a:ln>
                        </wps:spPr>
                        <wps:style>
                          <a:lnRef idx="1">
                            <a:srgbClr val="1F1A17"/>
                          </a:lnRef>
                          <a:fillRef idx="0">
                            <a:srgbClr val="000000">
                              <a:alpha val="0"/>
                            </a:srgbClr>
                          </a:fillRef>
                          <a:effectRef idx="0">
                            <a:scrgbClr r="0" g="0" b="0"/>
                          </a:effectRef>
                          <a:fontRef idx="none"/>
                        </wps:style>
                        <wps:bodyPr/>
                      </wps:wsp>
                      <wps:wsp>
                        <wps:cNvPr id="919" name="Shape 919"/>
                        <wps:cNvSpPr/>
                        <wps:spPr>
                          <a:xfrm>
                            <a:off x="1643832" y="695862"/>
                            <a:ext cx="20278" cy="198364"/>
                          </a:xfrm>
                          <a:custGeom>
                            <a:avLst/>
                            <a:gdLst/>
                            <a:ahLst/>
                            <a:cxnLst/>
                            <a:rect l="0" t="0" r="0" b="0"/>
                            <a:pathLst>
                              <a:path w="20278" h="198364">
                                <a:moveTo>
                                  <a:pt x="0" y="198364"/>
                                </a:moveTo>
                                <a:lnTo>
                                  <a:pt x="20278" y="198364"/>
                                </a:lnTo>
                                <a:lnTo>
                                  <a:pt x="20278" y="0"/>
                                </a:lnTo>
                                <a:lnTo>
                                  <a:pt x="0" y="0"/>
                                </a:lnTo>
                                <a:close/>
                              </a:path>
                            </a:pathLst>
                          </a:custGeom>
                          <a:ln w="9990" cap="rnd">
                            <a:round/>
                          </a:ln>
                        </wps:spPr>
                        <wps:style>
                          <a:lnRef idx="1">
                            <a:srgbClr val="1F1A17"/>
                          </a:lnRef>
                          <a:fillRef idx="0">
                            <a:srgbClr val="000000">
                              <a:alpha val="0"/>
                            </a:srgbClr>
                          </a:fillRef>
                          <a:effectRef idx="0">
                            <a:scrgbClr r="0" g="0" b="0"/>
                          </a:effectRef>
                          <a:fontRef idx="none"/>
                        </wps:style>
                        <wps:bodyPr/>
                      </wps:wsp>
                      <wps:wsp>
                        <wps:cNvPr id="920" name="Shape 920"/>
                        <wps:cNvSpPr/>
                        <wps:spPr>
                          <a:xfrm>
                            <a:off x="1697056" y="695862"/>
                            <a:ext cx="20278" cy="193239"/>
                          </a:xfrm>
                          <a:custGeom>
                            <a:avLst/>
                            <a:gdLst/>
                            <a:ahLst/>
                            <a:cxnLst/>
                            <a:rect l="0" t="0" r="0" b="0"/>
                            <a:pathLst>
                              <a:path w="20278" h="193239">
                                <a:moveTo>
                                  <a:pt x="0" y="193239"/>
                                </a:moveTo>
                                <a:lnTo>
                                  <a:pt x="20278" y="193239"/>
                                </a:lnTo>
                                <a:lnTo>
                                  <a:pt x="20278" y="0"/>
                                </a:lnTo>
                                <a:lnTo>
                                  <a:pt x="0" y="0"/>
                                </a:lnTo>
                                <a:close/>
                              </a:path>
                            </a:pathLst>
                          </a:custGeom>
                          <a:ln w="9990" cap="rnd">
                            <a:round/>
                          </a:ln>
                        </wps:spPr>
                        <wps:style>
                          <a:lnRef idx="1">
                            <a:srgbClr val="1F1A17"/>
                          </a:lnRef>
                          <a:fillRef idx="0">
                            <a:srgbClr val="000000">
                              <a:alpha val="0"/>
                            </a:srgbClr>
                          </a:fillRef>
                          <a:effectRef idx="0">
                            <a:scrgbClr r="0" g="0" b="0"/>
                          </a:effectRef>
                          <a:fontRef idx="none"/>
                        </wps:style>
                        <wps:bodyPr/>
                      </wps:wsp>
                      <wps:wsp>
                        <wps:cNvPr id="921" name="Shape 921"/>
                        <wps:cNvSpPr/>
                        <wps:spPr>
                          <a:xfrm>
                            <a:off x="1747856" y="695862"/>
                            <a:ext cx="20279" cy="193239"/>
                          </a:xfrm>
                          <a:custGeom>
                            <a:avLst/>
                            <a:gdLst/>
                            <a:ahLst/>
                            <a:cxnLst/>
                            <a:rect l="0" t="0" r="0" b="0"/>
                            <a:pathLst>
                              <a:path w="20279" h="193239">
                                <a:moveTo>
                                  <a:pt x="0" y="193239"/>
                                </a:moveTo>
                                <a:lnTo>
                                  <a:pt x="20279" y="193239"/>
                                </a:lnTo>
                                <a:lnTo>
                                  <a:pt x="20279" y="0"/>
                                </a:lnTo>
                                <a:lnTo>
                                  <a:pt x="0" y="0"/>
                                </a:lnTo>
                                <a:close/>
                              </a:path>
                            </a:pathLst>
                          </a:custGeom>
                          <a:ln w="9990" cap="rnd">
                            <a:round/>
                          </a:ln>
                        </wps:spPr>
                        <wps:style>
                          <a:lnRef idx="1">
                            <a:srgbClr val="1F1A17"/>
                          </a:lnRef>
                          <a:fillRef idx="0">
                            <a:srgbClr val="000000">
                              <a:alpha val="0"/>
                            </a:srgbClr>
                          </a:fillRef>
                          <a:effectRef idx="0">
                            <a:scrgbClr r="0" g="0" b="0"/>
                          </a:effectRef>
                          <a:fontRef idx="none"/>
                        </wps:style>
                        <wps:bodyPr/>
                      </wps:wsp>
                      <wps:wsp>
                        <wps:cNvPr id="922" name="Shape 922"/>
                        <wps:cNvSpPr/>
                        <wps:spPr>
                          <a:xfrm>
                            <a:off x="1765563" y="889101"/>
                            <a:ext cx="83682" cy="62020"/>
                          </a:xfrm>
                          <a:custGeom>
                            <a:avLst/>
                            <a:gdLst/>
                            <a:ahLst/>
                            <a:cxnLst/>
                            <a:rect l="0" t="0" r="0" b="0"/>
                            <a:pathLst>
                              <a:path w="83682" h="62020">
                                <a:moveTo>
                                  <a:pt x="0" y="0"/>
                                </a:moveTo>
                                <a:lnTo>
                                  <a:pt x="83682" y="62020"/>
                                </a:lnTo>
                              </a:path>
                            </a:pathLst>
                          </a:custGeom>
                          <a:ln w="9990" cap="rnd">
                            <a:round/>
                          </a:ln>
                        </wps:spPr>
                        <wps:style>
                          <a:lnRef idx="1">
                            <a:srgbClr val="1F1A17"/>
                          </a:lnRef>
                          <a:fillRef idx="0">
                            <a:srgbClr val="000000">
                              <a:alpha val="0"/>
                            </a:srgbClr>
                          </a:fillRef>
                          <a:effectRef idx="0">
                            <a:scrgbClr r="0" g="0" b="0"/>
                          </a:effectRef>
                          <a:fontRef idx="none"/>
                        </wps:style>
                        <wps:bodyPr/>
                      </wps:wsp>
                      <wps:wsp>
                        <wps:cNvPr id="923" name="Shape 923"/>
                        <wps:cNvSpPr/>
                        <wps:spPr>
                          <a:xfrm>
                            <a:off x="1707385" y="889101"/>
                            <a:ext cx="144495" cy="193238"/>
                          </a:xfrm>
                          <a:custGeom>
                            <a:avLst/>
                            <a:gdLst/>
                            <a:ahLst/>
                            <a:cxnLst/>
                            <a:rect l="0" t="0" r="0" b="0"/>
                            <a:pathLst>
                              <a:path w="144495" h="193238">
                                <a:moveTo>
                                  <a:pt x="0" y="0"/>
                                </a:moveTo>
                                <a:lnTo>
                                  <a:pt x="144495" y="193238"/>
                                </a:lnTo>
                              </a:path>
                            </a:pathLst>
                          </a:custGeom>
                          <a:ln w="9990" cap="rnd">
                            <a:round/>
                          </a:ln>
                        </wps:spPr>
                        <wps:style>
                          <a:lnRef idx="1">
                            <a:srgbClr val="1F1A17"/>
                          </a:lnRef>
                          <a:fillRef idx="0">
                            <a:srgbClr val="000000">
                              <a:alpha val="0"/>
                            </a:srgbClr>
                          </a:fillRef>
                          <a:effectRef idx="0">
                            <a:scrgbClr r="0" g="0" b="0"/>
                          </a:effectRef>
                          <a:fontRef idx="none"/>
                        </wps:style>
                        <wps:bodyPr/>
                      </wps:wsp>
                    </wpg:wgp>
                  </a:graphicData>
                </a:graphic>
              </wp:anchor>
            </w:drawing>
          </mc:Choice>
          <mc:Fallback>
            <w:pict>
              <v:group id="Group 76928" o:spid="_x0000_s1026" o:spt="203" style="position:absolute;left:0pt;margin-left:208.85pt;margin-top:4.3pt;height:86.6pt;width:145.8pt;mso-wrap-distance-bottom:0pt;mso-wrap-distance-left:9pt;mso-wrap-distance-right:9pt;mso-wrap-distance-top:0pt;z-index:251660288;mso-width-relative:page;mso-height-relative:page;" coordsize="1851880,1099766" o:gfxdata="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">
                <o:lock v:ext="edit" aspectratio="f"/>
                <v:shape id="Shape 894" o:spid="_x0000_s1026" o:spt="100" style="position:absolute;left:324719;top:215586;height:557161;width:162233;" filled="f" stroked="t" coordsize="162233,557161" o:gfxdata="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FiFm/&#10;AAAA3AAAAA8AAAAAAAAAAQAgAAAAIgAAAGRycy9kb3ducmV2LnhtbFBLAQIUABQAAAAIAIdO4kAz&#10;LwWeOwAAADkAAAAQAAAAAAAAAAEAIAAAAA4BAABkcnMvc2hhcGV4bWwueG1sUEsFBgAAAAAGAAYA&#10;WwEAALgDAAAAAA==&#10;" path="m0,0l162233,0,162233,557161e">
                  <v:fill on="f" focussize="0,0"/>
                  <v:stroke weight="0.786614173228346pt" color="#1F1A17" miterlimit="8" joinstyle="round" endcap="round"/>
                  <v:imagedata o:title=""/>
                  <o:lock v:ext="edit" aspectratio="f"/>
                </v:shape>
                <v:shape id="Shape 895" o:spid="_x0000_s1026" o:spt="100" style="position:absolute;left:286535;top:220456;height:450804;width:68475;" filled="f" stroked="t" coordsize="68475,450804" o:gfxdata="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UA4vQAA&#10;ANwAAAAPAAAAAAAAAAEAIAAAACIAAABkcnMvZG93bnJldi54bWxQSwECFAAUAAAACACHTuJAMy8F&#10;njsAAAA5AAAAEAAAAAAAAAABACAAAAAMAQAAZHJzL3NoYXBleG1sLnhtbFBLBQYAAAAABgAGAFsB&#10;AAC2AwAAAAA=&#10;" path="m38184,0l38184,22296,5006,34598,68475,84317,2635,94056,58462,143775,0,166072,60833,205539,53192,230399,53192,450804e">
                  <v:fill on="f" focussize="0,0"/>
                  <v:stroke weight="0.786614173228346pt" color="#1F1A17" miterlimit="8" joinstyle="round" endcap="round"/>
                  <v:imagedata o:title=""/>
                  <o:lock v:ext="edit" aspectratio="f"/>
                </v:shape>
                <v:shape id="Shape 896" o:spid="_x0000_s1026" o:spt="100" style="position:absolute;left:76116;top:577203;height:522563;width:537774;" filled="f" stroked="t" coordsize="537774,522563" o:gfxdata="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aFDjvQAA&#10;ANwAAAAPAAAAAAAAAAEAIAAAACIAAABkcnMvZG93bnJldi54bWxQSwECFAAUAAAACACHTuJAMy8F&#10;njsAAAA5AAAAEAAAAAAAAAABACAAAAAMAQAAZHJzL3NoYXBleG1sLnhtbFBLBQYAAAAABgAGAFsB&#10;AAC2AwAAAAA=&#10;" path="m268881,0l296800,0,322084,4869,347369,12302,372905,19734,395555,32035,418467,44593,438745,59458,459023,76629,476930,94056,491948,116353,504848,136087,514861,158383,525126,183243,532767,207846,535139,235269,537774,262435,535139,287294,532767,314461,525126,339320,514861,363924,504848,386220,491948,408517,476930,428251,459023,445678,438745,463105,418467,477970,395555,490272,372905,502573,347369,510005,322084,517437,296800,522563,240963,522563,215425,517437,190142,510005,164858,502573,141945,490272,119032,477970,98754,463105,78476,445678,63205,428251,45562,408517,32915,386220,22649,363924,12637,339320,7367,314461,2371,287294,0,262435,2371,235269,7367,207846,12637,183243,22649,158383,32915,136087,45562,116353,63205,94056,78476,76629,98754,59458,119032,44593,141945,32035,164858,19734,190142,12302,215425,4869,240963,0,268881,0e">
                  <v:fill on="f" focussize="0,0"/>
                  <v:stroke weight="0.786614173228346pt" color="#1F1A17" miterlimit="8" joinstyle="round" endcap="round"/>
                  <v:imagedata o:title=""/>
                  <o:lock v:ext="edit" aspectratio="f"/>
                </v:shape>
                <v:shape id="Shape 897" o:spid="_x0000_s1026" o:spt="100" style="position:absolute;left:37931;top:534916;height:141212;width:281518;" filled="f" stroked="t" coordsize="281518,141212" o:gfxdata="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kUpa8AAAA&#10;3AAAAA8AAAAAAAAAAQAgAAAAIgAAAGRycy9kb3ducmV2LnhtbFBLAQIUABQAAAAIAIdO4kAzLwWe&#10;OwAAADkAAAAQAAAAAAAAAAEAIAAAAAsBAABkcnMvc2hhcGV4bWwueG1sUEsFBgAAAAAGAAYAWwEA&#10;ALUDAAAAAA==&#10;" path="m0,0l109020,0,281518,141212e">
                  <v:fill on="f" focussize="0,0"/>
                  <v:stroke weight="0.786614173228346pt" color="#1F1A17" miterlimit="8" joinstyle="round" endcap="round"/>
                  <v:imagedata o:title=""/>
                  <o:lock v:ext="edit" aspectratio="f"/>
                </v:shape>
                <v:shape id="Shape 898" o:spid="_x0000_s1026" o:spt="100" style="position:absolute;left:0;top:740456;height:34854;width:192777;" filled="f" stroked="t" coordsize="192777,34854" o:gfxdata="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aDrDvQAA&#10;ANwAAAAPAAAAAAAAAAEAIAAAACIAAABkcnMvZG93bnJldi54bWxQSwECFAAUAAAACACHTuJAMy8F&#10;njsAAAA5AAAAEAAAAAAAAAABACAAAAAMAQAAZHJzL3NoYXBleG1sLnhtbFBLBQYAAAAABgAGAFsB&#10;AAC2AwAAAAA=&#10;" path="m0,2563l81122,0,192777,34854e">
                  <v:fill on="f" focussize="0,0"/>
                  <v:stroke weight="0.786614173228346pt" color="#1F1A17" miterlimit="8" joinstyle="round" endcap="round"/>
                  <v:imagedata o:title=""/>
                  <o:lock v:ext="edit" aspectratio="f"/>
                </v:shape>
                <v:shape id="Shape 899" o:spid="_x0000_s1026" o:spt="100" style="position:absolute;left:494583;top:631535;height:143775;width:177505;" filled="f" stroked="t" coordsize="177505,143775" o:gfxdata="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P3IfvQAA&#10;ANwAAAAPAAAAAAAAAAEAIAAAACIAAABkcnMvZG93bnJldi54bWxQSwECFAAUAAAACACHTuJAMy8F&#10;njsAAAA5AAAAEAAAAAAAAAABACAAAAAMAQAAZHJzL3NoYXBleG1sLnhtbFBLBQYAAAAABgAGAFsB&#10;AAC2AwAAAAA=&#10;" path="m0,143775l109031,0,177505,0e">
                  <v:fill on="f" focussize="0,0"/>
                  <v:stroke weight="0.786614173228346pt" color="#1F1A17" miterlimit="8" joinstyle="round" endcap="round"/>
                  <v:imagedata o:title=""/>
                  <o:lock v:ext="edit" aspectratio="f"/>
                </v:shape>
                <v:shape id="Shape 900" o:spid="_x0000_s1026" o:spt="100" style="position:absolute;left:192777;top:762753;height:39724;width:37931;" filled="f" stroked="t" coordsize="37931,39724" o:gfxdata="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sUAbsAAADc&#10;AAAADwAAAAAAAAABACAAAAAiAAAAZHJzL2Rvd25yZXYueG1sUEsBAhQAFAAAAAgAh07iQDMvBZ47&#10;AAAAOQAAABAAAAAAAAAAAQAgAAAACgEAAGRycy9zaGFwZXhtbC54bWxQSwUGAAAAAAYABgBbAQAA&#10;tAMAAAAA&#10;" path="m20278,0l27919,2563,32925,7432,37931,12557,37931,27422,32925,32292,27919,37161,20278,39724,12647,37161,5006,32292,0,27422,0,12557,5006,7432,12647,2563,20278,0e">
                  <v:fill on="f" focussize="0,0"/>
                  <v:stroke weight="0.786614173228346pt" color="#1F1A17" miterlimit="8" joinstyle="round" endcap="round"/>
                  <v:imagedata o:title=""/>
                  <o:lock v:ext="edit" aspectratio="f"/>
                </v:shape>
                <v:shape id="Shape 901" o:spid="_x0000_s1026" o:spt="100" style="position:absolute;left:317078;top:671259;height:39468;width:37931;" filled="f" stroked="t" coordsize="37931,39468" o:gfxdata="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Q+0K8AAAA&#10;3AAAAA8AAAAAAAAAAQAgAAAAIgAAAGRycy9kb3ducmV2LnhtbFBLAQIUABQAAAAIAIdO4kAzLwWe&#10;OwAAADkAAAAQAAAAAAAAAAEAIAAAAAsBAABkcnMvc2hhcGV4bWwueG1sUEsFBgAAAAAGAAYAWwEA&#10;ALUDAAAAAA==&#10;" path="m20288,0l27919,2563,32925,7432,37931,12302,37931,27166,32925,34599,27919,37161,20288,39468,12647,37161,5006,34599,0,27166,0,12302,5006,7432,12647,2563,20288,0e">
                  <v:fill on="f" focussize="0,0"/>
                  <v:stroke weight="0.786614173228346pt" color="#1F1A17" miterlimit="8" joinstyle="round" endcap="round"/>
                  <v:imagedata o:title=""/>
                  <o:lock v:ext="edit" aspectratio="f"/>
                </v:shape>
                <v:shape id="Shape 902" o:spid="_x0000_s1026" o:spt="100" style="position:absolute;left:461669;top:770185;height:39724;width:40556;" filled="f" stroked="t" coordsize="40556,39724" o:gfxdata="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Q0ib&#10;wAAAANwAAAAPAAAAAAAAAAEAIAAAACIAAABkcnMvZG93bnJldi54bWxQSwECFAAUAAAACACHTuJA&#10;My8FnjsAAAA5AAAAEAAAAAAAAAABACAAAAAPAQAAZHJzL3NoYXBleG1sLnhtbFBLBQYAAAAABgAG&#10;AFsBAAC5AwAAAAA=&#10;" path="m20277,0l27908,2563,35549,7432,37921,12558,40556,19990,37921,27422,35549,34854,27908,37161,20277,39724,12636,37161,7631,34854,2371,27422,0,19990,2371,12558,7631,7432,12636,2563,20277,0e">
                  <v:fill on="f" focussize="0,0"/>
                  <v:stroke weight="0.786614173228346pt" color="#1F1A17" miterlimit="8" joinstyle="round" endcap="round"/>
                  <v:imagedata o:title=""/>
                  <o:lock v:ext="edit" aspectratio="f"/>
                </v:shape>
                <v:shape id="Shape 903" o:spid="_x0000_s1026" o:spt="100" style="position:absolute;left:111402;top:609238;height:364180;width:461932;" filled="f" stroked="t" coordsize="461932,364180" o:gfxdata="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ChOa/&#10;AAAA3AAAAA8AAAAAAAAAAQAgAAAAIgAAAGRycy9kb3ducmV2LnhtbFBLAQIUABQAAAAIAIdO4kAz&#10;LwWeOwAAADkAAAAQAAAAAAAAAAEAIAAAAA4BAABkcnMvc2hhcGV4bWwueG1sUEsFBgAAAAAGAAYA&#10;WwEAALgDAAAAAA==&#10;" path="m230961,0l253873,2563,276523,5126,299435,9996,319713,17428,339991,27422,360269,39724,378175,52026,393457,66890,408465,81755,421366,99182,434013,118916,444015,138650,451656,158640,456662,180937,459297,203233,461932,225530,461932,245264,459297,262692,454291,282425,449021,299853,441644,317023,434013,334451,423737,349315,413735,364180,50832,364180,38184,349315,30554,334451,20278,317023,12900,299853,7641,282425,5270,262692,2635,245264,0,225530,2635,203233,5270,180937,10276,158640,20278,138650,27919,118916,40819,99182,53466,81755,68475,66890,83746,52026,101653,39724,121931,27422,142208,17428,162497,9996,185399,5126,208048,2563,230961,0e">
                  <v:fill on="f" focussize="0,0"/>
                  <v:stroke weight="0.786614173228346pt" color="#1F1A17" miterlimit="8" joinstyle="round" endcap="round"/>
                  <v:imagedata o:title=""/>
                  <o:lock v:ext="edit" aspectratio="f"/>
                </v:shape>
                <v:rect id="Rectangle 904" o:spid="_x0000_s1026" o:spt="1" style="position:absolute;left:10013;top:755447;height:114642;width:69719;" filled="f" stroked="f" coordsize="21600,21600" o:gfxdata="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At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b/>
                            <w:color w:val="1F1A17"/>
                            <w:sz w:val="14"/>
                          </w:rPr>
                          <w:t>1</w:t>
                        </w:r>
                      </w:p>
                    </w:txbxContent>
                  </v:textbox>
                </v:rect>
                <v:rect id="Rectangle 905" o:spid="_x0000_s1026" o:spt="1" style="position:absolute;left:53203;top:547601;height:114642;width:69719;" filled="f" stroked="f" coordsize="21600,21600" o:gfxdata="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MEWy/&#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b/>
                            <w:color w:val="1F1A17"/>
                            <w:sz w:val="14"/>
                          </w:rPr>
                          <w:t>2</w:t>
                        </w:r>
                      </w:p>
                    </w:txbxContent>
                  </v:textbox>
                </v:rect>
                <v:rect id="Rectangle 906" o:spid="_x0000_s1026" o:spt="1" style="position:absolute;left:621520;top:646526;height:114641;width:69719;" filled="f" stroked="f" coordsize="21600,21600" o:gfxdata="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3o8b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right="0" w:firstLine="0"/>
                        </w:pPr>
                        <w:r>
                          <w:rPr>
                            <w:b/>
                            <w:color w:val="1F1A17"/>
                            <w:sz w:val="14"/>
                          </w:rPr>
                          <w:t>3</w:t>
                        </w:r>
                      </w:p>
                    </w:txbxContent>
                  </v:textbox>
                </v:rect>
                <v:shape id="Shape 908" o:spid="_x0000_s1026" o:spt="100" style="position:absolute;left:81122;top:76885;height:151002;width:111655;" fillcolor="#1F1A17" filled="t" stroked="f" coordsize="111655,151002" o:gfxdata="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nVKSbgAAADcAAAA&#10;DwAAAAAAAAABACAAAAAiAAAAZHJzL2Rvd25yZXYueG1sUEsBAhQAFAAAAAgAh07iQDMvBZ47AAAA&#10;OQAAABAAAAAAAAAAAQAgAAAABwEAAGRycy9zaGFwZXhtbC54bWxQSwUGAAAAAAYABgBbAQAAsQMA&#10;AAAA&#10;" path="m7631,0l111655,146133,104024,151002,0,4921,7631,0xe">
                  <v:fill on="t" focussize="0,0"/>
                  <v:stroke on="f" weight="0pt" joinstyle="round" endcap="round"/>
                  <v:imagedata o:title=""/>
                  <o:lock v:ext="edit" aspectratio="f"/>
                </v:shape>
                <v:shape id="Shape 909" o:spid="_x0000_s1026" o:spt="100" style="position:absolute;left:162233;top:205591;height:56896;width:53192;" fillcolor="#1F1A17" filled="t" stroked="f" coordsize="53192,56896" o:gfxdata="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Nlqr4A&#10;AADcAAAADwAAAAAAAAABACAAAAAiAAAAZHJzL2Rvd25yZXYueG1sUEsBAhQAFAAAAAgAh07iQDMv&#10;BZ47AAAAOQAAABAAAAAAAAAAAQAgAAAADQEAAGRycy9zaGFwZXhtbC54bWxQSwUGAAAAAAYABgBb&#10;AQAAtwMAAAAA&#10;" path="m45562,0l53192,56896,0,32292,45562,0xe">
                  <v:fill on="t" focussize="0,0"/>
                  <v:stroke on="f" weight="0pt" joinstyle="round" endcap="round"/>
                  <v:imagedata o:title=""/>
                  <o:lock v:ext="edit" aspectratio="f"/>
                </v:shape>
                <v:shape id="Shape 910" o:spid="_x0000_s1026" o:spt="100" style="position:absolute;left:1697056;top:0;height:349366;width:38153;" filled="f" stroked="t" coordsize="38153,349366" o:gfxdata="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xBkIugAAANwA&#10;AAAPAAAAAAAAAAEAIAAAACIAAABkcnMvZG93bnJldi54bWxQSwECFAAUAAAACACHTuJAMy8FnjsA&#10;AAA5AAAAEAAAAAAAAAABACAAAAAJAQAAZHJzL3NoYXBleG1sLnhtbFBLBQYAAAAABgAGAFsBAACz&#10;AwAAAAA=&#10;" path="m0,86624l0,0,38153,0,38153,349366e">
                  <v:fill on="f" focussize="0,0"/>
                  <v:stroke weight="0.786614173228346pt" color="#1F1A17" miterlimit="8" joinstyle="round" endcap="round"/>
                  <v:imagedata o:title=""/>
                  <o:lock v:ext="edit" aspectratio="f"/>
                </v:shape>
                <v:shape id="Shape 911" o:spid="_x0000_s1026" o:spt="100" style="position:absolute;left:1689468;top:190726;height:163509;width:0;" filled="f" stroked="t" coordsize="1,163509" o:gfxdata="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17bVvQAA&#10;ANwAAAAPAAAAAAAAAAEAIAAAACIAAABkcnMvZG93bnJldi54bWxQSwECFAAUAAAACACHTuJAMy8F&#10;njsAAAA5AAAAEAAAAAAAAAABACAAAAAMAQAAZHJzL3NoYXBleG1sLnhtbFBLBQYAAAAABgAGAFsB&#10;AAC2AwAAAAA=&#10;" path="m0,0l0,163509e">
                  <v:fill on="f" focussize="0,0"/>
                  <v:stroke weight="0.786614173228346pt" color="#1F1A17" miterlimit="8" joinstyle="round" endcap="round"/>
                  <v:imagedata o:title=""/>
                  <o:lock v:ext="edit" aspectratio="f"/>
                </v:shape>
                <v:shape id="Shape 80128" o:spid="_x0000_s1026" o:spt="100" style="position:absolute;left:1544867;top:579510;height:114047;width:230961;" fillcolor="#1F1A17" filled="t" stroked="f" coordsize="230961,114047" o:gfxdata="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Ltbq8AAAA&#10;3gAAAA8AAAAAAAAAAQAgAAAAIgAAAGRycy9kb3ducmV2LnhtbFBLAQIUABQAAAAIAIdO4kAzLwWe&#10;OwAAADkAAAAQAAAAAAAAAAEAIAAAAAsBAABkcnMvc2hhcGV4bWwueG1sUEsFBgAAAAAGAAYAWwEA&#10;ALUDAAAAAA==&#10;" path="m0,0l230961,0,230961,114047,0,114047,0,0e">
                  <v:fill on="t" focussize="0,0"/>
                  <v:stroke on="f" weight="0pt" joinstyle="round" endcap="round"/>
                  <v:imagedata o:title=""/>
                  <o:lock v:ext="edit" aspectratio="f"/>
                </v:shape>
                <v:shape id="Shape 913" o:spid="_x0000_s1026" o:spt="100" style="position:absolute;left:1544867;top:579510;height:114047;width:230961;" filled="f" stroked="t" coordsize="230961,114047" o:gfxdata="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xMM&#10;68EAAADcAAAADwAAAAAAAAABACAAAAAiAAAAZHJzL2Rvd25yZXYueG1sUEsBAhQAFAAAAAgAh07i&#10;QDMvBZ47AAAAOQAAABAAAAAAAAAAAQAgAAAAEAEAAGRycy9zaGFwZXhtbC54bWxQSwUGAAAAAAYA&#10;BgBbAQAAugMAAAAA&#10;" path="m0,114047l230961,114047,230961,0,0,0xe">
                  <v:fill on="f" focussize="0,0"/>
                  <v:stroke weight="0.786614173228346pt" color="#1F1A17" miterlimit="8" joinstyle="round" endcap="round"/>
                  <v:imagedata o:title=""/>
                  <o:lock v:ext="edit" aspectratio="f"/>
                </v:shape>
                <v:shape id="Shape 914" o:spid="_x0000_s1026" o:spt="100" style="position:absolute;left:1633609;top:349366;height:227836;width:27929;" filled="f" stroked="t" coordsize="27929,227836" o:gfxdata="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qbCR&#10;wAAAANwAAAAPAAAAAAAAAAEAIAAAACIAAABkcnMvZG93bnJldi54bWxQSwECFAAUAAAACACHTuJA&#10;My8FnjsAAAA5AAAAEAAAAAAAAAABACAAAAAPAQAAZHJzL3NoYXBleG1sLnhtbFBLBQYAAAAABgAG&#10;AFsBAAC5AwAAAAA=&#10;" path="m0,225274l0,2307,7589,0,15282,7432,20236,17171,27929,29729,27929,227836e">
                  <v:fill on="f" focussize="0,0"/>
                  <v:stroke weight="0.786614173228346pt" color="#1F1A17" miterlimit="8" joinstyle="round" endcap="round"/>
                  <v:imagedata o:title=""/>
                  <o:lock v:ext="edit" aspectratio="f"/>
                </v:shape>
                <v:shape id="Shape 915" o:spid="_x0000_s1026" o:spt="100" style="position:absolute;left:1684409;top:349366;height:227836;width:27930;" filled="f" stroked="t" coordsize="27930,227836" o:gfxdata="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4Fr4A&#10;AADcAAAADwAAAAAAAAABACAAAAAiAAAAZHJzL2Rvd25yZXYueG1sUEsBAhQAFAAAAAgAh07iQDMv&#10;BZ47AAAAOQAAABAAAAAAAAAAAQAgAAAADQEAAGRycy9zaGFwZXhtbC54bWxQSwUGAAAAAAYABgBb&#10;AQAAtwMAAAAA&#10;" path="m0,225274l0,2307,7694,0,15282,7432,20341,17171,27930,29729,27930,227836e">
                  <v:fill on="f" focussize="0,0"/>
                  <v:stroke weight="0.786614173228346pt" color="#1F1A17" miterlimit="8" joinstyle="round" endcap="round"/>
                  <v:imagedata o:title=""/>
                  <o:lock v:ext="edit" aspectratio="f"/>
                </v:shape>
                <v:shape id="Shape 916" o:spid="_x0000_s1026" o:spt="100" style="position:absolute;left:1735209;top:349366;height:227836;width:27929;" filled="f" stroked="t" coordsize="27929,227836" o:gfxdata="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N4t9&#10;wAAAANwAAAAPAAAAAAAAAAEAIAAAACIAAABkcnMvZG93bnJldi54bWxQSwECFAAUAAAACACHTuJA&#10;My8FnjsAAAA5AAAAEAAAAAAAAAABACAAAAAPAQAAZHJzL3NoYXBleG1sLnhtbFBLBQYAAAAABgAG&#10;AFsBAAC5AwAAAAA=&#10;" path="m0,225274l0,2307,7694,0,15282,7432,20341,17171,27929,29729,27929,227836e">
                  <v:fill on="f" focussize="0,0"/>
                  <v:stroke weight="0.786614173228346pt" color="#1F1A17" miterlimit="8" joinstyle="round" endcap="round"/>
                  <v:imagedata o:title=""/>
                  <o:lock v:ext="edit" aspectratio="f"/>
                </v:shape>
                <v:shape id="Shape 80129" o:spid="_x0000_s1026" o:spt="100" style="position:absolute;left:1679456;top:106409;height:79448;width:32920;" fillcolor="#1F1A17" filled="t" stroked="f" coordsize="32920,79448" o:gfxdata="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z4aG/&#10;AAAA3gAAAA8AAAAAAAAAAQAgAAAAIgAAAGRycy9kb3ducmV2LnhtbFBLAQIUABQAAAAIAIdO4kAz&#10;LwWeOwAAADkAAAAQAAAAAAAAAAEAIAAAAA4BAABkcnMvc2hhcGV4bWwueG1sUEsFBgAAAAAGAAYA&#10;WwEAALgDAAAAAA==&#10;" path="m0,0l32920,0,32920,79448,0,79448,0,0e">
                  <v:fill on="t" focussize="0,0"/>
                  <v:stroke on="f" weight="0pt" joinstyle="round" endcap="round"/>
                  <v:imagedata o:title=""/>
                  <o:lock v:ext="edit" aspectratio="f"/>
                </v:shape>
                <v:shape id="Shape 918" o:spid="_x0000_s1026" o:spt="100" style="position:absolute;left:1679456;top:106409;height:79448;width:32920;" filled="f" stroked="t" coordsize="32920,79448" o:gfxdata="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LHOS8AAAA&#10;3AAAAA8AAAAAAAAAAQAgAAAAIgAAAGRycy9kb3ducmV2LnhtbFBLAQIUABQAAAAIAIdO4kAzLwWe&#10;OwAAADkAAAAQAAAAAAAAAAEAIAAAAAsBAABkcnMvc2hhcGV4bWwueG1sUEsFBgAAAAAGAAYAWwEA&#10;ALUDAAAAAA==&#10;" path="m0,79448l32920,79448,32920,0,0,0xe">
                  <v:fill on="f" focussize="0,0"/>
                  <v:stroke weight="0.786614173228346pt" color="#1F1A17" miterlimit="8" joinstyle="round" endcap="round"/>
                  <v:imagedata o:title=""/>
                  <o:lock v:ext="edit" aspectratio="f"/>
                </v:shape>
                <v:shape id="Shape 919" o:spid="_x0000_s1026" o:spt="100" style="position:absolute;left:1643832;top:695862;height:198364;width:20278;" filled="f" stroked="t" coordsize="20278,198364" o:gfxdata="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IgkL4A&#10;AADcAAAADwAAAAAAAAABACAAAAAiAAAAZHJzL2Rvd25yZXYueG1sUEsBAhQAFAAAAAgAh07iQDMv&#10;BZ47AAAAOQAAABAAAAAAAAAAAQAgAAAADQEAAGRycy9zaGFwZXhtbC54bWxQSwUGAAAAAAYABgBb&#10;AQAAtwMAAAAA&#10;" path="m0,198364l20278,198364,20278,0,0,0xe">
                  <v:fill on="f" focussize="0,0"/>
                  <v:stroke weight="0.786614173228346pt" color="#1F1A17" miterlimit="8" joinstyle="round" endcap="round"/>
                  <v:imagedata o:title=""/>
                  <o:lock v:ext="edit" aspectratio="f"/>
                </v:shape>
                <v:shape id="Shape 920" o:spid="_x0000_s1026" o:spt="100" style="position:absolute;left:1697056;top:695862;height:193239;width:20278;" filled="f" stroked="t" coordsize="20278,193239" o:gfxdata="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35n0G5AAAA3AAA&#10;AA8AAAAAAAAAAQAgAAAAIgAAAGRycy9kb3ducmV2LnhtbFBLAQIUABQAAAAIAIdO4kAzLwWeOwAA&#10;ADkAAAAQAAAAAAAAAAEAIAAAAAgBAABkcnMvc2hhcGV4bWwueG1sUEsFBgAAAAAGAAYAWwEAALID&#10;AAAAAA==&#10;" path="m0,193239l20278,193239,20278,0,0,0xe">
                  <v:fill on="f" focussize="0,0"/>
                  <v:stroke weight="0.786614173228346pt" color="#1F1A17" miterlimit="8" joinstyle="round" endcap="round"/>
                  <v:imagedata o:title=""/>
                  <o:lock v:ext="edit" aspectratio="f"/>
                </v:shape>
                <v:shape id="Shape 921" o:spid="_x0000_s1026" o:spt="100" style="position:absolute;left:1747856;top:695862;height:193239;width:20279;" filled="f" stroked="t" coordsize="20279,193239" o:gfxdata="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85Hm8AAAA&#10;3AAAAA8AAAAAAAAAAQAgAAAAIgAAAGRycy9kb3ducmV2LnhtbFBLAQIUABQAAAAIAIdO4kAzLwWe&#10;OwAAADkAAAAQAAAAAAAAAAEAIAAAAAsBAABkcnMvc2hhcGV4bWwueG1sUEsFBgAAAAAGAAYAWwEA&#10;ALUDAAAAAA==&#10;" path="m0,193239l20279,193239,20279,0,0,0xe">
                  <v:fill on="f" focussize="0,0"/>
                  <v:stroke weight="0.786614173228346pt" color="#1F1A17" miterlimit="8" joinstyle="round" endcap="round"/>
                  <v:imagedata o:title=""/>
                  <o:lock v:ext="edit" aspectratio="f"/>
                </v:shape>
                <v:shape id="Shape 922" o:spid="_x0000_s1026" o:spt="100" style="position:absolute;left:1765563;top:889101;height:62020;width:83682;" filled="f" stroked="t" coordsize="83682,62020" o:gfxdata="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F/bp&#10;wAAAANwAAAAPAAAAAAAAAAEAIAAAACIAAABkcnMvZG93bnJldi54bWxQSwECFAAUAAAACACHTuJA&#10;My8FnjsAAAA5AAAAEAAAAAAAAAABACAAAAAPAQAAZHJzL3NoYXBleG1sLnhtbFBLBQYAAAAABgAG&#10;AFsBAAC5AwAAAAA=&#10;" path="m0,0l83682,62020e">
                  <v:fill on="f" focussize="0,0"/>
                  <v:stroke weight="0.786614173228346pt" color="#1F1A17" miterlimit="8" joinstyle="round" endcap="round"/>
                  <v:imagedata o:title=""/>
                  <o:lock v:ext="edit" aspectratio="f"/>
                </v:shape>
                <v:shape id="Shape 923" o:spid="_x0000_s1026" o:spt="100" style="position:absolute;left:1707385;top:889101;height:193238;width:144495;" filled="f" stroked="t" coordsize="144495,193238" o:gfxdata="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SKN2/&#10;AAAA3AAAAA8AAAAAAAAAAQAgAAAAIgAAAGRycy9kb3ducmV2LnhtbFBLAQIUABQAAAAIAIdO4kAz&#10;LwWeOwAAADkAAAAQAAAAAAAAAAEAIAAAAA4BAABkcnMvc2hhcGV4bWwueG1sUEsFBgAAAAAGAAYA&#10;WwEAALgDAAAAAA==&#10;" path="m0,0l144495,193238e">
                  <v:fill on="f" focussize="0,0"/>
                  <v:stroke weight="0.786614173228346pt" color="#1F1A17" miterlimit="8" joinstyle="round" endcap="round"/>
                  <v:imagedata o:title=""/>
                  <o:lock v:ext="edit" aspectratio="f"/>
                </v:shape>
                <w10:wrap type="square"/>
              </v:group>
            </w:pict>
          </mc:Fallback>
        </mc:AlternateContent>
      </w:r>
    </w:p>
    <w:p>
      <w:pPr>
        <w:spacing w:after="176" w:line="259" w:lineRule="auto"/>
        <w:ind w:left="1318" w:right="3999" w:firstLine="0"/>
        <w:rPr>
          <w:sz w:val="21"/>
          <w:szCs w:val="21"/>
        </w:rPr>
      </w:pPr>
      <w:r>
        <w:rPr>
          <w:rFonts w:ascii="Tahoma" w:hAnsi="Tahoma" w:eastAsia="Tahoma" w:cs="Tahoma"/>
          <w:sz w:val="21"/>
          <w:szCs w:val="21"/>
        </w:rPr>
        <w:t xml:space="preserve"> </w:t>
      </w:r>
    </w:p>
    <w:p>
      <w:pPr>
        <w:spacing w:after="175" w:line="259" w:lineRule="auto"/>
        <w:ind w:left="1318" w:right="3999" w:firstLine="0"/>
        <w:rPr>
          <w:sz w:val="21"/>
          <w:szCs w:val="21"/>
        </w:rPr>
      </w:pPr>
      <w:r>
        <w:rPr>
          <w:rFonts w:ascii="Tahoma" w:hAnsi="Tahoma" w:eastAsia="Tahoma" w:cs="Tahoma"/>
          <w:sz w:val="21"/>
          <w:szCs w:val="21"/>
        </w:rPr>
        <w:t xml:space="preserve"> </w:t>
      </w:r>
    </w:p>
    <w:p>
      <w:pPr>
        <w:spacing w:after="100" w:line="259" w:lineRule="auto"/>
        <w:ind w:left="4193" w:right="0" w:firstLine="0"/>
        <w:jc w:val="both"/>
        <w:rPr>
          <w:rFonts w:hint="eastAsia" w:eastAsia="宋体"/>
          <w:b/>
          <w:color w:val="1F1A17"/>
          <w:sz w:val="21"/>
          <w:szCs w:val="21"/>
          <w:vertAlign w:val="subscript"/>
          <w:lang w:val="en-US" w:eastAsia="zh-CN"/>
        </w:rPr>
      </w:pPr>
      <w:r>
        <w:rPr>
          <w:rFonts w:ascii="Tahoma" w:hAnsi="Tahoma" w:eastAsia="Tahoma" w:cs="Tahoma"/>
          <w:sz w:val="21"/>
          <w:szCs w:val="21"/>
        </w:rPr>
        <w:t xml:space="preserve"> </w:t>
      </w:r>
      <w:r>
        <w:rPr>
          <w:rFonts w:hint="eastAsia" w:ascii="Tahoma" w:hAnsi="Tahoma" w:eastAsia="宋体" w:cs="Tahoma"/>
          <w:sz w:val="21"/>
          <w:szCs w:val="21"/>
          <w:lang w:val="en-US" w:eastAsia="zh-CN"/>
        </w:rPr>
        <w:t xml:space="preserve">                                                                                    </w:t>
      </w:r>
      <w:r>
        <w:rPr>
          <w:rFonts w:hint="eastAsia" w:eastAsia="宋体"/>
          <w:b/>
          <w:color w:val="1F1A17"/>
          <w:sz w:val="21"/>
          <w:szCs w:val="21"/>
          <w:vertAlign w:val="subscript"/>
          <w:lang w:val="en-US" w:eastAsia="zh-CN"/>
        </w:rPr>
        <w:t>PIN 3</w:t>
      </w:r>
    </w:p>
    <w:p>
      <w:pPr>
        <w:spacing w:after="96" w:line="259" w:lineRule="auto"/>
        <w:ind w:left="4193" w:right="0" w:firstLine="0"/>
        <w:jc w:val="center"/>
        <w:rPr>
          <w:b/>
          <w:color w:val="1F1A17"/>
          <w:sz w:val="21"/>
          <w:szCs w:val="21"/>
          <w:vertAlign w:val="subscript"/>
        </w:rPr>
      </w:pPr>
      <w:r>
        <w:rPr>
          <w:rFonts w:hint="eastAsia" w:eastAsia="宋体"/>
          <w:b/>
          <w:color w:val="1F1A17"/>
          <w:sz w:val="21"/>
          <w:szCs w:val="21"/>
          <w:vertAlign w:val="subscript"/>
          <w:lang w:val="en-US" w:eastAsia="zh-CN"/>
        </w:rPr>
        <w:t xml:space="preserve">                           </w:t>
      </w:r>
      <w:r>
        <w:rPr>
          <w:b/>
          <w:color w:val="1F1A17"/>
          <w:sz w:val="21"/>
          <w:szCs w:val="21"/>
          <w:vertAlign w:val="subscript"/>
        </w:rPr>
        <w:t>PIN 2</w:t>
      </w:r>
    </w:p>
    <w:p>
      <w:pPr>
        <w:spacing w:after="96" w:line="259" w:lineRule="auto"/>
        <w:ind w:left="4193" w:right="0" w:firstLine="0"/>
        <w:jc w:val="center"/>
        <w:rPr>
          <w:b/>
          <w:color w:val="1F1A17"/>
          <w:sz w:val="21"/>
          <w:szCs w:val="21"/>
          <w:vertAlign w:val="subscript"/>
        </w:rPr>
      </w:pPr>
    </w:p>
    <w:p>
      <w:pPr>
        <w:spacing w:after="96" w:line="259" w:lineRule="auto"/>
        <w:ind w:left="4193" w:right="0" w:firstLine="0"/>
        <w:jc w:val="center"/>
        <w:rPr>
          <w:b/>
          <w:color w:val="1F1A17"/>
          <w:sz w:val="21"/>
          <w:szCs w:val="21"/>
          <w:vertAlign w:val="subscript"/>
        </w:rPr>
      </w:pPr>
    </w:p>
    <w:p>
      <w:pPr>
        <w:spacing w:after="96" w:line="259" w:lineRule="auto"/>
        <w:ind w:left="4193" w:right="0" w:firstLine="0"/>
        <w:jc w:val="center"/>
        <w:rPr>
          <w:b/>
          <w:color w:val="1F1A17"/>
          <w:sz w:val="21"/>
          <w:szCs w:val="21"/>
          <w:vertAlign w:val="subscript"/>
        </w:rPr>
      </w:pPr>
    </w:p>
    <w:p>
      <w:pPr>
        <w:pStyle w:val="2"/>
        <w:spacing w:after="43"/>
        <w:ind w:left="84"/>
        <w:rPr>
          <w:sz w:val="21"/>
          <w:szCs w:val="21"/>
        </w:rPr>
      </w:pPr>
      <w:r>
        <w:rPr>
          <w:sz w:val="21"/>
          <w:szCs w:val="21"/>
        </w:rPr>
        <w:t xml:space="preserve">7. DMX Channels </w:t>
      </w:r>
    </w:p>
    <w:p>
      <w:pPr>
        <w:pStyle w:val="3"/>
        <w:ind w:left="236"/>
        <w:rPr>
          <w:sz w:val="21"/>
          <w:szCs w:val="21"/>
        </w:rPr>
      </w:pPr>
      <w:r>
        <w:rPr>
          <w:sz w:val="21"/>
          <w:szCs w:val="21"/>
        </w:rPr>
        <w:t xml:space="preserve">21 CH </w:t>
      </w:r>
    </w:p>
    <w:tbl>
      <w:tblPr>
        <w:tblStyle w:val="10"/>
        <w:tblW w:w="10261" w:type="dxa"/>
        <w:jc w:val="center"/>
        <w:tblLayout w:type="fixed"/>
        <w:tblCellMar>
          <w:top w:w="0" w:type="dxa"/>
          <w:left w:w="110" w:type="dxa"/>
          <w:bottom w:w="0" w:type="dxa"/>
          <w:right w:w="46" w:type="dxa"/>
        </w:tblCellMar>
      </w:tblPr>
      <w:tblGrid>
        <w:gridCol w:w="631"/>
        <w:gridCol w:w="2250"/>
        <w:gridCol w:w="1410"/>
        <w:gridCol w:w="5970"/>
      </w:tblGrid>
      <w:tr>
        <w:tblPrEx>
          <w:tblCellMar>
            <w:top w:w="0" w:type="dxa"/>
            <w:left w:w="110" w:type="dxa"/>
            <w:bottom w:w="0" w:type="dxa"/>
            <w:right w:w="46" w:type="dxa"/>
          </w:tblCellMar>
        </w:tblPrEx>
        <w:trPr>
          <w:trHeight w:val="397" w:hRule="atLeast"/>
          <w:jc w:val="center"/>
        </w:trPr>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CH</w:t>
            </w:r>
          </w:p>
        </w:tc>
        <w:tc>
          <w:tcPr>
            <w:tcW w:w="22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Function</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135" w:right="0" w:firstLine="0"/>
              <w:jc w:val="both"/>
              <w:rPr>
                <w:sz w:val="21"/>
                <w:szCs w:val="21"/>
              </w:rPr>
            </w:pPr>
            <w:r>
              <w:rPr>
                <w:sz w:val="21"/>
                <w:szCs w:val="21"/>
              </w:rPr>
              <w:t>DMX</w:t>
            </w:r>
            <w:r>
              <w:rPr>
                <w:rFonts w:hint="eastAsia" w:eastAsia="宋体"/>
                <w:sz w:val="21"/>
                <w:szCs w:val="21"/>
                <w:lang w:val="en-US" w:eastAsia="zh-CN"/>
              </w:rPr>
              <w:t xml:space="preserve"> </w:t>
            </w:r>
            <w:r>
              <w:rPr>
                <w:sz w:val="21"/>
                <w:szCs w:val="21"/>
              </w:rPr>
              <w:t>Value</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Details</w:t>
            </w:r>
          </w:p>
        </w:tc>
      </w:tr>
      <w:tr>
        <w:tblPrEx>
          <w:tblCellMar>
            <w:top w:w="0" w:type="dxa"/>
            <w:left w:w="110" w:type="dxa"/>
            <w:bottom w:w="0" w:type="dxa"/>
            <w:right w:w="46" w:type="dxa"/>
          </w:tblCellMar>
        </w:tblPrEx>
        <w:trPr>
          <w:trHeight w:val="397" w:hRule="atLeast"/>
          <w:jc w:val="center"/>
        </w:trPr>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1</w:t>
            </w:r>
          </w:p>
        </w:tc>
        <w:tc>
          <w:tcPr>
            <w:tcW w:w="22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1" w:firstLine="0"/>
              <w:jc w:val="center"/>
              <w:rPr>
                <w:sz w:val="21"/>
                <w:szCs w:val="21"/>
              </w:rPr>
            </w:pPr>
            <w:r>
              <w:rPr>
                <w:sz w:val="21"/>
                <w:szCs w:val="21"/>
              </w:rPr>
              <w:t>Red</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7" w:firstLine="0"/>
              <w:jc w:val="left"/>
              <w:rPr>
                <w:sz w:val="21"/>
                <w:szCs w:val="21"/>
              </w:rPr>
            </w:pPr>
            <w:r>
              <w:rPr>
                <w:sz w:val="21"/>
                <w:szCs w:val="21"/>
              </w:rPr>
              <w:t>Red dimmer</w:t>
            </w:r>
          </w:p>
        </w:tc>
      </w:tr>
      <w:tr>
        <w:tblPrEx>
          <w:tblCellMar>
            <w:top w:w="0" w:type="dxa"/>
            <w:left w:w="110" w:type="dxa"/>
            <w:bottom w:w="0" w:type="dxa"/>
            <w:right w:w="46" w:type="dxa"/>
          </w:tblCellMar>
        </w:tblPrEx>
        <w:trPr>
          <w:trHeight w:val="397" w:hRule="atLeast"/>
          <w:jc w:val="center"/>
        </w:trPr>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2</w:t>
            </w:r>
          </w:p>
        </w:tc>
        <w:tc>
          <w:tcPr>
            <w:tcW w:w="22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4" w:firstLine="0"/>
              <w:jc w:val="center"/>
              <w:rPr>
                <w:sz w:val="21"/>
                <w:szCs w:val="21"/>
              </w:rPr>
            </w:pPr>
            <w:r>
              <w:rPr>
                <w:sz w:val="21"/>
                <w:szCs w:val="21"/>
              </w:rPr>
              <w:t>Red Fine</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Red fine control</w:t>
            </w:r>
          </w:p>
        </w:tc>
      </w:tr>
      <w:tr>
        <w:tblPrEx>
          <w:tblCellMar>
            <w:top w:w="0" w:type="dxa"/>
            <w:left w:w="110" w:type="dxa"/>
            <w:bottom w:w="0" w:type="dxa"/>
            <w:right w:w="46" w:type="dxa"/>
          </w:tblCellMar>
        </w:tblPrEx>
        <w:trPr>
          <w:trHeight w:val="397" w:hRule="atLeast"/>
          <w:jc w:val="center"/>
        </w:trPr>
        <w:tc>
          <w:tcPr>
            <w:tcW w:w="63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65" w:firstLine="0"/>
              <w:jc w:val="center"/>
              <w:rPr>
                <w:sz w:val="21"/>
                <w:szCs w:val="21"/>
              </w:rPr>
            </w:pPr>
            <w:r>
              <w:rPr>
                <w:sz w:val="21"/>
                <w:szCs w:val="21"/>
              </w:rPr>
              <w:t>3</w:t>
            </w:r>
          </w:p>
        </w:tc>
        <w:tc>
          <w:tcPr>
            <w:tcW w:w="22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Green</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left"/>
              <w:rPr>
                <w:sz w:val="21"/>
                <w:szCs w:val="21"/>
              </w:rPr>
            </w:pPr>
            <w:r>
              <w:rPr>
                <w:sz w:val="21"/>
                <w:szCs w:val="21"/>
              </w:rPr>
              <w:t>Green dimmer</w:t>
            </w:r>
          </w:p>
        </w:tc>
      </w:tr>
      <w:tr>
        <w:tblPrEx>
          <w:tblCellMar>
            <w:top w:w="0" w:type="dxa"/>
            <w:left w:w="110" w:type="dxa"/>
            <w:bottom w:w="0" w:type="dxa"/>
            <w:right w:w="46" w:type="dxa"/>
          </w:tblCellMar>
        </w:tblPrEx>
        <w:trPr>
          <w:trHeight w:val="397" w:hRule="atLeast"/>
          <w:jc w:val="center"/>
        </w:trPr>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4</w:t>
            </w:r>
          </w:p>
        </w:tc>
        <w:tc>
          <w:tcPr>
            <w:tcW w:w="22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Green Fine</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6" w:firstLine="0"/>
              <w:jc w:val="left"/>
              <w:rPr>
                <w:sz w:val="21"/>
                <w:szCs w:val="21"/>
              </w:rPr>
            </w:pPr>
            <w:r>
              <w:rPr>
                <w:sz w:val="21"/>
                <w:szCs w:val="21"/>
              </w:rPr>
              <w:t>Green fine control</w:t>
            </w:r>
          </w:p>
        </w:tc>
      </w:tr>
      <w:tr>
        <w:tblPrEx>
          <w:tblCellMar>
            <w:top w:w="0" w:type="dxa"/>
            <w:left w:w="110" w:type="dxa"/>
            <w:bottom w:w="0" w:type="dxa"/>
            <w:right w:w="46" w:type="dxa"/>
          </w:tblCellMar>
        </w:tblPrEx>
        <w:trPr>
          <w:trHeight w:val="397" w:hRule="atLeast"/>
          <w:jc w:val="center"/>
        </w:trPr>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5</w:t>
            </w:r>
          </w:p>
        </w:tc>
        <w:tc>
          <w:tcPr>
            <w:tcW w:w="22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4" w:firstLine="0"/>
              <w:jc w:val="center"/>
              <w:rPr>
                <w:sz w:val="21"/>
                <w:szCs w:val="21"/>
              </w:rPr>
            </w:pPr>
            <w:r>
              <w:rPr>
                <w:sz w:val="21"/>
                <w:szCs w:val="21"/>
              </w:rPr>
              <w:t>Blue</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left"/>
              <w:rPr>
                <w:sz w:val="21"/>
                <w:szCs w:val="21"/>
              </w:rPr>
            </w:pPr>
            <w:r>
              <w:rPr>
                <w:sz w:val="21"/>
                <w:szCs w:val="21"/>
              </w:rPr>
              <w:t>Blue dimmer</w:t>
            </w:r>
          </w:p>
        </w:tc>
      </w:tr>
      <w:tr>
        <w:tblPrEx>
          <w:tblCellMar>
            <w:top w:w="0" w:type="dxa"/>
            <w:left w:w="110" w:type="dxa"/>
            <w:bottom w:w="0" w:type="dxa"/>
            <w:right w:w="46" w:type="dxa"/>
          </w:tblCellMar>
        </w:tblPrEx>
        <w:trPr>
          <w:trHeight w:val="397" w:hRule="atLeast"/>
          <w:jc w:val="center"/>
        </w:trPr>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6</w:t>
            </w:r>
          </w:p>
        </w:tc>
        <w:tc>
          <w:tcPr>
            <w:tcW w:w="22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Blue Fine</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6" w:firstLine="0"/>
              <w:jc w:val="left"/>
              <w:rPr>
                <w:sz w:val="21"/>
                <w:szCs w:val="21"/>
              </w:rPr>
            </w:pPr>
            <w:r>
              <w:rPr>
                <w:sz w:val="21"/>
                <w:szCs w:val="21"/>
              </w:rPr>
              <w:t>Blue fine control</w:t>
            </w:r>
          </w:p>
        </w:tc>
      </w:tr>
      <w:tr>
        <w:tblPrEx>
          <w:tblCellMar>
            <w:top w:w="0" w:type="dxa"/>
            <w:left w:w="110" w:type="dxa"/>
            <w:bottom w:w="0" w:type="dxa"/>
            <w:right w:w="46" w:type="dxa"/>
          </w:tblCellMar>
        </w:tblPrEx>
        <w:trPr>
          <w:trHeight w:val="397" w:hRule="atLeast"/>
          <w:jc w:val="center"/>
        </w:trPr>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7</w:t>
            </w:r>
          </w:p>
        </w:tc>
        <w:tc>
          <w:tcPr>
            <w:tcW w:w="22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4" w:firstLine="0"/>
              <w:jc w:val="center"/>
              <w:rPr>
                <w:sz w:val="21"/>
                <w:szCs w:val="21"/>
              </w:rPr>
            </w:pPr>
            <w:r>
              <w:rPr>
                <w:sz w:val="21"/>
                <w:szCs w:val="21"/>
              </w:rPr>
              <w:t>White</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7" w:firstLine="0"/>
              <w:jc w:val="left"/>
              <w:rPr>
                <w:sz w:val="21"/>
                <w:szCs w:val="21"/>
              </w:rPr>
            </w:pPr>
            <w:r>
              <w:rPr>
                <w:sz w:val="21"/>
                <w:szCs w:val="21"/>
              </w:rPr>
              <w:t>White dimmer</w:t>
            </w:r>
          </w:p>
        </w:tc>
      </w:tr>
      <w:tr>
        <w:tblPrEx>
          <w:tblCellMar>
            <w:top w:w="0" w:type="dxa"/>
            <w:left w:w="110" w:type="dxa"/>
            <w:bottom w:w="0" w:type="dxa"/>
            <w:right w:w="46" w:type="dxa"/>
          </w:tblCellMar>
        </w:tblPrEx>
        <w:trPr>
          <w:trHeight w:val="397" w:hRule="atLeast"/>
          <w:jc w:val="center"/>
        </w:trPr>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8</w:t>
            </w:r>
          </w:p>
        </w:tc>
        <w:tc>
          <w:tcPr>
            <w:tcW w:w="22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4" w:firstLine="0"/>
              <w:jc w:val="center"/>
              <w:rPr>
                <w:sz w:val="21"/>
                <w:szCs w:val="21"/>
              </w:rPr>
            </w:pPr>
            <w:r>
              <w:rPr>
                <w:sz w:val="21"/>
                <w:szCs w:val="21"/>
              </w:rPr>
              <w:t>White Fine</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8" w:firstLine="0"/>
              <w:jc w:val="left"/>
              <w:rPr>
                <w:sz w:val="21"/>
                <w:szCs w:val="21"/>
              </w:rPr>
            </w:pPr>
            <w:r>
              <w:rPr>
                <w:sz w:val="21"/>
                <w:szCs w:val="21"/>
              </w:rPr>
              <w:t>White fine control</w:t>
            </w:r>
          </w:p>
        </w:tc>
      </w:tr>
      <w:tr>
        <w:tblPrEx>
          <w:tblCellMar>
            <w:top w:w="0" w:type="dxa"/>
            <w:left w:w="110" w:type="dxa"/>
            <w:bottom w:w="0" w:type="dxa"/>
            <w:right w:w="46" w:type="dxa"/>
          </w:tblCellMar>
        </w:tblPrEx>
        <w:trPr>
          <w:trHeight w:val="397" w:hRule="atLeast"/>
          <w:jc w:val="center"/>
        </w:trPr>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9</w:t>
            </w:r>
          </w:p>
        </w:tc>
        <w:tc>
          <w:tcPr>
            <w:tcW w:w="22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CTO</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left"/>
              <w:rPr>
                <w:sz w:val="21"/>
                <w:szCs w:val="21"/>
              </w:rPr>
            </w:pPr>
            <w:r>
              <w:rPr>
                <w:sz w:val="21"/>
                <w:szCs w:val="21"/>
              </w:rPr>
              <w:t>Color temperature linear control</w:t>
            </w:r>
          </w:p>
        </w:tc>
      </w:tr>
      <w:tr>
        <w:tblPrEx>
          <w:tblCellMar>
            <w:top w:w="0" w:type="dxa"/>
            <w:left w:w="110" w:type="dxa"/>
            <w:bottom w:w="0" w:type="dxa"/>
            <w:right w:w="46" w:type="dxa"/>
          </w:tblCellMar>
        </w:tblPrEx>
        <w:trPr>
          <w:trHeight w:val="397" w:hRule="atLeast"/>
          <w:jc w:val="center"/>
        </w:trPr>
        <w:tc>
          <w:tcPr>
            <w:tcW w:w="63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65" w:firstLine="0"/>
              <w:jc w:val="center"/>
              <w:rPr>
                <w:sz w:val="21"/>
                <w:szCs w:val="21"/>
              </w:rPr>
            </w:pPr>
            <w:r>
              <w:rPr>
                <w:sz w:val="21"/>
                <w:szCs w:val="21"/>
              </w:rPr>
              <w:t>10</w:t>
            </w:r>
          </w:p>
        </w:tc>
        <w:tc>
          <w:tcPr>
            <w:tcW w:w="22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1" w:firstLine="0"/>
              <w:jc w:val="center"/>
              <w:rPr>
                <w:sz w:val="21"/>
                <w:szCs w:val="21"/>
              </w:rPr>
            </w:pPr>
            <w:r>
              <w:rPr>
                <w:sz w:val="21"/>
                <w:szCs w:val="21"/>
              </w:rPr>
              <w:t>Macro color</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Marco color control</w:t>
            </w:r>
          </w:p>
        </w:tc>
      </w:tr>
      <w:tr>
        <w:tblPrEx>
          <w:tblCellMar>
            <w:top w:w="0" w:type="dxa"/>
            <w:left w:w="110" w:type="dxa"/>
            <w:bottom w:w="0" w:type="dxa"/>
            <w:right w:w="46" w:type="dxa"/>
          </w:tblCellMar>
        </w:tblPrEx>
        <w:trPr>
          <w:trHeight w:val="397" w:hRule="atLeast"/>
          <w:jc w:val="center"/>
        </w:trPr>
        <w:tc>
          <w:tcPr>
            <w:tcW w:w="631" w:type="dxa"/>
            <w:vMerge w:val="restart"/>
            <w:tcBorders>
              <w:top w:val="single" w:color="000000" w:sz="4" w:space="0"/>
              <w:left w:val="single" w:color="000000" w:sz="4" w:space="0"/>
              <w:bottom w:val="single" w:color="000000" w:sz="4" w:space="0"/>
              <w:right w:val="single" w:color="000000" w:sz="4" w:space="0"/>
            </w:tcBorders>
            <w:vAlign w:val="bottom"/>
          </w:tcPr>
          <w:p>
            <w:pPr>
              <w:spacing w:after="154" w:line="259" w:lineRule="auto"/>
              <w:ind w:left="0" w:right="65" w:firstLine="0"/>
              <w:jc w:val="center"/>
              <w:rPr>
                <w:sz w:val="21"/>
                <w:szCs w:val="21"/>
              </w:rPr>
            </w:pPr>
            <w:r>
              <w:rPr>
                <w:sz w:val="21"/>
                <w:szCs w:val="21"/>
              </w:rPr>
              <w:t>11</w:t>
            </w:r>
          </w:p>
          <w:p>
            <w:pPr>
              <w:spacing w:after="0" w:line="259" w:lineRule="auto"/>
              <w:ind w:left="303" w:right="0" w:firstLine="0"/>
              <w:jc w:val="center"/>
              <w:rPr>
                <w:sz w:val="21"/>
                <w:szCs w:val="21"/>
              </w:rPr>
            </w:pPr>
          </w:p>
        </w:tc>
        <w:tc>
          <w:tcPr>
            <w:tcW w:w="2250"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strobe</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0-3</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4" w:firstLine="0"/>
              <w:jc w:val="left"/>
              <w:rPr>
                <w:sz w:val="21"/>
                <w:szCs w:val="21"/>
              </w:rPr>
            </w:pPr>
            <w:r>
              <w:rPr>
                <w:sz w:val="21"/>
                <w:szCs w:val="21"/>
              </w:rPr>
              <w:t>Light up</w:t>
            </w:r>
          </w:p>
        </w:tc>
      </w:tr>
      <w:tr>
        <w:tblPrEx>
          <w:tblCellMar>
            <w:top w:w="0" w:type="dxa"/>
            <w:left w:w="110" w:type="dxa"/>
            <w:bottom w:w="0" w:type="dxa"/>
            <w:right w:w="46" w:type="dxa"/>
          </w:tblCellMar>
        </w:tblPrEx>
        <w:trPr>
          <w:trHeight w:val="397" w:hRule="atLeast"/>
          <w:jc w:val="center"/>
        </w:trPr>
        <w:tc>
          <w:tcPr>
            <w:tcW w:w="631" w:type="dxa"/>
            <w:vMerge w:val="continue"/>
            <w:tcBorders>
              <w:top w:val="nil"/>
              <w:left w:val="single" w:color="000000" w:sz="4" w:space="0"/>
              <w:bottom w:val="nil"/>
              <w:right w:val="single" w:color="000000" w:sz="4" w:space="0"/>
            </w:tcBorders>
          </w:tcPr>
          <w:p>
            <w:pPr>
              <w:spacing w:after="160" w:line="259" w:lineRule="auto"/>
              <w:ind w:left="0" w:right="0" w:firstLine="0"/>
              <w:jc w:val="center"/>
              <w:rPr>
                <w:sz w:val="21"/>
                <w:szCs w:val="21"/>
              </w:rPr>
            </w:pPr>
          </w:p>
        </w:tc>
        <w:tc>
          <w:tcPr>
            <w:tcW w:w="2250" w:type="dxa"/>
            <w:vMerge w:val="continue"/>
            <w:tcBorders>
              <w:top w:val="nil"/>
              <w:left w:val="single" w:color="000000" w:sz="4" w:space="0"/>
              <w:bottom w:val="nil"/>
              <w:right w:val="single" w:color="000000" w:sz="4" w:space="0"/>
            </w:tcBorders>
          </w:tcPr>
          <w:p>
            <w:pPr>
              <w:spacing w:after="160" w:line="259" w:lineRule="auto"/>
              <w:ind w:left="0" w:right="0" w:firstLine="0"/>
              <w:jc w:val="center"/>
              <w:rPr>
                <w:sz w:val="21"/>
                <w:szCs w:val="21"/>
              </w:rPr>
            </w:pP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4-203</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7" w:firstLine="0"/>
              <w:jc w:val="left"/>
              <w:rPr>
                <w:sz w:val="21"/>
                <w:szCs w:val="21"/>
              </w:rPr>
            </w:pPr>
            <w:r>
              <w:rPr>
                <w:sz w:val="21"/>
                <w:szCs w:val="21"/>
              </w:rPr>
              <w:t>Strobe with the same step from slow to fast</w:t>
            </w:r>
          </w:p>
        </w:tc>
      </w:tr>
      <w:tr>
        <w:tblPrEx>
          <w:tblCellMar>
            <w:top w:w="0" w:type="dxa"/>
            <w:left w:w="110" w:type="dxa"/>
            <w:bottom w:w="0" w:type="dxa"/>
            <w:right w:w="46" w:type="dxa"/>
          </w:tblCellMar>
        </w:tblPrEx>
        <w:trPr>
          <w:trHeight w:val="397" w:hRule="atLeast"/>
          <w:jc w:val="center"/>
        </w:trPr>
        <w:tc>
          <w:tcPr>
            <w:tcW w:w="631"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p>
        </w:tc>
        <w:tc>
          <w:tcPr>
            <w:tcW w:w="2250"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58" w:firstLine="0"/>
              <w:jc w:val="center"/>
              <w:rPr>
                <w:sz w:val="21"/>
                <w:szCs w:val="21"/>
              </w:rPr>
            </w:pPr>
            <w:r>
              <w:rPr>
                <w:sz w:val="21"/>
                <w:szCs w:val="21"/>
              </w:rPr>
              <w:t>204-255</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Random strobe</w:t>
            </w:r>
          </w:p>
        </w:tc>
      </w:tr>
      <w:tr>
        <w:tblPrEx>
          <w:tblCellMar>
            <w:top w:w="0" w:type="dxa"/>
            <w:left w:w="110" w:type="dxa"/>
            <w:bottom w:w="0" w:type="dxa"/>
            <w:right w:w="46" w:type="dxa"/>
          </w:tblCellMar>
        </w:tblPrEx>
        <w:trPr>
          <w:trHeight w:val="397" w:hRule="atLeast"/>
          <w:jc w:val="center"/>
        </w:trPr>
        <w:tc>
          <w:tcPr>
            <w:tcW w:w="631"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65" w:firstLine="0"/>
              <w:jc w:val="center"/>
              <w:rPr>
                <w:sz w:val="21"/>
                <w:szCs w:val="21"/>
              </w:rPr>
            </w:pPr>
            <w:r>
              <w:rPr>
                <w:sz w:val="21"/>
                <w:szCs w:val="21"/>
              </w:rPr>
              <w:t>12</w:t>
            </w:r>
          </w:p>
        </w:tc>
        <w:tc>
          <w:tcPr>
            <w:tcW w:w="22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2" w:firstLine="0"/>
              <w:jc w:val="center"/>
              <w:rPr>
                <w:sz w:val="21"/>
                <w:szCs w:val="21"/>
              </w:rPr>
            </w:pPr>
            <w:r>
              <w:rPr>
                <w:sz w:val="21"/>
                <w:szCs w:val="21"/>
              </w:rPr>
              <w:t>Dimmer</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7" w:firstLine="0"/>
              <w:jc w:val="left"/>
              <w:rPr>
                <w:sz w:val="21"/>
                <w:szCs w:val="21"/>
              </w:rPr>
            </w:pPr>
            <w:r>
              <w:rPr>
                <w:sz w:val="21"/>
                <w:szCs w:val="21"/>
              </w:rPr>
              <w:t>0-100 linear dimmer from dark to bright</w:t>
            </w:r>
          </w:p>
        </w:tc>
      </w:tr>
      <w:tr>
        <w:tblPrEx>
          <w:tblCellMar>
            <w:top w:w="0" w:type="dxa"/>
            <w:left w:w="110" w:type="dxa"/>
            <w:bottom w:w="0" w:type="dxa"/>
            <w:right w:w="46" w:type="dxa"/>
          </w:tblCellMar>
        </w:tblPrEx>
        <w:trPr>
          <w:trHeight w:val="397" w:hRule="atLeast"/>
          <w:jc w:val="center"/>
        </w:trPr>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13</w:t>
            </w:r>
          </w:p>
        </w:tc>
        <w:tc>
          <w:tcPr>
            <w:tcW w:w="2250" w:type="dxa"/>
            <w:tcBorders>
              <w:top w:val="single" w:color="000000" w:sz="4" w:space="0"/>
              <w:left w:val="single" w:color="000000" w:sz="4" w:space="0"/>
              <w:bottom w:val="single" w:color="000000" w:sz="4" w:space="0"/>
              <w:right w:val="single" w:color="000000" w:sz="4" w:space="0"/>
            </w:tcBorders>
          </w:tcPr>
          <w:p>
            <w:pPr>
              <w:spacing w:after="0" w:line="259" w:lineRule="auto"/>
              <w:ind w:left="53" w:right="0" w:firstLine="0"/>
              <w:jc w:val="center"/>
              <w:rPr>
                <w:sz w:val="21"/>
                <w:szCs w:val="21"/>
              </w:rPr>
            </w:pPr>
            <w:r>
              <w:rPr>
                <w:sz w:val="21"/>
                <w:szCs w:val="21"/>
              </w:rPr>
              <w:t>Dimmer Fine</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7" w:firstLine="0"/>
              <w:jc w:val="left"/>
              <w:rPr>
                <w:sz w:val="21"/>
                <w:szCs w:val="21"/>
              </w:rPr>
            </w:pPr>
            <w:r>
              <w:rPr>
                <w:sz w:val="21"/>
                <w:szCs w:val="21"/>
              </w:rPr>
              <w:t>Dimmer fine control</w:t>
            </w:r>
          </w:p>
        </w:tc>
      </w:tr>
      <w:tr>
        <w:tblPrEx>
          <w:tblCellMar>
            <w:top w:w="0" w:type="dxa"/>
            <w:left w:w="110" w:type="dxa"/>
            <w:bottom w:w="0" w:type="dxa"/>
            <w:right w:w="46" w:type="dxa"/>
          </w:tblCellMar>
        </w:tblPrEx>
        <w:trPr>
          <w:trHeight w:val="397" w:hRule="atLeast"/>
          <w:jc w:val="center"/>
        </w:trPr>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14</w:t>
            </w:r>
          </w:p>
        </w:tc>
        <w:tc>
          <w:tcPr>
            <w:tcW w:w="22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Pan</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9" w:firstLine="0"/>
              <w:jc w:val="left"/>
              <w:rPr>
                <w:sz w:val="21"/>
                <w:szCs w:val="21"/>
              </w:rPr>
            </w:pPr>
            <w:r>
              <w:rPr>
                <w:sz w:val="21"/>
                <w:szCs w:val="21"/>
              </w:rPr>
              <w:t>Pan movement control</w:t>
            </w:r>
          </w:p>
        </w:tc>
      </w:tr>
      <w:tr>
        <w:tblPrEx>
          <w:tblCellMar>
            <w:top w:w="0" w:type="dxa"/>
            <w:left w:w="110" w:type="dxa"/>
            <w:bottom w:w="0" w:type="dxa"/>
            <w:right w:w="46" w:type="dxa"/>
          </w:tblCellMar>
        </w:tblPrEx>
        <w:trPr>
          <w:trHeight w:val="397" w:hRule="atLeast"/>
          <w:jc w:val="center"/>
        </w:trPr>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15</w:t>
            </w:r>
          </w:p>
        </w:tc>
        <w:tc>
          <w:tcPr>
            <w:tcW w:w="22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4" w:firstLine="0"/>
              <w:jc w:val="center"/>
              <w:rPr>
                <w:sz w:val="21"/>
                <w:szCs w:val="21"/>
              </w:rPr>
            </w:pPr>
            <w:r>
              <w:rPr>
                <w:sz w:val="21"/>
                <w:szCs w:val="21"/>
              </w:rPr>
              <w:t>Pan Fine</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7" w:firstLine="0"/>
              <w:jc w:val="left"/>
              <w:rPr>
                <w:sz w:val="21"/>
                <w:szCs w:val="21"/>
              </w:rPr>
            </w:pPr>
            <w:r>
              <w:rPr>
                <w:sz w:val="21"/>
                <w:szCs w:val="21"/>
              </w:rPr>
              <w:t>Pan fine control</w:t>
            </w:r>
          </w:p>
        </w:tc>
      </w:tr>
      <w:tr>
        <w:tblPrEx>
          <w:tblCellMar>
            <w:top w:w="0" w:type="dxa"/>
            <w:left w:w="110" w:type="dxa"/>
            <w:bottom w:w="0" w:type="dxa"/>
            <w:right w:w="46" w:type="dxa"/>
          </w:tblCellMar>
        </w:tblPrEx>
        <w:trPr>
          <w:trHeight w:val="397" w:hRule="atLeast"/>
          <w:jc w:val="center"/>
        </w:trPr>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16</w:t>
            </w:r>
          </w:p>
        </w:tc>
        <w:tc>
          <w:tcPr>
            <w:tcW w:w="22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Tilt</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left"/>
              <w:rPr>
                <w:sz w:val="21"/>
                <w:szCs w:val="21"/>
              </w:rPr>
            </w:pPr>
            <w:r>
              <w:rPr>
                <w:sz w:val="21"/>
                <w:szCs w:val="21"/>
              </w:rPr>
              <w:t>Tilt movement control</w:t>
            </w:r>
          </w:p>
        </w:tc>
      </w:tr>
      <w:tr>
        <w:tblPrEx>
          <w:tblCellMar>
            <w:top w:w="0" w:type="dxa"/>
            <w:left w:w="110" w:type="dxa"/>
            <w:bottom w:w="0" w:type="dxa"/>
            <w:right w:w="46" w:type="dxa"/>
          </w:tblCellMar>
        </w:tblPrEx>
        <w:trPr>
          <w:trHeight w:val="397" w:hRule="atLeast"/>
          <w:jc w:val="center"/>
        </w:trPr>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0" w:leftChars="0" w:right="65" w:firstLine="0" w:firstLineChars="0"/>
              <w:jc w:val="both"/>
              <w:rPr>
                <w:rFonts w:hint="default" w:eastAsia="宋体"/>
                <w:sz w:val="21"/>
                <w:szCs w:val="21"/>
                <w:lang w:val="en-US" w:eastAsia="zh-CN"/>
              </w:rPr>
            </w:pPr>
            <w:r>
              <w:rPr>
                <w:rFonts w:hint="eastAsia"/>
                <w:sz w:val="21"/>
                <w:szCs w:val="21"/>
                <w:lang w:val="en-US" w:eastAsia="zh-CN"/>
              </w:rPr>
              <w:t>17</w:t>
            </w:r>
          </w:p>
        </w:tc>
        <w:tc>
          <w:tcPr>
            <w:tcW w:w="22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4" w:firstLine="0"/>
              <w:jc w:val="center"/>
              <w:rPr>
                <w:sz w:val="21"/>
                <w:szCs w:val="21"/>
              </w:rPr>
            </w:pPr>
            <w:r>
              <w:rPr>
                <w:sz w:val="21"/>
                <w:szCs w:val="21"/>
              </w:rPr>
              <w:t>Tilt Fine</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7" w:firstLine="0"/>
              <w:jc w:val="left"/>
              <w:rPr>
                <w:sz w:val="21"/>
                <w:szCs w:val="21"/>
              </w:rPr>
            </w:pPr>
            <w:r>
              <w:rPr>
                <w:sz w:val="21"/>
                <w:szCs w:val="21"/>
              </w:rPr>
              <w:t>Pan fine control</w:t>
            </w:r>
          </w:p>
        </w:tc>
      </w:tr>
      <w:tr>
        <w:tblPrEx>
          <w:tblCellMar>
            <w:top w:w="0" w:type="dxa"/>
            <w:left w:w="110" w:type="dxa"/>
            <w:bottom w:w="0" w:type="dxa"/>
            <w:right w:w="46" w:type="dxa"/>
          </w:tblCellMar>
        </w:tblPrEx>
        <w:trPr>
          <w:trHeight w:val="397" w:hRule="atLeast"/>
          <w:jc w:val="center"/>
        </w:trPr>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18</w:t>
            </w:r>
          </w:p>
        </w:tc>
        <w:tc>
          <w:tcPr>
            <w:tcW w:w="22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Function</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597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rPr>
                <w:sz w:val="21"/>
                <w:szCs w:val="21"/>
              </w:rPr>
            </w:pPr>
          </w:p>
        </w:tc>
      </w:tr>
      <w:tr>
        <w:tblPrEx>
          <w:tblCellMar>
            <w:top w:w="0" w:type="dxa"/>
            <w:left w:w="110" w:type="dxa"/>
            <w:bottom w:w="0" w:type="dxa"/>
            <w:right w:w="46" w:type="dxa"/>
          </w:tblCellMar>
        </w:tblPrEx>
        <w:trPr>
          <w:trHeight w:val="397" w:hRule="atLeast"/>
          <w:jc w:val="center"/>
        </w:trPr>
        <w:tc>
          <w:tcPr>
            <w:tcW w:w="631"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19</w:t>
            </w:r>
          </w:p>
        </w:tc>
        <w:tc>
          <w:tcPr>
            <w:tcW w:w="2250"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Reset</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0-250</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4" w:firstLine="0"/>
              <w:jc w:val="left"/>
              <w:rPr>
                <w:sz w:val="21"/>
                <w:szCs w:val="21"/>
              </w:rPr>
            </w:pPr>
            <w:r>
              <w:rPr>
                <w:sz w:val="21"/>
                <w:szCs w:val="21"/>
              </w:rPr>
              <w:t>No function</w:t>
            </w:r>
          </w:p>
        </w:tc>
      </w:tr>
      <w:tr>
        <w:tblPrEx>
          <w:tblCellMar>
            <w:top w:w="0" w:type="dxa"/>
            <w:left w:w="110" w:type="dxa"/>
            <w:bottom w:w="0" w:type="dxa"/>
            <w:right w:w="46" w:type="dxa"/>
          </w:tblCellMar>
        </w:tblPrEx>
        <w:trPr>
          <w:trHeight w:val="397" w:hRule="atLeast"/>
          <w:jc w:val="center"/>
        </w:trPr>
        <w:tc>
          <w:tcPr>
            <w:tcW w:w="631"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p>
        </w:tc>
        <w:tc>
          <w:tcPr>
            <w:tcW w:w="2250"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58" w:firstLine="0"/>
              <w:jc w:val="center"/>
              <w:rPr>
                <w:sz w:val="21"/>
                <w:szCs w:val="21"/>
              </w:rPr>
            </w:pPr>
            <w:r>
              <w:rPr>
                <w:sz w:val="21"/>
                <w:szCs w:val="21"/>
              </w:rPr>
              <w:t>251-255</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6" w:firstLine="0"/>
              <w:jc w:val="left"/>
              <w:rPr>
                <w:sz w:val="21"/>
                <w:szCs w:val="21"/>
              </w:rPr>
            </w:pPr>
            <w:r>
              <w:rPr>
                <w:sz w:val="21"/>
                <w:szCs w:val="21"/>
              </w:rPr>
              <w:t>Reset with 5 seconds</w:t>
            </w:r>
          </w:p>
        </w:tc>
      </w:tr>
      <w:tr>
        <w:tblPrEx>
          <w:tblCellMar>
            <w:top w:w="0" w:type="dxa"/>
            <w:left w:w="110" w:type="dxa"/>
            <w:bottom w:w="0" w:type="dxa"/>
            <w:right w:w="46" w:type="dxa"/>
          </w:tblCellMar>
        </w:tblPrEx>
        <w:trPr>
          <w:trHeight w:val="397" w:hRule="atLeast"/>
          <w:jc w:val="center"/>
        </w:trPr>
        <w:tc>
          <w:tcPr>
            <w:tcW w:w="631"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20</w:t>
            </w:r>
          </w:p>
        </w:tc>
        <w:tc>
          <w:tcPr>
            <w:tcW w:w="22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4" w:firstLine="0"/>
              <w:jc w:val="center"/>
              <w:rPr>
                <w:sz w:val="21"/>
                <w:szCs w:val="21"/>
              </w:rPr>
            </w:pPr>
            <w:r>
              <w:rPr>
                <w:sz w:val="21"/>
                <w:szCs w:val="21"/>
              </w:rPr>
              <w:t>Zoom</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597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2" w:right="0" w:firstLine="0"/>
              <w:jc w:val="left"/>
              <w:rPr>
                <w:sz w:val="21"/>
                <w:szCs w:val="21"/>
              </w:rPr>
            </w:pPr>
          </w:p>
        </w:tc>
      </w:tr>
      <w:tr>
        <w:tblPrEx>
          <w:tblCellMar>
            <w:top w:w="0" w:type="dxa"/>
            <w:left w:w="110" w:type="dxa"/>
            <w:bottom w:w="0" w:type="dxa"/>
            <w:right w:w="46" w:type="dxa"/>
          </w:tblCellMar>
        </w:tblPrEx>
        <w:trPr>
          <w:trHeight w:val="397" w:hRule="atLeast"/>
          <w:jc w:val="center"/>
        </w:trPr>
        <w:tc>
          <w:tcPr>
            <w:tcW w:w="631"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303" w:right="0" w:firstLine="0"/>
              <w:jc w:val="center"/>
              <w:rPr>
                <w:sz w:val="21"/>
                <w:szCs w:val="21"/>
              </w:rPr>
            </w:pPr>
          </w:p>
          <w:p>
            <w:pPr>
              <w:spacing w:after="0" w:line="259" w:lineRule="auto"/>
              <w:ind w:left="0" w:right="65" w:firstLine="0"/>
              <w:jc w:val="center"/>
              <w:rPr>
                <w:sz w:val="21"/>
                <w:szCs w:val="21"/>
              </w:rPr>
            </w:pPr>
            <w:r>
              <w:rPr>
                <w:sz w:val="21"/>
                <w:szCs w:val="21"/>
              </w:rPr>
              <w:t>21</w:t>
            </w:r>
          </w:p>
          <w:p>
            <w:pPr>
              <w:spacing w:after="0" w:line="259" w:lineRule="auto"/>
              <w:ind w:left="303" w:right="0" w:firstLine="0"/>
              <w:jc w:val="center"/>
              <w:rPr>
                <w:sz w:val="21"/>
                <w:szCs w:val="21"/>
              </w:rPr>
            </w:pPr>
          </w:p>
        </w:tc>
        <w:tc>
          <w:tcPr>
            <w:tcW w:w="2250"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64" w:firstLine="0"/>
              <w:jc w:val="center"/>
              <w:rPr>
                <w:sz w:val="21"/>
                <w:szCs w:val="21"/>
              </w:rPr>
            </w:pPr>
            <w:r>
              <w:rPr>
                <w:sz w:val="21"/>
                <w:szCs w:val="21"/>
              </w:rPr>
              <w:t>Zoom</w:t>
            </w:r>
          </w:p>
          <w:p>
            <w:pPr>
              <w:spacing w:after="0" w:line="259" w:lineRule="auto"/>
              <w:ind w:left="0" w:right="63" w:firstLine="0"/>
              <w:jc w:val="center"/>
              <w:rPr>
                <w:sz w:val="21"/>
                <w:szCs w:val="21"/>
              </w:rPr>
            </w:pPr>
            <w:r>
              <w:rPr>
                <w:sz w:val="21"/>
                <w:szCs w:val="21"/>
              </w:rPr>
              <w:t>Rotation</w:t>
            </w: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0-127</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7" w:firstLine="0"/>
              <w:jc w:val="left"/>
              <w:rPr>
                <w:sz w:val="21"/>
                <w:szCs w:val="21"/>
              </w:rPr>
            </w:pPr>
            <w:r>
              <w:rPr>
                <w:sz w:val="21"/>
                <w:szCs w:val="21"/>
              </w:rPr>
              <w:t>0 to 60 degree</w:t>
            </w:r>
          </w:p>
        </w:tc>
      </w:tr>
      <w:tr>
        <w:tblPrEx>
          <w:tblCellMar>
            <w:top w:w="0" w:type="dxa"/>
            <w:left w:w="110" w:type="dxa"/>
            <w:bottom w:w="0" w:type="dxa"/>
            <w:right w:w="46" w:type="dxa"/>
          </w:tblCellMar>
        </w:tblPrEx>
        <w:trPr>
          <w:trHeight w:val="397" w:hRule="atLeast"/>
          <w:jc w:val="center"/>
        </w:trPr>
        <w:tc>
          <w:tcPr>
            <w:tcW w:w="631" w:type="dxa"/>
            <w:vMerge w:val="continue"/>
            <w:tcBorders>
              <w:top w:val="nil"/>
              <w:left w:val="single" w:color="000000" w:sz="4" w:space="0"/>
              <w:bottom w:val="nil"/>
              <w:right w:val="single" w:color="000000" w:sz="4" w:space="0"/>
            </w:tcBorders>
          </w:tcPr>
          <w:p>
            <w:pPr>
              <w:spacing w:after="160" w:line="259" w:lineRule="auto"/>
              <w:ind w:left="0" w:right="0" w:firstLine="0"/>
              <w:jc w:val="center"/>
              <w:rPr>
                <w:sz w:val="21"/>
                <w:szCs w:val="21"/>
              </w:rPr>
            </w:pPr>
          </w:p>
        </w:tc>
        <w:tc>
          <w:tcPr>
            <w:tcW w:w="2250" w:type="dxa"/>
            <w:vMerge w:val="continue"/>
            <w:tcBorders>
              <w:top w:val="nil"/>
              <w:left w:val="single" w:color="000000" w:sz="4" w:space="0"/>
              <w:bottom w:val="nil"/>
              <w:right w:val="single" w:color="000000" w:sz="4" w:space="0"/>
            </w:tcBorders>
          </w:tcPr>
          <w:p>
            <w:pPr>
              <w:spacing w:after="160" w:line="259" w:lineRule="auto"/>
              <w:ind w:left="0" w:right="0" w:firstLine="0"/>
              <w:jc w:val="center"/>
              <w:rPr>
                <w:sz w:val="21"/>
                <w:szCs w:val="21"/>
              </w:rPr>
            </w:pP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58" w:firstLine="0"/>
              <w:jc w:val="center"/>
              <w:rPr>
                <w:sz w:val="21"/>
                <w:szCs w:val="21"/>
              </w:rPr>
            </w:pPr>
            <w:r>
              <w:rPr>
                <w:sz w:val="21"/>
                <w:szCs w:val="21"/>
              </w:rPr>
              <w:t>128-191</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8" w:firstLine="0"/>
              <w:jc w:val="left"/>
              <w:rPr>
                <w:sz w:val="21"/>
                <w:szCs w:val="21"/>
              </w:rPr>
            </w:pPr>
            <w:r>
              <w:rPr>
                <w:sz w:val="21"/>
                <w:szCs w:val="21"/>
              </w:rPr>
              <w:t>Unlimited clockwise rotation from fast to slow</w:t>
            </w:r>
          </w:p>
        </w:tc>
      </w:tr>
      <w:tr>
        <w:tblPrEx>
          <w:tblCellMar>
            <w:top w:w="0" w:type="dxa"/>
            <w:left w:w="110" w:type="dxa"/>
            <w:bottom w:w="0" w:type="dxa"/>
            <w:right w:w="46" w:type="dxa"/>
          </w:tblCellMar>
        </w:tblPrEx>
        <w:trPr>
          <w:trHeight w:val="397" w:hRule="atLeast"/>
          <w:jc w:val="center"/>
        </w:trPr>
        <w:tc>
          <w:tcPr>
            <w:tcW w:w="631"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p>
        </w:tc>
        <w:tc>
          <w:tcPr>
            <w:tcW w:w="2250"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p>
        </w:tc>
        <w:tc>
          <w:tcPr>
            <w:tcW w:w="14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58" w:firstLine="0"/>
              <w:jc w:val="center"/>
              <w:rPr>
                <w:sz w:val="21"/>
                <w:szCs w:val="21"/>
              </w:rPr>
            </w:pPr>
            <w:r>
              <w:rPr>
                <w:sz w:val="21"/>
                <w:szCs w:val="21"/>
              </w:rPr>
              <w:t>192-255</w:t>
            </w:r>
          </w:p>
        </w:tc>
        <w:tc>
          <w:tcPr>
            <w:tcW w:w="5970"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rPr>
                <w:sz w:val="21"/>
                <w:szCs w:val="21"/>
              </w:rPr>
            </w:pPr>
            <w:r>
              <w:rPr>
                <w:sz w:val="21"/>
                <w:szCs w:val="21"/>
              </w:rPr>
              <w:t>Unlimited anticlockwise rotation from fast to slow</w:t>
            </w:r>
          </w:p>
        </w:tc>
      </w:tr>
    </w:tbl>
    <w:p>
      <w:pPr>
        <w:ind w:left="0" w:leftChars="0" w:firstLine="0" w:firstLineChars="0"/>
        <w:rPr>
          <w:sz w:val="21"/>
          <w:szCs w:val="21"/>
        </w:rPr>
      </w:pPr>
    </w:p>
    <w:p>
      <w:pPr>
        <w:ind w:left="0" w:leftChars="0" w:firstLine="0" w:firstLineChars="0"/>
        <w:rPr>
          <w:sz w:val="21"/>
          <w:szCs w:val="21"/>
        </w:rPr>
      </w:pPr>
    </w:p>
    <w:p>
      <w:pPr>
        <w:ind w:left="0" w:leftChars="0" w:firstLine="0" w:firstLineChars="0"/>
        <w:rPr>
          <w:sz w:val="21"/>
          <w:szCs w:val="21"/>
        </w:rPr>
      </w:pPr>
    </w:p>
    <w:p>
      <w:pPr>
        <w:ind w:left="0" w:leftChars="0" w:firstLine="0" w:firstLineChars="0"/>
        <w:rPr>
          <w:sz w:val="21"/>
          <w:szCs w:val="21"/>
        </w:rPr>
      </w:pPr>
    </w:p>
    <w:p>
      <w:pPr>
        <w:ind w:left="0" w:leftChars="0" w:firstLine="0" w:firstLineChars="0"/>
        <w:rPr>
          <w:sz w:val="21"/>
          <w:szCs w:val="21"/>
        </w:rPr>
      </w:pPr>
    </w:p>
    <w:p>
      <w:pPr>
        <w:ind w:left="0" w:leftChars="0" w:firstLine="0" w:firstLineChars="0"/>
        <w:rPr>
          <w:sz w:val="21"/>
          <w:szCs w:val="21"/>
        </w:rPr>
      </w:pPr>
    </w:p>
    <w:p>
      <w:pPr>
        <w:ind w:left="0" w:leftChars="0" w:firstLine="0" w:firstLineChars="0"/>
        <w:rPr>
          <w:sz w:val="21"/>
          <w:szCs w:val="21"/>
        </w:rPr>
      </w:pPr>
    </w:p>
    <w:p>
      <w:pPr>
        <w:ind w:left="0" w:leftChars="0" w:firstLine="0" w:firstLineChars="0"/>
        <w:rPr>
          <w:sz w:val="21"/>
          <w:szCs w:val="21"/>
        </w:rPr>
      </w:pPr>
    </w:p>
    <w:p>
      <w:pPr>
        <w:ind w:left="0" w:leftChars="0" w:firstLine="0" w:firstLineChars="0"/>
        <w:rPr>
          <w:sz w:val="21"/>
          <w:szCs w:val="21"/>
        </w:rPr>
      </w:pPr>
    </w:p>
    <w:p>
      <w:pPr>
        <w:pStyle w:val="3"/>
        <w:spacing w:after="139"/>
        <w:rPr>
          <w:sz w:val="21"/>
          <w:szCs w:val="21"/>
        </w:rPr>
      </w:pPr>
      <w:r>
        <w:rPr>
          <w:sz w:val="21"/>
          <w:szCs w:val="21"/>
        </w:rPr>
        <w:t xml:space="preserve">23 </w:t>
      </w:r>
      <w:r>
        <w:rPr>
          <w:rFonts w:hint="eastAsia" w:eastAsia="宋体"/>
          <w:sz w:val="21"/>
          <w:szCs w:val="21"/>
          <w:lang w:val="en-US" w:eastAsia="zh-CN"/>
        </w:rPr>
        <w:t>CH</w:t>
      </w:r>
      <w:r>
        <w:rPr>
          <w:sz w:val="21"/>
          <w:szCs w:val="21"/>
        </w:rPr>
        <w:t xml:space="preserve"> </w:t>
      </w:r>
    </w:p>
    <w:tbl>
      <w:tblPr>
        <w:tblStyle w:val="10"/>
        <w:tblW w:w="10308" w:type="dxa"/>
        <w:jc w:val="center"/>
        <w:tblLayout w:type="autofit"/>
        <w:tblCellMar>
          <w:top w:w="0" w:type="dxa"/>
          <w:left w:w="110" w:type="dxa"/>
          <w:bottom w:w="0" w:type="dxa"/>
          <w:right w:w="46" w:type="dxa"/>
        </w:tblCellMar>
      </w:tblPr>
      <w:tblGrid>
        <w:gridCol w:w="666"/>
        <w:gridCol w:w="2238"/>
        <w:gridCol w:w="1395"/>
        <w:gridCol w:w="6009"/>
      </w:tblGrid>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CH</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Function</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leftChars="0" w:right="0" w:firstLine="0" w:firstLineChars="0"/>
              <w:jc w:val="center"/>
              <w:rPr>
                <w:sz w:val="21"/>
                <w:szCs w:val="21"/>
              </w:rPr>
            </w:pPr>
            <w:r>
              <w:rPr>
                <w:sz w:val="21"/>
                <w:szCs w:val="21"/>
              </w:rPr>
              <w:t>DMX</w:t>
            </w:r>
            <w:r>
              <w:rPr>
                <w:rFonts w:hint="eastAsia" w:eastAsia="宋体"/>
                <w:sz w:val="21"/>
                <w:szCs w:val="21"/>
                <w:lang w:val="en-US" w:eastAsia="zh-CN"/>
              </w:rPr>
              <w:t xml:space="preserve"> </w:t>
            </w:r>
            <w:r>
              <w:rPr>
                <w:sz w:val="21"/>
                <w:szCs w:val="21"/>
              </w:rPr>
              <w:t>Value</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Details</w:t>
            </w:r>
          </w:p>
        </w:tc>
      </w:tr>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1</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1" w:firstLine="0"/>
              <w:jc w:val="center"/>
              <w:rPr>
                <w:rFonts w:hint="default" w:eastAsia="宋体"/>
                <w:sz w:val="21"/>
                <w:szCs w:val="21"/>
                <w:lang w:val="en-US" w:eastAsia="zh-CN"/>
              </w:rPr>
            </w:pPr>
            <w:r>
              <w:rPr>
                <w:rFonts w:hint="eastAsia" w:eastAsia="宋体"/>
                <w:sz w:val="21"/>
                <w:szCs w:val="21"/>
                <w:lang w:val="en-US" w:eastAsia="zh-CN"/>
              </w:rPr>
              <w:t>Pan</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7" w:firstLine="0"/>
              <w:jc w:val="left"/>
              <w:rPr>
                <w:sz w:val="21"/>
                <w:szCs w:val="21"/>
              </w:rPr>
            </w:pPr>
            <w:r>
              <w:rPr>
                <w:sz w:val="21"/>
                <w:szCs w:val="21"/>
              </w:rPr>
              <w:t xml:space="preserve">Pan movement control </w:t>
            </w:r>
          </w:p>
        </w:tc>
      </w:tr>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2</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4" w:firstLine="0"/>
              <w:jc w:val="center"/>
              <w:rPr>
                <w:sz w:val="21"/>
                <w:szCs w:val="21"/>
              </w:rPr>
            </w:pPr>
            <w:r>
              <w:rPr>
                <w:rFonts w:hint="eastAsia" w:eastAsia="宋体"/>
                <w:sz w:val="21"/>
                <w:szCs w:val="21"/>
                <w:lang w:val="en-US" w:eastAsia="zh-CN"/>
              </w:rPr>
              <w:t>Pan</w:t>
            </w:r>
            <w:r>
              <w:rPr>
                <w:sz w:val="21"/>
                <w:szCs w:val="21"/>
              </w:rPr>
              <w:t xml:space="preserve"> Fine</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Pan fine control l</w:t>
            </w:r>
          </w:p>
        </w:tc>
      </w:tr>
      <w:tr>
        <w:tblPrEx>
          <w:tblCellMar>
            <w:top w:w="0" w:type="dxa"/>
            <w:left w:w="110" w:type="dxa"/>
            <w:bottom w:w="0" w:type="dxa"/>
            <w:right w:w="46" w:type="dxa"/>
          </w:tblCellMar>
        </w:tblPrEx>
        <w:trPr>
          <w:trHeight w:val="455" w:hRule="atLeast"/>
          <w:jc w:val="center"/>
        </w:trPr>
        <w:tc>
          <w:tcPr>
            <w:tcW w:w="66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65" w:firstLine="0"/>
              <w:jc w:val="center"/>
              <w:rPr>
                <w:sz w:val="21"/>
                <w:szCs w:val="21"/>
              </w:rPr>
            </w:pPr>
            <w:r>
              <w:rPr>
                <w:sz w:val="21"/>
                <w:szCs w:val="21"/>
              </w:rPr>
              <w:t>3</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Tilt</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6009" w:type="dxa"/>
            <w:tcBorders>
              <w:top w:val="single" w:color="000000" w:sz="4" w:space="0"/>
              <w:left w:val="single" w:color="000000" w:sz="4" w:space="0"/>
              <w:bottom w:val="single" w:color="000000" w:sz="4" w:space="0"/>
              <w:right w:val="single" w:color="000000" w:sz="4" w:space="0"/>
            </w:tcBorders>
          </w:tcPr>
          <w:p>
            <w:pPr>
              <w:numPr>
                <w:ilvl w:val="0"/>
                <w:numId w:val="0"/>
              </w:numPr>
              <w:spacing w:after="97" w:line="259" w:lineRule="auto"/>
              <w:ind w:right="0" w:rightChars="0"/>
              <w:rPr>
                <w:sz w:val="21"/>
                <w:szCs w:val="21"/>
              </w:rPr>
            </w:pPr>
            <w:r>
              <w:rPr>
                <w:sz w:val="21"/>
                <w:szCs w:val="21"/>
              </w:rPr>
              <w:t xml:space="preserve">Tilt movement control </w:t>
            </w:r>
          </w:p>
        </w:tc>
      </w:tr>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4</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Tilt fine</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6" w:firstLine="0"/>
              <w:jc w:val="left"/>
              <w:rPr>
                <w:sz w:val="21"/>
                <w:szCs w:val="21"/>
              </w:rPr>
            </w:pPr>
            <w:r>
              <w:rPr>
                <w:sz w:val="21"/>
                <w:szCs w:val="21"/>
              </w:rPr>
              <w:t xml:space="preserve">Pan fine control </w:t>
            </w:r>
          </w:p>
        </w:tc>
      </w:tr>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5</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4" w:firstLine="0"/>
              <w:jc w:val="center"/>
              <w:rPr>
                <w:sz w:val="21"/>
                <w:szCs w:val="21"/>
              </w:rPr>
            </w:pPr>
            <w:r>
              <w:rPr>
                <w:sz w:val="21"/>
                <w:szCs w:val="21"/>
              </w:rPr>
              <w:t>Pan/Tilt speed</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left"/>
              <w:rPr>
                <w:sz w:val="21"/>
                <w:szCs w:val="21"/>
              </w:rPr>
            </w:pPr>
            <w:r>
              <w:rPr>
                <w:sz w:val="21"/>
                <w:szCs w:val="21"/>
              </w:rPr>
              <w:t xml:space="preserve">Speed from fast to slow </w:t>
            </w:r>
          </w:p>
        </w:tc>
      </w:tr>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6</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 xml:space="preserve">ZOOM </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6" w:firstLine="0"/>
              <w:jc w:val="left"/>
              <w:rPr>
                <w:sz w:val="21"/>
                <w:szCs w:val="21"/>
              </w:rPr>
            </w:pPr>
            <w:r>
              <w:rPr>
                <w:sz w:val="21"/>
                <w:szCs w:val="21"/>
              </w:rPr>
              <w:t xml:space="preserve">Zoom </w:t>
            </w:r>
          </w:p>
        </w:tc>
      </w:tr>
      <w:tr>
        <w:tblPrEx>
          <w:tblCellMar>
            <w:top w:w="0" w:type="dxa"/>
            <w:left w:w="110" w:type="dxa"/>
            <w:bottom w:w="0" w:type="dxa"/>
            <w:right w:w="46" w:type="dxa"/>
          </w:tblCellMar>
        </w:tblPrEx>
        <w:trPr>
          <w:trHeight w:val="397" w:hRule="atLeast"/>
          <w:jc w:val="center"/>
        </w:trPr>
        <w:tc>
          <w:tcPr>
            <w:tcW w:w="666" w:type="dxa"/>
            <w:vMerge w:val="restart"/>
            <w:tcBorders>
              <w:top w:val="single" w:color="000000" w:sz="4" w:space="0"/>
              <w:left w:val="single" w:color="000000" w:sz="4" w:space="0"/>
              <w:right w:val="single" w:color="000000" w:sz="4" w:space="0"/>
            </w:tcBorders>
          </w:tcPr>
          <w:p>
            <w:pPr>
              <w:spacing w:after="0" w:line="259" w:lineRule="auto"/>
              <w:ind w:left="0" w:right="65" w:firstLine="0"/>
              <w:jc w:val="center"/>
              <w:rPr>
                <w:sz w:val="21"/>
                <w:szCs w:val="21"/>
              </w:rPr>
            </w:pPr>
            <w:r>
              <w:rPr>
                <w:sz w:val="21"/>
                <w:szCs w:val="21"/>
              </w:rPr>
              <w:t>7</w:t>
            </w:r>
          </w:p>
        </w:tc>
        <w:tc>
          <w:tcPr>
            <w:tcW w:w="2238" w:type="dxa"/>
            <w:vMerge w:val="restart"/>
            <w:tcBorders>
              <w:top w:val="single" w:color="000000" w:sz="4" w:space="0"/>
              <w:left w:val="single" w:color="000000" w:sz="4" w:space="0"/>
              <w:right w:val="single" w:color="000000" w:sz="4" w:space="0"/>
            </w:tcBorders>
          </w:tcPr>
          <w:p>
            <w:pPr>
              <w:spacing w:after="0" w:line="259" w:lineRule="auto"/>
              <w:ind w:left="0" w:right="64" w:firstLine="0"/>
              <w:jc w:val="center"/>
              <w:rPr>
                <w:sz w:val="21"/>
                <w:szCs w:val="21"/>
              </w:rPr>
            </w:pPr>
            <w:r>
              <w:rPr>
                <w:rFonts w:hint="eastAsia"/>
                <w:sz w:val="21"/>
                <w:szCs w:val="21"/>
                <w:lang w:val="en-US" w:eastAsia="zh-CN"/>
              </w:rPr>
              <w:t xml:space="preserve">LENS rotation </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rFonts w:hint="default" w:eastAsia="宋体"/>
                <w:sz w:val="21"/>
                <w:szCs w:val="21"/>
                <w:lang w:val="en-US" w:eastAsia="zh-CN"/>
              </w:rPr>
            </w:pPr>
            <w:r>
              <w:rPr>
                <w:sz w:val="21"/>
                <w:szCs w:val="21"/>
              </w:rPr>
              <w:t>0-</w:t>
            </w:r>
            <w:r>
              <w:rPr>
                <w:rFonts w:hint="eastAsia" w:eastAsia="宋体"/>
                <w:sz w:val="21"/>
                <w:szCs w:val="21"/>
                <w:lang w:val="en-US" w:eastAsia="zh-CN"/>
              </w:rPr>
              <w:t>127</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7" w:firstLine="0"/>
              <w:jc w:val="left"/>
              <w:rPr>
                <w:sz w:val="21"/>
                <w:szCs w:val="21"/>
              </w:rPr>
            </w:pPr>
            <w:r>
              <w:rPr>
                <w:sz w:val="21"/>
                <w:szCs w:val="21"/>
              </w:rPr>
              <w:t>White dimmer</w:t>
            </w:r>
          </w:p>
        </w:tc>
      </w:tr>
      <w:tr>
        <w:tblPrEx>
          <w:tblCellMar>
            <w:top w:w="0" w:type="dxa"/>
            <w:left w:w="110" w:type="dxa"/>
            <w:bottom w:w="0" w:type="dxa"/>
            <w:right w:w="46" w:type="dxa"/>
          </w:tblCellMar>
        </w:tblPrEx>
        <w:trPr>
          <w:trHeight w:val="397" w:hRule="atLeast"/>
          <w:jc w:val="center"/>
        </w:trPr>
        <w:tc>
          <w:tcPr>
            <w:tcW w:w="666" w:type="dxa"/>
            <w:vMerge w:val="continue"/>
            <w:tcBorders>
              <w:left w:val="single" w:color="000000" w:sz="4" w:space="0"/>
              <w:right w:val="single" w:color="000000" w:sz="4" w:space="0"/>
            </w:tcBorders>
          </w:tcPr>
          <w:p>
            <w:pPr>
              <w:spacing w:after="0" w:line="259" w:lineRule="auto"/>
              <w:ind w:left="0" w:right="60" w:firstLine="0"/>
              <w:jc w:val="center"/>
              <w:rPr>
                <w:sz w:val="21"/>
                <w:szCs w:val="21"/>
              </w:rPr>
            </w:pPr>
          </w:p>
        </w:tc>
        <w:tc>
          <w:tcPr>
            <w:tcW w:w="2238" w:type="dxa"/>
            <w:vMerge w:val="continue"/>
            <w:tcBorders>
              <w:left w:val="single" w:color="000000" w:sz="4" w:space="0"/>
              <w:right w:val="single" w:color="000000" w:sz="4" w:space="0"/>
            </w:tcBorders>
          </w:tcPr>
          <w:p>
            <w:pPr>
              <w:spacing w:after="0" w:line="259" w:lineRule="auto"/>
              <w:ind w:left="0" w:right="60" w:firstLine="0"/>
              <w:jc w:val="center"/>
              <w:rPr>
                <w:sz w:val="21"/>
                <w:szCs w:val="21"/>
              </w:rPr>
            </w:pP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 xml:space="preserve">128-191 </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7" w:firstLine="0"/>
              <w:jc w:val="left"/>
              <w:rPr>
                <w:sz w:val="21"/>
                <w:szCs w:val="21"/>
              </w:rPr>
            </w:pPr>
            <w:r>
              <w:rPr>
                <w:sz w:val="21"/>
                <w:szCs w:val="21"/>
              </w:rPr>
              <w:t>Unlimited clockwise rotation from fast to slow</w:t>
            </w:r>
          </w:p>
        </w:tc>
      </w:tr>
      <w:tr>
        <w:tblPrEx>
          <w:tblCellMar>
            <w:top w:w="0" w:type="dxa"/>
            <w:left w:w="110" w:type="dxa"/>
            <w:bottom w:w="0" w:type="dxa"/>
            <w:right w:w="46" w:type="dxa"/>
          </w:tblCellMar>
        </w:tblPrEx>
        <w:trPr>
          <w:trHeight w:val="397" w:hRule="atLeast"/>
          <w:jc w:val="center"/>
        </w:trPr>
        <w:tc>
          <w:tcPr>
            <w:tcW w:w="666" w:type="dxa"/>
            <w:vMerge w:val="continue"/>
            <w:tcBorders>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p>
        </w:tc>
        <w:tc>
          <w:tcPr>
            <w:tcW w:w="2238" w:type="dxa"/>
            <w:vMerge w:val="continue"/>
            <w:tcBorders>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192-255</w:t>
            </w:r>
          </w:p>
        </w:tc>
        <w:tc>
          <w:tcPr>
            <w:tcW w:w="6009" w:type="dxa"/>
            <w:tcBorders>
              <w:top w:val="single" w:color="000000" w:sz="4" w:space="0"/>
              <w:left w:val="single" w:color="000000" w:sz="4" w:space="0"/>
              <w:bottom w:val="single" w:color="000000" w:sz="4" w:space="0"/>
              <w:right w:val="single" w:color="000000" w:sz="4" w:space="0"/>
            </w:tcBorders>
          </w:tcPr>
          <w:p>
            <w:pPr>
              <w:tabs>
                <w:tab w:val="center" w:pos="1318"/>
                <w:tab w:val="center" w:pos="3600"/>
                <w:tab w:val="center" w:pos="7640"/>
              </w:tabs>
              <w:spacing w:after="4" w:line="259" w:lineRule="auto"/>
              <w:ind w:left="0" w:right="0" w:firstLine="0"/>
              <w:rPr>
                <w:sz w:val="21"/>
                <w:szCs w:val="21"/>
              </w:rPr>
            </w:pPr>
            <w:r>
              <w:rPr>
                <w:sz w:val="21"/>
                <w:szCs w:val="21"/>
              </w:rPr>
              <w:tab/>
            </w:r>
            <w:r>
              <w:rPr>
                <w:sz w:val="21"/>
                <w:szCs w:val="21"/>
              </w:rPr>
              <w:t xml:space="preserve">Unlimited anticlockwise rotation from fast to slow </w:t>
            </w:r>
          </w:p>
        </w:tc>
      </w:tr>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8</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4" w:firstLine="0"/>
              <w:jc w:val="center"/>
              <w:rPr>
                <w:sz w:val="21"/>
                <w:szCs w:val="21"/>
              </w:rPr>
            </w:pPr>
            <w:r>
              <w:rPr>
                <w:sz w:val="21"/>
                <w:szCs w:val="21"/>
              </w:rPr>
              <w:t>Dimmer</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8" w:firstLine="0"/>
              <w:jc w:val="left"/>
              <w:rPr>
                <w:sz w:val="21"/>
                <w:szCs w:val="21"/>
              </w:rPr>
            </w:pPr>
            <w:r>
              <w:rPr>
                <w:sz w:val="21"/>
                <w:szCs w:val="21"/>
              </w:rPr>
              <w:t>0-100 linear dimmer from dark to bright</w:t>
            </w:r>
          </w:p>
        </w:tc>
      </w:tr>
      <w:tr>
        <w:tblPrEx>
          <w:tblCellMar>
            <w:top w:w="0" w:type="dxa"/>
            <w:left w:w="110" w:type="dxa"/>
            <w:bottom w:w="0" w:type="dxa"/>
            <w:right w:w="46" w:type="dxa"/>
          </w:tblCellMar>
        </w:tblPrEx>
        <w:trPr>
          <w:trHeight w:val="397" w:hRule="atLeast"/>
          <w:jc w:val="center"/>
        </w:trPr>
        <w:tc>
          <w:tcPr>
            <w:tcW w:w="666" w:type="dxa"/>
            <w:vMerge w:val="restart"/>
            <w:tcBorders>
              <w:top w:val="single" w:color="000000" w:sz="4" w:space="0"/>
              <w:left w:val="single" w:color="000000" w:sz="4" w:space="0"/>
              <w:right w:val="single" w:color="000000" w:sz="4" w:space="0"/>
            </w:tcBorders>
          </w:tcPr>
          <w:p>
            <w:pPr>
              <w:spacing w:after="0" w:line="259" w:lineRule="auto"/>
              <w:ind w:left="0" w:right="65" w:firstLine="0"/>
              <w:jc w:val="center"/>
              <w:rPr>
                <w:sz w:val="21"/>
                <w:szCs w:val="21"/>
              </w:rPr>
            </w:pPr>
            <w:r>
              <w:rPr>
                <w:sz w:val="21"/>
                <w:szCs w:val="21"/>
              </w:rPr>
              <w:t>9</w:t>
            </w:r>
          </w:p>
        </w:tc>
        <w:tc>
          <w:tcPr>
            <w:tcW w:w="2238" w:type="dxa"/>
            <w:vMerge w:val="restart"/>
            <w:tcBorders>
              <w:top w:val="single" w:color="000000" w:sz="4" w:space="0"/>
              <w:left w:val="single" w:color="000000" w:sz="4" w:space="0"/>
              <w:right w:val="single" w:color="000000" w:sz="4" w:space="0"/>
            </w:tcBorders>
          </w:tcPr>
          <w:p>
            <w:pPr>
              <w:spacing w:after="0" w:line="259" w:lineRule="auto"/>
              <w:ind w:left="0" w:right="60" w:firstLine="0"/>
              <w:jc w:val="center"/>
              <w:rPr>
                <w:sz w:val="21"/>
                <w:szCs w:val="21"/>
              </w:rPr>
            </w:pPr>
            <w:r>
              <w:rPr>
                <w:sz w:val="21"/>
                <w:szCs w:val="21"/>
              </w:rPr>
              <w:t xml:space="preserve">Strobe </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rFonts w:hint="eastAsia" w:eastAsia="宋体"/>
                <w:sz w:val="21"/>
                <w:szCs w:val="21"/>
                <w:lang w:eastAsia="zh-CN"/>
              </w:rPr>
            </w:pPr>
            <w:r>
              <w:rPr>
                <w:sz w:val="21"/>
                <w:szCs w:val="21"/>
              </w:rPr>
              <w:t>0-</w:t>
            </w:r>
            <w:r>
              <w:rPr>
                <w:rFonts w:hint="eastAsia" w:eastAsia="宋体"/>
                <w:sz w:val="21"/>
                <w:szCs w:val="21"/>
                <w:lang w:val="en-US" w:eastAsia="zh-CN"/>
              </w:rPr>
              <w:t>3</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7" w:firstLine="0"/>
              <w:jc w:val="left"/>
              <w:rPr>
                <w:sz w:val="21"/>
                <w:szCs w:val="21"/>
              </w:rPr>
            </w:pPr>
            <w:r>
              <w:rPr>
                <w:sz w:val="21"/>
                <w:szCs w:val="21"/>
              </w:rPr>
              <w:t>Light up</w:t>
            </w:r>
          </w:p>
        </w:tc>
      </w:tr>
      <w:tr>
        <w:tblPrEx>
          <w:tblCellMar>
            <w:top w:w="0" w:type="dxa"/>
            <w:left w:w="110" w:type="dxa"/>
            <w:bottom w:w="0" w:type="dxa"/>
            <w:right w:w="46" w:type="dxa"/>
          </w:tblCellMar>
        </w:tblPrEx>
        <w:trPr>
          <w:trHeight w:val="397" w:hRule="atLeast"/>
          <w:jc w:val="center"/>
        </w:trPr>
        <w:tc>
          <w:tcPr>
            <w:tcW w:w="666" w:type="dxa"/>
            <w:vMerge w:val="continue"/>
            <w:tcBorders>
              <w:left w:val="single" w:color="000000" w:sz="4" w:space="0"/>
              <w:right w:val="single" w:color="000000" w:sz="4" w:space="0"/>
            </w:tcBorders>
          </w:tcPr>
          <w:p>
            <w:pPr>
              <w:spacing w:after="0" w:line="259" w:lineRule="auto"/>
              <w:ind w:left="0" w:right="60" w:firstLine="0"/>
              <w:jc w:val="center"/>
              <w:rPr>
                <w:sz w:val="21"/>
                <w:szCs w:val="21"/>
              </w:rPr>
            </w:pPr>
          </w:p>
        </w:tc>
        <w:tc>
          <w:tcPr>
            <w:tcW w:w="2238" w:type="dxa"/>
            <w:vMerge w:val="continue"/>
            <w:tcBorders>
              <w:left w:val="single" w:color="000000" w:sz="4" w:space="0"/>
              <w:right w:val="single" w:color="000000" w:sz="4" w:space="0"/>
            </w:tcBorders>
          </w:tcPr>
          <w:p>
            <w:pPr>
              <w:spacing w:after="0" w:line="259" w:lineRule="auto"/>
              <w:ind w:left="0" w:right="60" w:firstLine="0"/>
              <w:jc w:val="center"/>
              <w:rPr>
                <w:sz w:val="21"/>
                <w:szCs w:val="21"/>
              </w:rPr>
            </w:pP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4-203</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both"/>
              <w:rPr>
                <w:sz w:val="21"/>
                <w:szCs w:val="21"/>
              </w:rPr>
            </w:pPr>
            <w:r>
              <w:rPr>
                <w:sz w:val="21"/>
                <w:szCs w:val="21"/>
              </w:rPr>
              <w:t xml:space="preserve">Strobe with the same step from slow to fast </w:t>
            </w:r>
          </w:p>
        </w:tc>
      </w:tr>
      <w:tr>
        <w:tblPrEx>
          <w:tblCellMar>
            <w:top w:w="0" w:type="dxa"/>
            <w:left w:w="110" w:type="dxa"/>
            <w:bottom w:w="0" w:type="dxa"/>
            <w:right w:w="46" w:type="dxa"/>
          </w:tblCellMar>
        </w:tblPrEx>
        <w:trPr>
          <w:trHeight w:val="397" w:hRule="atLeast"/>
          <w:jc w:val="center"/>
        </w:trPr>
        <w:tc>
          <w:tcPr>
            <w:tcW w:w="666" w:type="dxa"/>
            <w:vMerge w:val="continue"/>
            <w:tcBorders>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p>
        </w:tc>
        <w:tc>
          <w:tcPr>
            <w:tcW w:w="2238" w:type="dxa"/>
            <w:vMerge w:val="continue"/>
            <w:tcBorders>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 xml:space="preserve">204-255 </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both"/>
              <w:rPr>
                <w:sz w:val="21"/>
                <w:szCs w:val="21"/>
              </w:rPr>
            </w:pPr>
            <w:r>
              <w:rPr>
                <w:sz w:val="21"/>
                <w:szCs w:val="21"/>
              </w:rPr>
              <w:t>Random strobe</w:t>
            </w:r>
          </w:p>
        </w:tc>
      </w:tr>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65" w:firstLine="0"/>
              <w:jc w:val="center"/>
              <w:rPr>
                <w:sz w:val="21"/>
                <w:szCs w:val="21"/>
              </w:rPr>
            </w:pPr>
            <w:r>
              <w:rPr>
                <w:sz w:val="21"/>
                <w:szCs w:val="21"/>
              </w:rPr>
              <w:t>10</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1" w:firstLine="0"/>
              <w:jc w:val="center"/>
              <w:rPr>
                <w:rFonts w:hint="eastAsia" w:eastAsia="宋体"/>
                <w:sz w:val="21"/>
                <w:szCs w:val="21"/>
                <w:lang w:eastAsia="zh-CN"/>
              </w:rPr>
            </w:pPr>
            <w:r>
              <w:rPr>
                <w:rFonts w:hint="eastAsia" w:eastAsia="宋体"/>
                <w:sz w:val="21"/>
                <w:szCs w:val="21"/>
                <w:lang w:val="en-US" w:eastAsia="zh-CN"/>
              </w:rPr>
              <w:t>R</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1-100% Red linear dimmer from dark to bright </w:t>
            </w:r>
          </w:p>
        </w:tc>
      </w:tr>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vAlign w:val="bottom"/>
          </w:tcPr>
          <w:p>
            <w:pPr>
              <w:spacing w:after="154" w:line="259" w:lineRule="auto"/>
              <w:ind w:left="0" w:right="65" w:firstLine="0"/>
              <w:jc w:val="center"/>
              <w:rPr>
                <w:sz w:val="21"/>
                <w:szCs w:val="21"/>
              </w:rPr>
            </w:pPr>
            <w:r>
              <w:rPr>
                <w:sz w:val="21"/>
                <w:szCs w:val="21"/>
              </w:rPr>
              <w:t>11</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eastAsia" w:eastAsia="宋体"/>
                <w:sz w:val="21"/>
                <w:szCs w:val="21"/>
                <w:lang w:eastAsia="zh-CN"/>
              </w:rPr>
            </w:pPr>
            <w:r>
              <w:rPr>
                <w:rFonts w:hint="eastAsia" w:eastAsia="宋体"/>
                <w:sz w:val="21"/>
                <w:szCs w:val="21"/>
                <w:lang w:val="en-US" w:eastAsia="zh-CN"/>
              </w:rPr>
              <w:t>G</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rFonts w:hint="default" w:eastAsia="宋体"/>
                <w:sz w:val="21"/>
                <w:szCs w:val="21"/>
                <w:lang w:val="en-US" w:eastAsia="zh-CN"/>
              </w:rPr>
            </w:pPr>
            <w:r>
              <w:rPr>
                <w:sz w:val="21"/>
                <w:szCs w:val="21"/>
              </w:rPr>
              <w:t>0-</w:t>
            </w:r>
            <w:r>
              <w:rPr>
                <w:rFonts w:hint="eastAsia" w:eastAsia="宋体"/>
                <w:sz w:val="21"/>
                <w:szCs w:val="21"/>
                <w:lang w:val="en-US" w:eastAsia="zh-CN"/>
              </w:rPr>
              <w:t>255</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1-100% Green linear dimmer from dark to bright </w:t>
            </w:r>
          </w:p>
        </w:tc>
      </w:tr>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65" w:firstLine="0"/>
              <w:jc w:val="center"/>
              <w:rPr>
                <w:sz w:val="21"/>
                <w:szCs w:val="21"/>
              </w:rPr>
            </w:pPr>
            <w:r>
              <w:rPr>
                <w:sz w:val="21"/>
                <w:szCs w:val="21"/>
              </w:rPr>
              <w:t>12</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2" w:firstLine="0"/>
              <w:jc w:val="center"/>
              <w:rPr>
                <w:rFonts w:hint="eastAsia" w:eastAsia="宋体"/>
                <w:sz w:val="21"/>
                <w:szCs w:val="21"/>
                <w:lang w:eastAsia="zh-CN"/>
              </w:rPr>
            </w:pPr>
            <w:r>
              <w:rPr>
                <w:rFonts w:hint="eastAsia" w:eastAsia="宋体"/>
                <w:sz w:val="21"/>
                <w:szCs w:val="21"/>
                <w:lang w:val="en-US" w:eastAsia="zh-CN"/>
              </w:rPr>
              <w:t>B</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7" w:firstLine="0"/>
              <w:jc w:val="left"/>
              <w:rPr>
                <w:sz w:val="21"/>
                <w:szCs w:val="21"/>
              </w:rPr>
            </w:pPr>
            <w:r>
              <w:rPr>
                <w:sz w:val="21"/>
                <w:szCs w:val="21"/>
              </w:rPr>
              <w:t xml:space="preserve">1-100% Blue linear dimmer from dark to bright </w:t>
            </w:r>
          </w:p>
        </w:tc>
      </w:tr>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13</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53" w:right="0" w:firstLine="0"/>
              <w:jc w:val="center"/>
              <w:rPr>
                <w:rFonts w:hint="eastAsia" w:eastAsia="宋体"/>
                <w:sz w:val="21"/>
                <w:szCs w:val="21"/>
                <w:lang w:eastAsia="zh-CN"/>
              </w:rPr>
            </w:pPr>
            <w:r>
              <w:rPr>
                <w:rFonts w:hint="eastAsia" w:eastAsia="宋体"/>
                <w:sz w:val="21"/>
                <w:szCs w:val="21"/>
                <w:lang w:val="en-US" w:eastAsia="zh-CN"/>
              </w:rPr>
              <w:t>W</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6009" w:type="dxa"/>
            <w:tcBorders>
              <w:top w:val="single" w:color="000000" w:sz="4" w:space="0"/>
              <w:left w:val="single" w:color="000000" w:sz="4" w:space="0"/>
              <w:bottom w:val="single" w:color="000000" w:sz="4" w:space="0"/>
              <w:right w:val="single" w:color="000000" w:sz="4" w:space="0"/>
            </w:tcBorders>
          </w:tcPr>
          <w:p>
            <w:pPr>
              <w:numPr>
                <w:ilvl w:val="0"/>
                <w:numId w:val="0"/>
              </w:numPr>
              <w:spacing w:after="4" w:line="259" w:lineRule="auto"/>
              <w:ind w:right="0" w:rightChars="0"/>
              <w:rPr>
                <w:sz w:val="21"/>
                <w:szCs w:val="21"/>
              </w:rPr>
            </w:pPr>
            <w:r>
              <w:rPr>
                <w:sz w:val="21"/>
                <w:szCs w:val="21"/>
              </w:rPr>
              <w:t xml:space="preserve">1-100% White linear dimmer from dark to bright </w:t>
            </w:r>
          </w:p>
        </w:tc>
      </w:tr>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14</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eastAsia="宋体"/>
                <w:sz w:val="21"/>
                <w:szCs w:val="21"/>
                <w:lang w:val="en-US" w:eastAsia="zh-CN"/>
              </w:rPr>
            </w:pPr>
            <w:r>
              <w:rPr>
                <w:rFonts w:hint="eastAsia" w:eastAsia="宋体"/>
                <w:sz w:val="21"/>
                <w:szCs w:val="21"/>
                <w:lang w:val="en-US" w:eastAsia="zh-CN"/>
              </w:rPr>
              <w:t>Color</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6009" w:type="dxa"/>
            <w:tcBorders>
              <w:top w:val="single" w:color="000000" w:sz="4" w:space="0"/>
              <w:left w:val="single" w:color="000000" w:sz="4" w:space="0"/>
              <w:bottom w:val="single" w:color="000000" w:sz="4" w:space="0"/>
              <w:right w:val="single" w:color="000000" w:sz="4" w:space="0"/>
            </w:tcBorders>
          </w:tcPr>
          <w:p>
            <w:pPr>
              <w:numPr>
                <w:ilvl w:val="0"/>
                <w:numId w:val="0"/>
              </w:numPr>
              <w:spacing w:after="105" w:line="259" w:lineRule="auto"/>
              <w:ind w:right="0" w:rightChars="0"/>
              <w:rPr>
                <w:sz w:val="21"/>
                <w:szCs w:val="21"/>
              </w:rPr>
            </w:pPr>
            <w:r>
              <w:rPr>
                <w:sz w:val="21"/>
                <w:szCs w:val="21"/>
              </w:rPr>
              <w:t xml:space="preserve">Linear color temperature control </w:t>
            </w:r>
          </w:p>
        </w:tc>
      </w:tr>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15</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4" w:firstLine="0"/>
              <w:jc w:val="center"/>
              <w:rPr>
                <w:sz w:val="21"/>
                <w:szCs w:val="21"/>
              </w:rPr>
            </w:pPr>
            <w:r>
              <w:rPr>
                <w:rFonts w:hint="eastAsia"/>
                <w:sz w:val="21"/>
                <w:szCs w:val="21"/>
                <w:lang w:val="en-US" w:eastAsia="zh-CN"/>
              </w:rPr>
              <w:t>T</w:t>
            </w:r>
            <w:r>
              <w:rPr>
                <w:sz w:val="21"/>
                <w:szCs w:val="21"/>
              </w:rPr>
              <w:t>emperature</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7" w:firstLine="0"/>
              <w:jc w:val="left"/>
              <w:rPr>
                <w:sz w:val="21"/>
                <w:szCs w:val="21"/>
              </w:rPr>
            </w:pPr>
            <w:r>
              <w:rPr>
                <w:sz w:val="21"/>
                <w:szCs w:val="21"/>
              </w:rPr>
              <w:t>Marco color change</w:t>
            </w:r>
          </w:p>
        </w:tc>
      </w:tr>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16</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Static effect</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left"/>
              <w:rPr>
                <w:sz w:val="21"/>
                <w:szCs w:val="21"/>
              </w:rPr>
            </w:pPr>
            <w:r>
              <w:rPr>
                <w:sz w:val="21"/>
                <w:szCs w:val="21"/>
              </w:rPr>
              <w:t>Each 5 DMX value is a kind of static effect</w:t>
            </w:r>
          </w:p>
        </w:tc>
      </w:tr>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17</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4" w:firstLine="0"/>
              <w:jc w:val="both"/>
              <w:rPr>
                <w:sz w:val="21"/>
                <w:szCs w:val="21"/>
              </w:rPr>
            </w:pPr>
            <w:r>
              <w:rPr>
                <w:sz w:val="21"/>
                <w:szCs w:val="21"/>
              </w:rPr>
              <w:t>Dynamic</w:t>
            </w:r>
            <w:r>
              <w:rPr>
                <w:rFonts w:hint="eastAsia" w:eastAsia="宋体"/>
                <w:sz w:val="21"/>
                <w:szCs w:val="21"/>
                <w:lang w:val="en-US" w:eastAsia="zh-CN"/>
              </w:rPr>
              <w:t xml:space="preserve"> </w:t>
            </w:r>
            <w:r>
              <w:rPr>
                <w:sz w:val="21"/>
                <w:szCs w:val="21"/>
              </w:rPr>
              <w:t>effect</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7" w:firstLine="0"/>
              <w:jc w:val="left"/>
              <w:rPr>
                <w:sz w:val="21"/>
                <w:szCs w:val="21"/>
              </w:rPr>
            </w:pPr>
            <w:r>
              <w:rPr>
                <w:sz w:val="21"/>
                <w:szCs w:val="21"/>
              </w:rPr>
              <w:t xml:space="preserve">Each 5 DMX value is a kind of dynamic effect </w:t>
            </w:r>
          </w:p>
        </w:tc>
      </w:tr>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18</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Dynamic effect</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6009" w:type="dxa"/>
            <w:tcBorders>
              <w:top w:val="single" w:color="000000" w:sz="4" w:space="0"/>
              <w:left w:val="single" w:color="000000" w:sz="4" w:space="0"/>
              <w:bottom w:val="single" w:color="000000" w:sz="4" w:space="0"/>
              <w:right w:val="single" w:color="000000" w:sz="4" w:space="0"/>
            </w:tcBorders>
            <w:vAlign w:val="bottom"/>
          </w:tcPr>
          <w:p>
            <w:pPr>
              <w:numPr>
                <w:ilvl w:val="0"/>
                <w:numId w:val="0"/>
              </w:numPr>
              <w:spacing w:after="124" w:line="259" w:lineRule="auto"/>
              <w:ind w:right="0" w:rightChars="0"/>
              <w:rPr>
                <w:sz w:val="21"/>
                <w:szCs w:val="21"/>
              </w:rPr>
            </w:pPr>
            <w:r>
              <w:rPr>
                <w:sz w:val="21"/>
                <w:szCs w:val="21"/>
              </w:rPr>
              <w:t xml:space="preserve">Speed from slow to fast,pls operate against 15 CH </w:t>
            </w:r>
          </w:p>
        </w:tc>
      </w:tr>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19</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Background R</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0-250</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64" w:firstLine="0"/>
              <w:jc w:val="left"/>
              <w:rPr>
                <w:sz w:val="21"/>
                <w:szCs w:val="21"/>
              </w:rPr>
            </w:pPr>
            <w:r>
              <w:rPr>
                <w:sz w:val="21"/>
                <w:szCs w:val="21"/>
              </w:rPr>
              <w:t>1-100% Background Red linear dimmer from dark to bright</w:t>
            </w:r>
          </w:p>
        </w:tc>
      </w:tr>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tcPr>
          <w:p>
            <w:pPr>
              <w:spacing w:after="0" w:line="259" w:lineRule="auto"/>
              <w:ind w:left="0" w:right="65" w:firstLine="0"/>
              <w:jc w:val="center"/>
              <w:rPr>
                <w:sz w:val="21"/>
                <w:szCs w:val="21"/>
              </w:rPr>
            </w:pPr>
            <w:r>
              <w:rPr>
                <w:sz w:val="21"/>
                <w:szCs w:val="21"/>
              </w:rPr>
              <w:t>20</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4" w:firstLine="0"/>
              <w:jc w:val="center"/>
              <w:rPr>
                <w:rFonts w:hint="eastAsia" w:eastAsia="宋体"/>
                <w:sz w:val="21"/>
                <w:szCs w:val="21"/>
                <w:lang w:val="en-US" w:eastAsia="zh-CN"/>
              </w:rPr>
            </w:pPr>
            <w:r>
              <w:rPr>
                <w:sz w:val="21"/>
                <w:szCs w:val="21"/>
              </w:rPr>
              <w:t xml:space="preserve">Background </w:t>
            </w:r>
            <w:r>
              <w:rPr>
                <w:rFonts w:hint="eastAsia" w:eastAsia="宋体"/>
                <w:sz w:val="21"/>
                <w:szCs w:val="21"/>
                <w:lang w:val="en-US" w:eastAsia="zh-CN"/>
              </w:rPr>
              <w:t>G</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sz w:val="21"/>
                <w:szCs w:val="21"/>
              </w:rPr>
            </w:pPr>
            <w:r>
              <w:rPr>
                <w:sz w:val="21"/>
                <w:szCs w:val="21"/>
              </w:rPr>
              <w:t>0-255</w:t>
            </w:r>
          </w:p>
        </w:tc>
        <w:tc>
          <w:tcPr>
            <w:tcW w:w="6009" w:type="dxa"/>
            <w:tcBorders>
              <w:top w:val="single" w:color="000000" w:sz="4" w:space="0"/>
              <w:left w:val="single" w:color="000000" w:sz="4" w:space="0"/>
              <w:bottom w:val="single" w:color="000000" w:sz="4" w:space="0"/>
              <w:right w:val="single" w:color="000000" w:sz="4" w:space="0"/>
            </w:tcBorders>
            <w:vAlign w:val="bottom"/>
          </w:tcPr>
          <w:p>
            <w:pPr>
              <w:numPr>
                <w:ilvl w:val="0"/>
                <w:numId w:val="0"/>
              </w:numPr>
              <w:spacing w:after="4" w:line="259" w:lineRule="auto"/>
              <w:ind w:right="0" w:rightChars="0"/>
              <w:rPr>
                <w:sz w:val="21"/>
                <w:szCs w:val="21"/>
              </w:rPr>
            </w:pPr>
            <w:r>
              <w:rPr>
                <w:sz w:val="21"/>
                <w:szCs w:val="21"/>
              </w:rPr>
              <w:t xml:space="preserve">1-100% Background Blue linear dimmer from dark to bright </w:t>
            </w:r>
          </w:p>
        </w:tc>
      </w:tr>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tcPr>
          <w:p>
            <w:pPr>
              <w:spacing w:after="0" w:line="259" w:lineRule="auto"/>
              <w:ind w:right="65"/>
              <w:jc w:val="both"/>
              <w:rPr>
                <w:sz w:val="21"/>
                <w:szCs w:val="21"/>
              </w:rPr>
            </w:pPr>
            <w:r>
              <w:rPr>
                <w:sz w:val="21"/>
                <w:szCs w:val="21"/>
              </w:rPr>
              <w:t>21</w:t>
            </w:r>
          </w:p>
        </w:tc>
        <w:tc>
          <w:tcPr>
            <w:tcW w:w="2238"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eastAsia" w:eastAsia="宋体"/>
                <w:sz w:val="21"/>
                <w:szCs w:val="21"/>
                <w:lang w:eastAsia="zh-CN"/>
              </w:rPr>
            </w:pPr>
            <w:r>
              <w:rPr>
                <w:sz w:val="21"/>
                <w:szCs w:val="21"/>
              </w:rPr>
              <w:t xml:space="preserve">Background </w:t>
            </w:r>
            <w:r>
              <w:rPr>
                <w:rFonts w:hint="eastAsia" w:eastAsia="宋体"/>
                <w:sz w:val="21"/>
                <w:szCs w:val="21"/>
                <w:lang w:val="en-US" w:eastAsia="zh-CN"/>
              </w:rPr>
              <w:t>B</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0" w:firstLine="0"/>
              <w:jc w:val="center"/>
              <w:rPr>
                <w:rFonts w:hint="default" w:eastAsia="宋体"/>
                <w:sz w:val="21"/>
                <w:szCs w:val="21"/>
                <w:lang w:val="en-US" w:eastAsia="zh-CN"/>
              </w:rPr>
            </w:pPr>
            <w:r>
              <w:rPr>
                <w:sz w:val="21"/>
                <w:szCs w:val="21"/>
              </w:rPr>
              <w:t>0-</w:t>
            </w:r>
            <w:r>
              <w:rPr>
                <w:rFonts w:hint="eastAsia" w:eastAsia="宋体"/>
                <w:sz w:val="21"/>
                <w:szCs w:val="21"/>
                <w:lang w:val="en-US" w:eastAsia="zh-CN"/>
              </w:rPr>
              <w:t>255</w:t>
            </w:r>
          </w:p>
        </w:tc>
        <w:tc>
          <w:tcPr>
            <w:tcW w:w="6009" w:type="dxa"/>
            <w:tcBorders>
              <w:top w:val="single" w:color="000000" w:sz="4" w:space="0"/>
              <w:left w:val="single" w:color="000000" w:sz="4" w:space="0"/>
              <w:bottom w:val="single" w:color="000000" w:sz="4" w:space="0"/>
              <w:right w:val="single" w:color="000000" w:sz="4" w:space="0"/>
            </w:tcBorders>
          </w:tcPr>
          <w:p>
            <w:pPr>
              <w:numPr>
                <w:ilvl w:val="0"/>
                <w:numId w:val="0"/>
              </w:numPr>
              <w:spacing w:after="135" w:line="259" w:lineRule="auto"/>
              <w:ind w:right="0" w:rightChars="0"/>
              <w:rPr>
                <w:sz w:val="21"/>
                <w:szCs w:val="21"/>
              </w:rPr>
            </w:pPr>
            <w:r>
              <w:rPr>
                <w:sz w:val="21"/>
                <w:szCs w:val="21"/>
              </w:rPr>
              <w:t xml:space="preserve">1-100% Background Green linear dimmer from dark to bright </w:t>
            </w:r>
          </w:p>
        </w:tc>
      </w:tr>
      <w:tr>
        <w:tblPrEx>
          <w:tblCellMar>
            <w:top w:w="0" w:type="dxa"/>
            <w:left w:w="110" w:type="dxa"/>
            <w:bottom w:w="0" w:type="dxa"/>
            <w:right w:w="46" w:type="dxa"/>
          </w:tblCellMar>
        </w:tblPrEx>
        <w:trPr>
          <w:trHeight w:val="397" w:hRule="atLeast"/>
          <w:jc w:val="center"/>
        </w:trPr>
        <w:tc>
          <w:tcPr>
            <w:tcW w:w="666"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rFonts w:hint="default" w:eastAsia="宋体"/>
                <w:sz w:val="21"/>
                <w:szCs w:val="21"/>
                <w:lang w:val="en-US" w:eastAsia="zh-CN"/>
              </w:rPr>
            </w:pPr>
            <w:r>
              <w:rPr>
                <w:rFonts w:hint="eastAsia"/>
                <w:sz w:val="21"/>
                <w:szCs w:val="21"/>
                <w:lang w:val="en-US" w:eastAsia="zh-CN"/>
              </w:rPr>
              <w:t>22</w:t>
            </w:r>
          </w:p>
        </w:tc>
        <w:tc>
          <w:tcPr>
            <w:tcW w:w="223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 xml:space="preserve">Background </w:t>
            </w:r>
            <w:r>
              <w:rPr>
                <w:rFonts w:hint="eastAsia" w:eastAsia="宋体"/>
                <w:sz w:val="21"/>
                <w:szCs w:val="21"/>
                <w:lang w:val="en-US" w:eastAsia="zh-CN"/>
              </w:rPr>
              <w:t>W</w:t>
            </w:r>
          </w:p>
        </w:tc>
        <w:tc>
          <w:tcPr>
            <w:tcW w:w="1395" w:type="dxa"/>
            <w:tcBorders>
              <w:top w:val="single" w:color="000000" w:sz="4" w:space="0"/>
              <w:left w:val="single" w:color="000000" w:sz="4" w:space="0"/>
              <w:bottom w:val="single" w:color="000000" w:sz="4" w:space="0"/>
              <w:right w:val="single" w:color="000000" w:sz="4" w:space="0"/>
            </w:tcBorders>
          </w:tcPr>
          <w:p>
            <w:pPr>
              <w:spacing w:after="0" w:line="259" w:lineRule="auto"/>
              <w:ind w:left="0" w:right="58" w:firstLine="0"/>
              <w:jc w:val="center"/>
              <w:rPr>
                <w:rFonts w:hint="default" w:eastAsia="宋体"/>
                <w:sz w:val="21"/>
                <w:szCs w:val="21"/>
                <w:lang w:val="en-US" w:eastAsia="zh-CN"/>
              </w:rPr>
            </w:pPr>
            <w:r>
              <w:rPr>
                <w:rFonts w:hint="eastAsia" w:eastAsia="宋体"/>
                <w:sz w:val="21"/>
                <w:szCs w:val="21"/>
                <w:lang w:val="en-US" w:eastAsia="zh-CN"/>
              </w:rPr>
              <w:t>0</w:t>
            </w:r>
            <w:r>
              <w:rPr>
                <w:sz w:val="21"/>
                <w:szCs w:val="21"/>
              </w:rPr>
              <w:t>-</w:t>
            </w:r>
            <w:r>
              <w:rPr>
                <w:rFonts w:hint="eastAsia" w:eastAsia="宋体"/>
                <w:sz w:val="21"/>
                <w:szCs w:val="21"/>
                <w:lang w:val="en-US" w:eastAsia="zh-CN"/>
              </w:rPr>
              <w:t>255</w:t>
            </w:r>
          </w:p>
        </w:tc>
        <w:tc>
          <w:tcPr>
            <w:tcW w:w="6009" w:type="dxa"/>
            <w:tcBorders>
              <w:top w:val="single" w:color="000000" w:sz="4" w:space="0"/>
              <w:left w:val="single" w:color="000000" w:sz="4" w:space="0"/>
              <w:bottom w:val="single" w:color="000000" w:sz="4" w:space="0"/>
              <w:right w:val="single" w:color="000000" w:sz="4" w:space="0"/>
            </w:tcBorders>
          </w:tcPr>
          <w:p>
            <w:pPr>
              <w:numPr>
                <w:ilvl w:val="0"/>
                <w:numId w:val="0"/>
              </w:numPr>
              <w:spacing w:after="4" w:line="259" w:lineRule="auto"/>
              <w:ind w:right="0" w:rightChars="0"/>
              <w:rPr>
                <w:sz w:val="21"/>
                <w:szCs w:val="21"/>
              </w:rPr>
            </w:pPr>
            <w:r>
              <w:rPr>
                <w:sz w:val="21"/>
                <w:szCs w:val="21"/>
              </w:rPr>
              <w:t xml:space="preserve">1-100% Background Blue linear dimmer from dark to bright </w:t>
            </w:r>
          </w:p>
        </w:tc>
      </w:tr>
      <w:tr>
        <w:tblPrEx>
          <w:tblCellMar>
            <w:top w:w="0" w:type="dxa"/>
            <w:left w:w="110" w:type="dxa"/>
            <w:bottom w:w="0" w:type="dxa"/>
            <w:right w:w="46" w:type="dxa"/>
          </w:tblCellMar>
        </w:tblPrEx>
        <w:trPr>
          <w:trHeight w:val="397" w:hRule="atLeast"/>
          <w:jc w:val="center"/>
        </w:trPr>
        <w:tc>
          <w:tcPr>
            <w:tcW w:w="666" w:type="dxa"/>
            <w:vMerge w:val="restart"/>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rFonts w:hint="default"/>
                <w:sz w:val="21"/>
                <w:szCs w:val="21"/>
                <w:lang w:val="en-US" w:eastAsia="zh-CN"/>
              </w:rPr>
            </w:pPr>
            <w:r>
              <w:rPr>
                <w:rFonts w:hint="eastAsia"/>
                <w:sz w:val="21"/>
                <w:szCs w:val="21"/>
                <w:lang w:val="en-US" w:eastAsia="zh-CN"/>
              </w:rPr>
              <w:t>23</w:t>
            </w:r>
          </w:p>
        </w:tc>
        <w:tc>
          <w:tcPr>
            <w:tcW w:w="2238" w:type="dxa"/>
            <w:vMerge w:val="restart"/>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rFonts w:hint="default"/>
                <w:sz w:val="21"/>
                <w:szCs w:val="21"/>
                <w:lang w:val="en-US" w:eastAsia="zh-CN"/>
              </w:rPr>
            </w:pPr>
            <w:r>
              <w:rPr>
                <w:rFonts w:hint="eastAsia"/>
                <w:sz w:val="21"/>
                <w:szCs w:val="21"/>
                <w:lang w:val="en-US" w:eastAsia="zh-CN"/>
              </w:rPr>
              <w:t>Reset</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rFonts w:hint="eastAsia"/>
                <w:sz w:val="21"/>
                <w:szCs w:val="21"/>
                <w:lang w:val="en-US" w:eastAsia="zh-CN"/>
              </w:rPr>
            </w:pPr>
            <w:r>
              <w:rPr>
                <w:rFonts w:hint="eastAsia"/>
                <w:sz w:val="21"/>
                <w:szCs w:val="21"/>
                <w:lang w:val="en-US" w:eastAsia="zh-CN"/>
              </w:rPr>
              <w:t>0-250</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rPr>
                <w:sz w:val="21"/>
                <w:szCs w:val="21"/>
              </w:rPr>
            </w:pPr>
            <w:r>
              <w:rPr>
                <w:sz w:val="21"/>
                <w:szCs w:val="21"/>
              </w:rPr>
              <w:t xml:space="preserve">No function </w:t>
            </w:r>
          </w:p>
        </w:tc>
      </w:tr>
      <w:tr>
        <w:tblPrEx>
          <w:tblCellMar>
            <w:top w:w="0" w:type="dxa"/>
            <w:left w:w="110" w:type="dxa"/>
            <w:bottom w:w="0" w:type="dxa"/>
            <w:right w:w="46" w:type="dxa"/>
          </w:tblCellMar>
        </w:tblPrEx>
        <w:trPr>
          <w:trHeight w:val="397" w:hRule="atLeast"/>
          <w:jc w:val="center"/>
        </w:trPr>
        <w:tc>
          <w:tcPr>
            <w:tcW w:w="666" w:type="dxa"/>
            <w:vMerge w:val="continue"/>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rFonts w:hint="eastAsia"/>
                <w:sz w:val="21"/>
                <w:szCs w:val="21"/>
                <w:lang w:val="en-US" w:eastAsia="zh-CN"/>
              </w:rPr>
            </w:pPr>
          </w:p>
        </w:tc>
        <w:tc>
          <w:tcPr>
            <w:tcW w:w="2238" w:type="dxa"/>
            <w:vMerge w:val="continue"/>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rFonts w:hint="eastAsia"/>
                <w:sz w:val="21"/>
                <w:szCs w:val="21"/>
                <w:lang w:val="en-US" w:eastAsia="zh-CN"/>
              </w:rPr>
            </w:pP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rFonts w:hint="default"/>
                <w:sz w:val="21"/>
                <w:szCs w:val="21"/>
                <w:lang w:val="en-US" w:eastAsia="zh-CN"/>
              </w:rPr>
            </w:pPr>
            <w:r>
              <w:rPr>
                <w:rFonts w:hint="eastAsia"/>
                <w:sz w:val="21"/>
                <w:szCs w:val="21"/>
                <w:lang w:val="en-US" w:eastAsia="zh-CN"/>
              </w:rPr>
              <w:t>251-255</w:t>
            </w:r>
          </w:p>
        </w:tc>
        <w:tc>
          <w:tcPr>
            <w:tcW w:w="6009" w:type="dxa"/>
            <w:tcBorders>
              <w:top w:val="single" w:color="000000" w:sz="4" w:space="0"/>
              <w:left w:val="single" w:color="000000" w:sz="4" w:space="0"/>
              <w:bottom w:val="single" w:color="000000" w:sz="4" w:space="0"/>
              <w:right w:val="single" w:color="000000" w:sz="4" w:space="0"/>
            </w:tcBorders>
          </w:tcPr>
          <w:p>
            <w:pPr>
              <w:spacing w:after="0" w:line="259" w:lineRule="auto"/>
              <w:ind w:left="0" w:right="0" w:firstLine="0"/>
              <w:jc w:val="left"/>
              <w:rPr>
                <w:sz w:val="21"/>
                <w:szCs w:val="21"/>
              </w:rPr>
            </w:pPr>
            <w:r>
              <w:rPr>
                <w:sz w:val="21"/>
                <w:szCs w:val="21"/>
              </w:rPr>
              <w:t>Reset with 5 seconds</w:t>
            </w:r>
          </w:p>
        </w:tc>
      </w:tr>
    </w:tbl>
    <w:p>
      <w:pPr>
        <w:ind w:left="0" w:leftChars="0" w:firstLine="0" w:firstLineChars="0"/>
        <w:rPr>
          <w:sz w:val="21"/>
          <w:szCs w:val="21"/>
        </w:rPr>
      </w:pPr>
    </w:p>
    <w:p>
      <w:pPr>
        <w:ind w:left="0" w:leftChars="0" w:firstLine="0" w:firstLineChars="0"/>
        <w:rPr>
          <w:sz w:val="21"/>
          <w:szCs w:val="21"/>
        </w:rPr>
      </w:pPr>
    </w:p>
    <w:p>
      <w:pPr>
        <w:ind w:left="0" w:leftChars="0" w:firstLine="0" w:firstLineChars="0"/>
        <w:rPr>
          <w:sz w:val="21"/>
          <w:szCs w:val="21"/>
        </w:rPr>
      </w:pPr>
    </w:p>
    <w:p>
      <w:pPr>
        <w:ind w:left="0" w:leftChars="0" w:firstLine="0" w:firstLineChars="0"/>
        <w:rPr>
          <w:sz w:val="21"/>
          <w:szCs w:val="21"/>
        </w:rPr>
      </w:pPr>
    </w:p>
    <w:p>
      <w:pPr>
        <w:pStyle w:val="3"/>
        <w:ind w:left="9"/>
        <w:rPr>
          <w:sz w:val="21"/>
          <w:szCs w:val="21"/>
        </w:rPr>
      </w:pPr>
      <w:r>
        <w:rPr>
          <w:sz w:val="21"/>
          <w:szCs w:val="21"/>
        </w:rPr>
        <w:t xml:space="preserve">35 </w:t>
      </w:r>
      <w:r>
        <w:rPr>
          <w:rFonts w:hint="eastAsia" w:eastAsia="宋体"/>
          <w:sz w:val="21"/>
          <w:szCs w:val="21"/>
          <w:lang w:val="en-US" w:eastAsia="zh-CN"/>
        </w:rPr>
        <w:t>CH</w:t>
      </w:r>
      <w:r>
        <w:rPr>
          <w:sz w:val="21"/>
          <w:szCs w:val="21"/>
        </w:rPr>
        <w:t xml:space="preserve"> </w:t>
      </w:r>
    </w:p>
    <w:tbl>
      <w:tblPr>
        <w:tblStyle w:val="10"/>
        <w:tblW w:w="10338" w:type="dxa"/>
        <w:tblInd w:w="-226" w:type="dxa"/>
        <w:tblLayout w:type="fixed"/>
        <w:tblCellMar>
          <w:top w:w="0" w:type="dxa"/>
          <w:left w:w="115" w:type="dxa"/>
          <w:bottom w:w="0" w:type="dxa"/>
          <w:right w:w="51" w:type="dxa"/>
        </w:tblCellMar>
      </w:tblPr>
      <w:tblGrid>
        <w:gridCol w:w="690"/>
        <w:gridCol w:w="2235"/>
        <w:gridCol w:w="1395"/>
        <w:gridCol w:w="6018"/>
      </w:tblGrid>
      <w:tr>
        <w:tblPrEx>
          <w:tblCellMar>
            <w:top w:w="0" w:type="dxa"/>
            <w:left w:w="115" w:type="dxa"/>
            <w:bottom w:w="0" w:type="dxa"/>
            <w:right w:w="51" w:type="dxa"/>
          </w:tblCellMar>
        </w:tblPrEx>
        <w:trPr>
          <w:trHeight w:val="90"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CH</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Function</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DMX Value</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Details</w:t>
            </w:r>
          </w:p>
        </w:tc>
      </w:tr>
      <w:tr>
        <w:tblPrEx>
          <w:tblCellMar>
            <w:top w:w="0" w:type="dxa"/>
            <w:left w:w="115" w:type="dxa"/>
            <w:bottom w:w="0" w:type="dxa"/>
            <w:right w:w="51" w:type="dxa"/>
          </w:tblCellMar>
        </w:tblPrEx>
        <w:trPr>
          <w:trHeight w:val="339"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1</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Red</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Red dimmer </w:t>
            </w:r>
          </w:p>
        </w:tc>
      </w:tr>
      <w:tr>
        <w:tblPrEx>
          <w:tblCellMar>
            <w:top w:w="0" w:type="dxa"/>
            <w:left w:w="115" w:type="dxa"/>
            <w:bottom w:w="0" w:type="dxa"/>
            <w:right w:w="5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2</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Red Fine</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Red fine control </w:t>
            </w:r>
          </w:p>
        </w:tc>
      </w:tr>
      <w:tr>
        <w:tblPrEx>
          <w:tblCellMar>
            <w:top w:w="0" w:type="dxa"/>
            <w:left w:w="115" w:type="dxa"/>
            <w:bottom w:w="0" w:type="dxa"/>
            <w:right w:w="5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3</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Green</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Green dimmer </w:t>
            </w:r>
          </w:p>
        </w:tc>
      </w:tr>
      <w:tr>
        <w:tblPrEx>
          <w:tblCellMar>
            <w:top w:w="0" w:type="dxa"/>
            <w:left w:w="115" w:type="dxa"/>
            <w:bottom w:w="0" w:type="dxa"/>
            <w:right w:w="51" w:type="dxa"/>
          </w:tblCellMar>
        </w:tblPrEx>
        <w:trPr>
          <w:trHeight w:val="338"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4</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Green Fine</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Green fine control </w:t>
            </w:r>
          </w:p>
        </w:tc>
      </w:tr>
      <w:tr>
        <w:tblPrEx>
          <w:tblCellMar>
            <w:top w:w="0" w:type="dxa"/>
            <w:left w:w="115" w:type="dxa"/>
            <w:bottom w:w="0" w:type="dxa"/>
            <w:right w:w="5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5</w:t>
            </w:r>
          </w:p>
        </w:tc>
        <w:tc>
          <w:tcPr>
            <w:tcW w:w="2235" w:type="dxa"/>
            <w:tcBorders>
              <w:top w:val="single" w:color="000000" w:sz="4" w:space="0"/>
              <w:left w:val="single" w:color="000000" w:sz="4" w:space="0"/>
              <w:bottom w:val="single" w:color="000000" w:sz="4" w:space="0"/>
              <w:right w:val="single" w:color="000000" w:sz="4" w:space="0"/>
            </w:tcBorders>
            <w:vAlign w:val="bottom"/>
          </w:tcPr>
          <w:p>
            <w:pPr>
              <w:spacing w:after="160" w:line="259" w:lineRule="auto"/>
              <w:ind w:left="0" w:right="0" w:firstLine="0"/>
              <w:jc w:val="center"/>
              <w:rPr>
                <w:sz w:val="21"/>
                <w:szCs w:val="21"/>
              </w:rPr>
            </w:pPr>
            <w:r>
              <w:rPr>
                <w:sz w:val="21"/>
                <w:szCs w:val="21"/>
              </w:rPr>
              <w:t>Blue</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Blue dimmer </w:t>
            </w:r>
          </w:p>
        </w:tc>
      </w:tr>
      <w:tr>
        <w:tblPrEx>
          <w:tblCellMar>
            <w:top w:w="0" w:type="dxa"/>
            <w:left w:w="115" w:type="dxa"/>
            <w:bottom w:w="0" w:type="dxa"/>
            <w:right w:w="5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6</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Blue Fine</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Blue fine control </w:t>
            </w:r>
          </w:p>
        </w:tc>
      </w:tr>
      <w:tr>
        <w:tblPrEx>
          <w:tblCellMar>
            <w:top w:w="0" w:type="dxa"/>
            <w:left w:w="115" w:type="dxa"/>
            <w:bottom w:w="0" w:type="dxa"/>
            <w:right w:w="51" w:type="dxa"/>
          </w:tblCellMar>
        </w:tblPrEx>
        <w:trPr>
          <w:trHeight w:val="338"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7</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White</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White dimmer </w:t>
            </w:r>
          </w:p>
        </w:tc>
      </w:tr>
      <w:tr>
        <w:tblPrEx>
          <w:tblCellMar>
            <w:top w:w="0" w:type="dxa"/>
            <w:left w:w="115" w:type="dxa"/>
            <w:bottom w:w="0" w:type="dxa"/>
            <w:right w:w="5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8</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White Fine</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White fine control </w:t>
            </w:r>
          </w:p>
        </w:tc>
      </w:tr>
      <w:tr>
        <w:tblPrEx>
          <w:tblCellMar>
            <w:top w:w="0" w:type="dxa"/>
            <w:left w:w="115" w:type="dxa"/>
            <w:bottom w:w="0" w:type="dxa"/>
            <w:right w:w="5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9</w:t>
            </w:r>
          </w:p>
        </w:tc>
        <w:tc>
          <w:tcPr>
            <w:tcW w:w="2235" w:type="dxa"/>
            <w:tcBorders>
              <w:top w:val="single" w:color="000000" w:sz="4" w:space="0"/>
              <w:left w:val="single" w:color="000000" w:sz="4" w:space="0"/>
              <w:bottom w:val="single" w:color="000000" w:sz="4" w:space="0"/>
              <w:right w:val="single" w:color="000000" w:sz="4" w:space="0"/>
            </w:tcBorders>
            <w:vAlign w:val="bottom"/>
          </w:tcPr>
          <w:p>
            <w:pPr>
              <w:spacing w:after="160" w:line="259" w:lineRule="auto"/>
              <w:ind w:left="0" w:right="0" w:firstLine="0"/>
              <w:jc w:val="center"/>
              <w:rPr>
                <w:sz w:val="21"/>
                <w:szCs w:val="21"/>
              </w:rPr>
            </w:pPr>
            <w:r>
              <w:rPr>
                <w:sz w:val="21"/>
                <w:szCs w:val="21"/>
              </w:rPr>
              <w:t>CTO</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Color temperature linear control </w:t>
            </w:r>
          </w:p>
        </w:tc>
      </w:tr>
      <w:tr>
        <w:tblPrEx>
          <w:tblCellMar>
            <w:top w:w="0" w:type="dxa"/>
            <w:left w:w="115" w:type="dxa"/>
            <w:bottom w:w="0" w:type="dxa"/>
            <w:right w:w="51" w:type="dxa"/>
          </w:tblCellMar>
        </w:tblPrEx>
        <w:trPr>
          <w:trHeight w:val="338"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10</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Macro colour</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Marco color control </w:t>
            </w:r>
          </w:p>
        </w:tc>
      </w:tr>
      <w:tr>
        <w:tblPrEx>
          <w:tblCellMar>
            <w:top w:w="0" w:type="dxa"/>
            <w:left w:w="115" w:type="dxa"/>
            <w:bottom w:w="0" w:type="dxa"/>
            <w:right w:w="51" w:type="dxa"/>
          </w:tblCellMar>
        </w:tblPrEx>
        <w:trPr>
          <w:trHeight w:val="341" w:hRule="atLeast"/>
        </w:trPr>
        <w:tc>
          <w:tcPr>
            <w:tcW w:w="690" w:type="dxa"/>
            <w:vMerge w:val="restart"/>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11</w:t>
            </w:r>
          </w:p>
        </w:tc>
        <w:tc>
          <w:tcPr>
            <w:tcW w:w="2235" w:type="dxa"/>
            <w:vMerge w:val="restart"/>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p>
          <w:p>
            <w:pPr>
              <w:spacing w:after="160" w:line="259" w:lineRule="auto"/>
              <w:ind w:left="0" w:right="0" w:firstLine="0"/>
              <w:jc w:val="center"/>
              <w:rPr>
                <w:sz w:val="21"/>
                <w:szCs w:val="21"/>
              </w:rPr>
            </w:pPr>
            <w:r>
              <w:rPr>
                <w:sz w:val="21"/>
                <w:szCs w:val="21"/>
              </w:rPr>
              <w:t>strobe</w:t>
            </w:r>
          </w:p>
          <w:p>
            <w:pPr>
              <w:spacing w:after="160" w:line="259" w:lineRule="auto"/>
              <w:ind w:left="0" w:right="0" w:firstLine="0"/>
              <w:jc w:val="center"/>
              <w:rPr>
                <w:sz w:val="21"/>
                <w:szCs w:val="21"/>
              </w:rPr>
            </w:pP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0-3</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Light up </w:t>
            </w:r>
          </w:p>
        </w:tc>
      </w:tr>
      <w:tr>
        <w:tblPrEx>
          <w:tblCellMar>
            <w:top w:w="0" w:type="dxa"/>
            <w:left w:w="115" w:type="dxa"/>
            <w:bottom w:w="0" w:type="dxa"/>
            <w:right w:w="51" w:type="dxa"/>
          </w:tblCellMar>
        </w:tblPrEx>
        <w:trPr>
          <w:trHeight w:val="341" w:hRule="atLeast"/>
        </w:trPr>
        <w:tc>
          <w:tcPr>
            <w:tcW w:w="690" w:type="dxa"/>
            <w:vMerge w:val="continue"/>
            <w:tcBorders>
              <w:top w:val="nil"/>
              <w:left w:val="single" w:color="000000" w:sz="4" w:space="0"/>
              <w:bottom w:val="nil"/>
              <w:right w:val="single" w:color="000000" w:sz="4" w:space="0"/>
            </w:tcBorders>
          </w:tcPr>
          <w:p>
            <w:pPr>
              <w:spacing w:after="160" w:line="259" w:lineRule="auto"/>
              <w:ind w:left="0" w:right="0" w:firstLine="0"/>
              <w:jc w:val="center"/>
              <w:rPr>
                <w:sz w:val="21"/>
                <w:szCs w:val="21"/>
              </w:rPr>
            </w:pPr>
          </w:p>
        </w:tc>
        <w:tc>
          <w:tcPr>
            <w:tcW w:w="2235" w:type="dxa"/>
            <w:vMerge w:val="continue"/>
            <w:tcBorders>
              <w:top w:val="nil"/>
              <w:left w:val="single" w:color="000000" w:sz="4" w:space="0"/>
              <w:bottom w:val="nil"/>
              <w:right w:val="single" w:color="000000" w:sz="4" w:space="0"/>
            </w:tcBorders>
          </w:tcPr>
          <w:p>
            <w:pPr>
              <w:spacing w:after="160" w:line="259" w:lineRule="auto"/>
              <w:ind w:left="0" w:right="0" w:firstLine="0"/>
              <w:jc w:val="center"/>
              <w:rPr>
                <w:sz w:val="21"/>
                <w:szCs w:val="21"/>
              </w:rPr>
            </w:pP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4-203</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Strobe with the same step from slow to fast </w:t>
            </w:r>
          </w:p>
        </w:tc>
      </w:tr>
      <w:tr>
        <w:tblPrEx>
          <w:tblCellMar>
            <w:top w:w="0" w:type="dxa"/>
            <w:left w:w="115" w:type="dxa"/>
            <w:bottom w:w="0" w:type="dxa"/>
            <w:right w:w="51" w:type="dxa"/>
          </w:tblCellMar>
        </w:tblPrEx>
        <w:trPr>
          <w:trHeight w:val="338" w:hRule="atLeast"/>
        </w:trPr>
        <w:tc>
          <w:tcPr>
            <w:tcW w:w="690"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p>
        </w:tc>
        <w:tc>
          <w:tcPr>
            <w:tcW w:w="2235"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204-255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Random strobe </w:t>
            </w:r>
          </w:p>
        </w:tc>
      </w:tr>
      <w:tr>
        <w:tblPrEx>
          <w:tblCellMar>
            <w:top w:w="0" w:type="dxa"/>
            <w:left w:w="115" w:type="dxa"/>
            <w:bottom w:w="0" w:type="dxa"/>
            <w:right w:w="5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12</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Dimmer</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0-100 linear dimmer from dark to bright </w:t>
            </w:r>
          </w:p>
        </w:tc>
      </w:tr>
      <w:tr>
        <w:tblPrEx>
          <w:tblCellMar>
            <w:top w:w="0" w:type="dxa"/>
            <w:left w:w="115" w:type="dxa"/>
            <w:bottom w:w="0" w:type="dxa"/>
            <w:right w:w="5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13</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Dimmer</w:t>
            </w:r>
            <w:r>
              <w:rPr>
                <w:rFonts w:hint="eastAsia"/>
                <w:sz w:val="21"/>
                <w:szCs w:val="21"/>
                <w:lang w:val="en-US" w:eastAsia="zh-CN"/>
              </w:rPr>
              <w:t xml:space="preserve"> </w:t>
            </w:r>
            <w:r>
              <w:rPr>
                <w:sz w:val="21"/>
                <w:szCs w:val="21"/>
              </w:rPr>
              <w:t>Fine</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Dimmer fine control </w:t>
            </w:r>
          </w:p>
        </w:tc>
      </w:tr>
      <w:tr>
        <w:tblPrEx>
          <w:tblCellMar>
            <w:top w:w="0" w:type="dxa"/>
            <w:left w:w="115" w:type="dxa"/>
            <w:bottom w:w="0" w:type="dxa"/>
            <w:right w:w="51" w:type="dxa"/>
          </w:tblCellMar>
        </w:tblPrEx>
        <w:trPr>
          <w:trHeight w:val="338"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14</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Pan</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Pan movement control </w:t>
            </w:r>
          </w:p>
        </w:tc>
      </w:tr>
      <w:tr>
        <w:tblPrEx>
          <w:tblCellMar>
            <w:top w:w="0" w:type="dxa"/>
            <w:left w:w="115" w:type="dxa"/>
            <w:bottom w:w="0" w:type="dxa"/>
            <w:right w:w="5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15</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Pan Fine</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Pan fine control </w:t>
            </w:r>
          </w:p>
        </w:tc>
      </w:tr>
      <w:tr>
        <w:tblPrEx>
          <w:tblCellMar>
            <w:top w:w="0" w:type="dxa"/>
            <w:left w:w="115" w:type="dxa"/>
            <w:bottom w:w="0" w:type="dxa"/>
            <w:right w:w="5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16</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Tilt</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Tilt movement control </w:t>
            </w:r>
          </w:p>
        </w:tc>
      </w:tr>
      <w:tr>
        <w:tblPrEx>
          <w:tblCellMar>
            <w:top w:w="0" w:type="dxa"/>
            <w:left w:w="115" w:type="dxa"/>
            <w:bottom w:w="0" w:type="dxa"/>
            <w:right w:w="51" w:type="dxa"/>
          </w:tblCellMar>
        </w:tblPrEx>
        <w:trPr>
          <w:trHeight w:val="338"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17</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Tilt Fine</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Pan fine control </w:t>
            </w:r>
          </w:p>
        </w:tc>
      </w:tr>
      <w:tr>
        <w:tblPrEx>
          <w:tblCellMar>
            <w:top w:w="0" w:type="dxa"/>
            <w:left w:w="115" w:type="dxa"/>
            <w:bottom w:w="0" w:type="dxa"/>
            <w:right w:w="5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18</w:t>
            </w:r>
          </w:p>
        </w:tc>
        <w:tc>
          <w:tcPr>
            <w:tcW w:w="2235" w:type="dxa"/>
            <w:tcBorders>
              <w:top w:val="single" w:color="000000" w:sz="4" w:space="0"/>
              <w:left w:val="single" w:color="000000" w:sz="4" w:space="0"/>
              <w:bottom w:val="single" w:color="000000" w:sz="4" w:space="0"/>
              <w:right w:val="single" w:color="000000" w:sz="4" w:space="0"/>
            </w:tcBorders>
            <w:vAlign w:val="bottom"/>
          </w:tcPr>
          <w:p>
            <w:pPr>
              <w:spacing w:after="160" w:line="259" w:lineRule="auto"/>
              <w:ind w:left="0" w:right="0" w:firstLine="0"/>
              <w:jc w:val="center"/>
              <w:rPr>
                <w:sz w:val="21"/>
                <w:szCs w:val="21"/>
              </w:rPr>
            </w:pPr>
            <w:r>
              <w:rPr>
                <w:sz w:val="21"/>
                <w:szCs w:val="21"/>
              </w:rPr>
              <w:t>Function</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vAlign w:val="bottom"/>
          </w:tcPr>
          <w:p>
            <w:pPr>
              <w:spacing w:after="160" w:line="259" w:lineRule="auto"/>
              <w:ind w:left="0" w:right="0" w:firstLine="0"/>
              <w:jc w:val="left"/>
              <w:rPr>
                <w:sz w:val="21"/>
                <w:szCs w:val="21"/>
              </w:rPr>
            </w:pPr>
            <w:r>
              <w:rPr>
                <w:sz w:val="21"/>
                <w:szCs w:val="21"/>
              </w:rPr>
              <w:t xml:space="preserve"> </w:t>
            </w:r>
          </w:p>
        </w:tc>
      </w:tr>
      <w:tr>
        <w:tblPrEx>
          <w:tblCellMar>
            <w:top w:w="0" w:type="dxa"/>
            <w:left w:w="115" w:type="dxa"/>
            <w:bottom w:w="0" w:type="dxa"/>
            <w:right w:w="51" w:type="dxa"/>
          </w:tblCellMar>
        </w:tblPrEx>
        <w:trPr>
          <w:trHeight w:val="341" w:hRule="atLeast"/>
        </w:trPr>
        <w:tc>
          <w:tcPr>
            <w:tcW w:w="690" w:type="dxa"/>
            <w:vMerge w:val="restart"/>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19</w:t>
            </w:r>
          </w:p>
        </w:tc>
        <w:tc>
          <w:tcPr>
            <w:tcW w:w="2235" w:type="dxa"/>
            <w:vMerge w:val="restart"/>
            <w:tcBorders>
              <w:top w:val="single" w:color="000000" w:sz="4" w:space="0"/>
              <w:left w:val="single" w:color="000000" w:sz="4" w:space="0"/>
              <w:bottom w:val="single" w:color="000000" w:sz="4" w:space="0"/>
              <w:right w:val="single" w:color="000000" w:sz="4" w:space="0"/>
            </w:tcBorders>
            <w:vAlign w:val="center"/>
          </w:tcPr>
          <w:p>
            <w:pPr>
              <w:spacing w:after="160" w:line="259" w:lineRule="auto"/>
              <w:ind w:left="0" w:right="0" w:firstLine="0"/>
              <w:jc w:val="center"/>
              <w:rPr>
                <w:sz w:val="21"/>
                <w:szCs w:val="21"/>
              </w:rPr>
            </w:pPr>
            <w:r>
              <w:rPr>
                <w:sz w:val="21"/>
                <w:szCs w:val="21"/>
              </w:rPr>
              <w:t>Reset</w:t>
            </w:r>
          </w:p>
          <w:p>
            <w:pPr>
              <w:spacing w:after="160" w:line="259" w:lineRule="auto"/>
              <w:ind w:left="0" w:right="0" w:firstLine="0"/>
              <w:jc w:val="center"/>
              <w:rPr>
                <w:sz w:val="21"/>
                <w:szCs w:val="21"/>
              </w:rPr>
            </w:pP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0-250</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No function </w:t>
            </w:r>
          </w:p>
        </w:tc>
      </w:tr>
      <w:tr>
        <w:tblPrEx>
          <w:tblCellMar>
            <w:top w:w="0" w:type="dxa"/>
            <w:left w:w="115" w:type="dxa"/>
            <w:bottom w:w="0" w:type="dxa"/>
            <w:right w:w="51" w:type="dxa"/>
          </w:tblCellMar>
        </w:tblPrEx>
        <w:trPr>
          <w:trHeight w:val="338" w:hRule="atLeast"/>
        </w:trPr>
        <w:tc>
          <w:tcPr>
            <w:tcW w:w="690"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p>
        </w:tc>
        <w:tc>
          <w:tcPr>
            <w:tcW w:w="2235"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251-255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Reset with 5 seconds </w:t>
            </w:r>
          </w:p>
        </w:tc>
      </w:tr>
      <w:tr>
        <w:tblPrEx>
          <w:tblCellMar>
            <w:top w:w="0" w:type="dxa"/>
            <w:left w:w="115" w:type="dxa"/>
            <w:bottom w:w="0" w:type="dxa"/>
            <w:right w:w="51" w:type="dxa"/>
          </w:tblCellMar>
        </w:tblPrEx>
        <w:trPr>
          <w:trHeight w:val="362"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20</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Zoom</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vAlign w:val="bottom"/>
          </w:tcPr>
          <w:p>
            <w:pPr>
              <w:spacing w:after="160" w:line="259" w:lineRule="auto"/>
              <w:ind w:left="0" w:right="0" w:firstLine="0"/>
              <w:jc w:val="left"/>
              <w:rPr>
                <w:sz w:val="21"/>
                <w:szCs w:val="21"/>
              </w:rPr>
            </w:pPr>
            <w:r>
              <w:rPr>
                <w:sz w:val="21"/>
                <w:szCs w:val="21"/>
              </w:rPr>
              <w:t xml:space="preserve"> </w:t>
            </w:r>
          </w:p>
        </w:tc>
      </w:tr>
      <w:tr>
        <w:tblPrEx>
          <w:tblCellMar>
            <w:top w:w="0" w:type="dxa"/>
            <w:left w:w="115" w:type="dxa"/>
            <w:bottom w:w="0" w:type="dxa"/>
            <w:right w:w="51" w:type="dxa"/>
          </w:tblCellMar>
        </w:tblPrEx>
        <w:trPr>
          <w:trHeight w:val="341" w:hRule="atLeast"/>
        </w:trPr>
        <w:tc>
          <w:tcPr>
            <w:tcW w:w="690" w:type="dxa"/>
            <w:vMerge w:val="restart"/>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21</w:t>
            </w:r>
          </w:p>
        </w:tc>
        <w:tc>
          <w:tcPr>
            <w:tcW w:w="2235" w:type="dxa"/>
            <w:vMerge w:val="restart"/>
            <w:tcBorders>
              <w:top w:val="single" w:color="000000" w:sz="4" w:space="0"/>
              <w:left w:val="single" w:color="000000" w:sz="4" w:space="0"/>
              <w:bottom w:val="single" w:color="000000" w:sz="4" w:space="0"/>
              <w:right w:val="single" w:color="000000" w:sz="4" w:space="0"/>
            </w:tcBorders>
            <w:vAlign w:val="bottom"/>
          </w:tcPr>
          <w:p>
            <w:pPr>
              <w:spacing w:after="160" w:line="259" w:lineRule="auto"/>
              <w:ind w:left="0" w:right="0" w:firstLine="0"/>
              <w:jc w:val="center"/>
              <w:rPr>
                <w:sz w:val="21"/>
                <w:szCs w:val="21"/>
              </w:rPr>
            </w:pPr>
            <w:r>
              <w:rPr>
                <w:sz w:val="21"/>
                <w:szCs w:val="21"/>
              </w:rPr>
              <w:t>Zoom Rotation</w:t>
            </w:r>
          </w:p>
          <w:p>
            <w:pPr>
              <w:spacing w:after="160" w:line="259" w:lineRule="auto"/>
              <w:ind w:left="0" w:right="0" w:firstLine="0"/>
              <w:jc w:val="center"/>
              <w:rPr>
                <w:sz w:val="21"/>
                <w:szCs w:val="21"/>
              </w:rPr>
            </w:pP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0-127</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0 to 60 degree </w:t>
            </w:r>
          </w:p>
        </w:tc>
      </w:tr>
      <w:tr>
        <w:tblPrEx>
          <w:tblCellMar>
            <w:top w:w="0" w:type="dxa"/>
            <w:left w:w="115" w:type="dxa"/>
            <w:bottom w:w="0" w:type="dxa"/>
            <w:right w:w="51" w:type="dxa"/>
          </w:tblCellMar>
        </w:tblPrEx>
        <w:trPr>
          <w:trHeight w:val="338" w:hRule="atLeast"/>
        </w:trPr>
        <w:tc>
          <w:tcPr>
            <w:tcW w:w="690" w:type="dxa"/>
            <w:vMerge w:val="continue"/>
            <w:tcBorders>
              <w:top w:val="nil"/>
              <w:left w:val="single" w:color="000000" w:sz="4" w:space="0"/>
              <w:bottom w:val="nil"/>
              <w:right w:val="single" w:color="000000" w:sz="4" w:space="0"/>
            </w:tcBorders>
          </w:tcPr>
          <w:p>
            <w:pPr>
              <w:spacing w:after="160" w:line="259" w:lineRule="auto"/>
              <w:ind w:left="0" w:right="0" w:firstLine="0"/>
              <w:jc w:val="center"/>
              <w:rPr>
                <w:sz w:val="21"/>
                <w:szCs w:val="21"/>
              </w:rPr>
            </w:pPr>
          </w:p>
        </w:tc>
        <w:tc>
          <w:tcPr>
            <w:tcW w:w="2235" w:type="dxa"/>
            <w:vMerge w:val="continue"/>
            <w:tcBorders>
              <w:top w:val="nil"/>
              <w:left w:val="single" w:color="000000" w:sz="4" w:space="0"/>
              <w:bottom w:val="nil"/>
              <w:right w:val="single" w:color="000000" w:sz="4" w:space="0"/>
            </w:tcBorders>
          </w:tcPr>
          <w:p>
            <w:pPr>
              <w:spacing w:after="160" w:line="259" w:lineRule="auto"/>
              <w:ind w:left="0" w:right="0" w:firstLine="0"/>
              <w:jc w:val="center"/>
              <w:rPr>
                <w:sz w:val="21"/>
                <w:szCs w:val="21"/>
              </w:rPr>
            </w:pP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128-191</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Unlimited clockwise rotation from fast to slow </w:t>
            </w:r>
          </w:p>
        </w:tc>
      </w:tr>
      <w:tr>
        <w:tblPrEx>
          <w:tblCellMar>
            <w:top w:w="0" w:type="dxa"/>
            <w:left w:w="115" w:type="dxa"/>
            <w:bottom w:w="0" w:type="dxa"/>
            <w:right w:w="51" w:type="dxa"/>
          </w:tblCellMar>
        </w:tblPrEx>
        <w:trPr>
          <w:trHeight w:val="341" w:hRule="atLeast"/>
        </w:trPr>
        <w:tc>
          <w:tcPr>
            <w:tcW w:w="690"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p>
        </w:tc>
        <w:tc>
          <w:tcPr>
            <w:tcW w:w="2235" w:type="dxa"/>
            <w:vMerge w:val="continue"/>
            <w:tcBorders>
              <w:top w:val="nil"/>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192-255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Unlimited anticlockwise rotation from fast to slow </w:t>
            </w:r>
          </w:p>
        </w:tc>
      </w:tr>
      <w:tr>
        <w:tblPrEx>
          <w:tblCellMar>
            <w:top w:w="0" w:type="dxa"/>
            <w:left w:w="115" w:type="dxa"/>
            <w:bottom w:w="0" w:type="dxa"/>
            <w:right w:w="5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22</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Shape Selection</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Selecting shape </w:t>
            </w:r>
          </w:p>
        </w:tc>
      </w:tr>
      <w:tr>
        <w:tblPrEx>
          <w:tblCellMar>
            <w:top w:w="0" w:type="dxa"/>
            <w:left w:w="115" w:type="dxa"/>
            <w:bottom w:w="0" w:type="dxa"/>
            <w:right w:w="51" w:type="dxa"/>
          </w:tblCellMar>
        </w:tblPrEx>
        <w:trPr>
          <w:trHeight w:val="338"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23</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Shape Speed</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Shape speed control </w:t>
            </w:r>
          </w:p>
        </w:tc>
      </w:tr>
      <w:tr>
        <w:tblPrEx>
          <w:tblCellMar>
            <w:top w:w="0" w:type="dxa"/>
            <w:left w:w="115" w:type="dxa"/>
            <w:bottom w:w="0" w:type="dxa"/>
            <w:right w:w="5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24</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Shape Fade</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Shape fade </w:t>
            </w:r>
          </w:p>
        </w:tc>
      </w:tr>
      <w:tr>
        <w:tblPrEx>
          <w:tblCellMar>
            <w:top w:w="0" w:type="dxa"/>
            <w:left w:w="115" w:type="dxa"/>
            <w:bottom w:w="0" w:type="dxa"/>
            <w:right w:w="5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25</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Shape R</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Shape in Red color </w:t>
            </w:r>
          </w:p>
        </w:tc>
      </w:tr>
      <w:tr>
        <w:tblPrEx>
          <w:tblCellMar>
            <w:top w:w="0" w:type="dxa"/>
            <w:left w:w="115" w:type="dxa"/>
            <w:bottom w:w="0" w:type="dxa"/>
            <w:right w:w="51" w:type="dxa"/>
          </w:tblCellMar>
        </w:tblPrEx>
        <w:trPr>
          <w:trHeight w:val="338"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26</w:t>
            </w:r>
          </w:p>
        </w:tc>
        <w:tc>
          <w:tcPr>
            <w:tcW w:w="2235" w:type="dxa"/>
            <w:tcBorders>
              <w:top w:val="single" w:color="000000" w:sz="4" w:space="0"/>
              <w:left w:val="single" w:color="000000" w:sz="4" w:space="0"/>
              <w:bottom w:val="single" w:color="000000" w:sz="4" w:space="0"/>
              <w:right w:val="single" w:color="000000" w:sz="4" w:space="0"/>
            </w:tcBorders>
            <w:vAlign w:val="bottom"/>
          </w:tcPr>
          <w:p>
            <w:pPr>
              <w:spacing w:after="160" w:line="259" w:lineRule="auto"/>
              <w:ind w:left="0" w:right="0" w:firstLine="0"/>
              <w:jc w:val="center"/>
              <w:rPr>
                <w:sz w:val="21"/>
                <w:szCs w:val="21"/>
              </w:rPr>
            </w:pPr>
            <w:r>
              <w:rPr>
                <w:sz w:val="21"/>
                <w:szCs w:val="21"/>
              </w:rPr>
              <w:t>Shape G</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Shape in Green color </w:t>
            </w:r>
          </w:p>
        </w:tc>
      </w:tr>
      <w:tr>
        <w:tblPrEx>
          <w:tblCellMar>
            <w:top w:w="0" w:type="dxa"/>
            <w:left w:w="115" w:type="dxa"/>
            <w:bottom w:w="0" w:type="dxa"/>
            <w:right w:w="5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27</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Shape B</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Shape in Blue color </w:t>
            </w:r>
          </w:p>
        </w:tc>
      </w:tr>
      <w:tr>
        <w:tblPrEx>
          <w:tblCellMar>
            <w:top w:w="0" w:type="dxa"/>
            <w:left w:w="115" w:type="dxa"/>
            <w:bottom w:w="0" w:type="dxa"/>
            <w:right w:w="5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28</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Shape W</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Shape in White color </w:t>
            </w:r>
          </w:p>
        </w:tc>
      </w:tr>
      <w:tr>
        <w:tblPrEx>
          <w:tblCellMar>
            <w:top w:w="0" w:type="dxa"/>
            <w:left w:w="115" w:type="dxa"/>
            <w:bottom w:w="0" w:type="dxa"/>
            <w:right w:w="51" w:type="dxa"/>
          </w:tblCellMar>
        </w:tblPrEx>
        <w:trPr>
          <w:trHeight w:val="339"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29</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Shape Dimmer</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Shape dimmer 0-100% </w:t>
            </w:r>
          </w:p>
        </w:tc>
      </w:tr>
      <w:tr>
        <w:tblPrEx>
          <w:tblCellMar>
            <w:top w:w="0" w:type="dxa"/>
            <w:left w:w="115" w:type="dxa"/>
            <w:bottom w:w="0" w:type="dxa"/>
            <w:right w:w="5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30</w:t>
            </w:r>
          </w:p>
        </w:tc>
        <w:tc>
          <w:tcPr>
            <w:tcW w:w="2235" w:type="dxa"/>
            <w:tcBorders>
              <w:top w:val="single" w:color="000000" w:sz="4" w:space="0"/>
              <w:left w:val="single" w:color="000000" w:sz="4" w:space="0"/>
              <w:bottom w:val="single" w:color="000000" w:sz="4" w:space="0"/>
              <w:right w:val="single" w:color="000000" w:sz="4" w:space="0"/>
            </w:tcBorders>
            <w:vAlign w:val="bottom"/>
          </w:tcPr>
          <w:p>
            <w:pPr>
              <w:spacing w:after="160" w:line="259" w:lineRule="auto"/>
              <w:ind w:left="0" w:right="0" w:firstLine="0"/>
              <w:jc w:val="center"/>
              <w:rPr>
                <w:sz w:val="21"/>
                <w:szCs w:val="21"/>
              </w:rPr>
            </w:pPr>
            <w:r>
              <w:rPr>
                <w:sz w:val="21"/>
                <w:szCs w:val="21"/>
              </w:rPr>
              <w:t>Background</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Background dimmer 0-100% </w:t>
            </w:r>
          </w:p>
        </w:tc>
      </w:tr>
      <w:tr>
        <w:tblPrEx>
          <w:tblCellMar>
            <w:top w:w="0" w:type="dxa"/>
            <w:left w:w="115" w:type="dxa"/>
            <w:bottom w:w="0" w:type="dxa"/>
            <w:right w:w="5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31</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Shape Transition</w:t>
            </w:r>
            <w:r>
              <w:rPr>
                <w:rFonts w:hint="eastAsia"/>
                <w:sz w:val="21"/>
                <w:szCs w:val="21"/>
                <w:lang w:val="en-US" w:eastAsia="zh-CN"/>
              </w:rPr>
              <w:t xml:space="preserve"> </w:t>
            </w:r>
            <w:r>
              <w:rPr>
                <w:sz w:val="21"/>
                <w:szCs w:val="21"/>
              </w:rPr>
              <w:t>Dimmer</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Shape change </w:t>
            </w:r>
          </w:p>
        </w:tc>
      </w:tr>
      <w:tr>
        <w:tblPrEx>
          <w:tblCellMar>
            <w:top w:w="0" w:type="dxa"/>
            <w:left w:w="115" w:type="dxa"/>
            <w:bottom w:w="0" w:type="dxa"/>
            <w:right w:w="51" w:type="dxa"/>
          </w:tblCellMar>
        </w:tblPrEx>
        <w:trPr>
          <w:trHeight w:val="338"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32</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Shape Offset</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Shape offset </w:t>
            </w:r>
          </w:p>
        </w:tc>
      </w:tr>
      <w:tr>
        <w:tblPrEx>
          <w:tblCellMar>
            <w:top w:w="0" w:type="dxa"/>
            <w:left w:w="115" w:type="dxa"/>
            <w:bottom w:w="0" w:type="dxa"/>
            <w:right w:w="51" w:type="dxa"/>
          </w:tblCellMar>
        </w:tblPrEx>
        <w:trPr>
          <w:trHeight w:val="398"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33</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Foreground strobe</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Foreground strobe control </w:t>
            </w:r>
          </w:p>
        </w:tc>
      </w:tr>
      <w:tr>
        <w:tblPrEx>
          <w:tblCellMar>
            <w:top w:w="0" w:type="dxa"/>
            <w:left w:w="115" w:type="dxa"/>
            <w:bottom w:w="0" w:type="dxa"/>
            <w:right w:w="51" w:type="dxa"/>
          </w:tblCellMar>
        </w:tblPrEx>
        <w:trPr>
          <w:trHeight w:val="338"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34</w:t>
            </w:r>
          </w:p>
        </w:tc>
        <w:tc>
          <w:tcPr>
            <w:tcW w:w="2235" w:type="dxa"/>
            <w:tcBorders>
              <w:top w:val="single" w:color="000000" w:sz="4" w:space="0"/>
              <w:left w:val="single" w:color="000000" w:sz="4" w:space="0"/>
              <w:bottom w:val="single" w:color="000000" w:sz="4" w:space="0"/>
              <w:right w:val="single" w:color="000000" w:sz="4" w:space="0"/>
            </w:tcBorders>
            <w:vAlign w:val="bottom"/>
          </w:tcPr>
          <w:p>
            <w:pPr>
              <w:spacing w:after="160" w:line="259" w:lineRule="auto"/>
              <w:ind w:left="0" w:right="0" w:firstLine="0"/>
              <w:jc w:val="center"/>
              <w:rPr>
                <w:sz w:val="21"/>
                <w:szCs w:val="21"/>
              </w:rPr>
            </w:pPr>
            <w:r>
              <w:rPr>
                <w:sz w:val="21"/>
                <w:szCs w:val="21"/>
              </w:rPr>
              <w:t>Background strobe</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Background strobe control </w:t>
            </w:r>
          </w:p>
        </w:tc>
      </w:tr>
      <w:tr>
        <w:tblPrEx>
          <w:tblCellMar>
            <w:top w:w="0" w:type="dxa"/>
            <w:left w:w="115" w:type="dxa"/>
            <w:bottom w:w="0" w:type="dxa"/>
            <w:right w:w="51" w:type="dxa"/>
          </w:tblCellMar>
        </w:tblPrEx>
        <w:trPr>
          <w:trHeight w:val="636" w:hRule="atLeast"/>
        </w:trPr>
        <w:tc>
          <w:tcPr>
            <w:tcW w:w="690"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35</w:t>
            </w:r>
          </w:p>
        </w:tc>
        <w:tc>
          <w:tcPr>
            <w:tcW w:w="223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Background selection</w:t>
            </w:r>
          </w:p>
        </w:tc>
        <w:tc>
          <w:tcPr>
            <w:tcW w:w="1395"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center"/>
              <w:rPr>
                <w:sz w:val="21"/>
                <w:szCs w:val="21"/>
              </w:rPr>
            </w:pPr>
            <w:r>
              <w:rPr>
                <w:sz w:val="21"/>
                <w:szCs w:val="21"/>
              </w:rPr>
              <w:t>0-255</w:t>
            </w:r>
          </w:p>
        </w:tc>
        <w:tc>
          <w:tcPr>
            <w:tcW w:w="6018" w:type="dxa"/>
            <w:tcBorders>
              <w:top w:val="single" w:color="000000" w:sz="4" w:space="0"/>
              <w:left w:val="single" w:color="000000" w:sz="4" w:space="0"/>
              <w:bottom w:val="single" w:color="000000" w:sz="4" w:space="0"/>
              <w:right w:val="single" w:color="000000" w:sz="4" w:space="0"/>
            </w:tcBorders>
          </w:tcPr>
          <w:p>
            <w:pPr>
              <w:spacing w:after="160" w:line="259" w:lineRule="auto"/>
              <w:ind w:left="0" w:right="0" w:firstLine="0"/>
              <w:jc w:val="left"/>
              <w:rPr>
                <w:sz w:val="21"/>
                <w:szCs w:val="21"/>
              </w:rPr>
            </w:pPr>
            <w:r>
              <w:rPr>
                <w:sz w:val="21"/>
                <w:szCs w:val="21"/>
              </w:rPr>
              <w:t xml:space="preserve">Background selection </w:t>
            </w:r>
          </w:p>
        </w:tc>
      </w:tr>
    </w:tbl>
    <w:p>
      <w:pPr>
        <w:spacing w:after="160" w:line="259" w:lineRule="auto"/>
        <w:ind w:left="0" w:right="0" w:firstLine="0"/>
        <w:jc w:val="center"/>
        <w:rPr>
          <w:rFonts w:ascii="Tahoma" w:hAnsi="Tahoma" w:eastAsia="Tahoma" w:cs="Tahoma"/>
          <w:sz w:val="21"/>
          <w:szCs w:val="21"/>
        </w:rPr>
      </w:pPr>
      <w:r>
        <w:rPr>
          <w:sz w:val="21"/>
          <w:szCs w:val="21"/>
        </w:rPr>
        <w:t xml:space="preserve"> </w:t>
      </w:r>
    </w:p>
    <w:p>
      <w:pPr>
        <w:pStyle w:val="3"/>
        <w:spacing w:after="59"/>
        <w:ind w:left="147"/>
        <w:rPr>
          <w:sz w:val="21"/>
          <w:szCs w:val="21"/>
        </w:rPr>
      </w:pPr>
      <w:r>
        <w:rPr>
          <w:sz w:val="21"/>
          <w:szCs w:val="21"/>
        </w:rPr>
        <w:t xml:space="preserve">78 </w:t>
      </w:r>
      <w:r>
        <w:rPr>
          <w:rFonts w:hint="eastAsia" w:eastAsia="宋体"/>
          <w:sz w:val="21"/>
          <w:szCs w:val="21"/>
          <w:lang w:val="en-US" w:eastAsia="zh-CN"/>
        </w:rPr>
        <w:t>CH</w:t>
      </w:r>
      <w:r>
        <w:rPr>
          <w:sz w:val="21"/>
          <w:szCs w:val="21"/>
        </w:rPr>
        <w:t xml:space="preserve">  </w:t>
      </w:r>
    </w:p>
    <w:tbl>
      <w:tblPr>
        <w:tblStyle w:val="10"/>
        <w:tblW w:w="9645" w:type="dxa"/>
        <w:tblInd w:w="-233" w:type="dxa"/>
        <w:tblLayout w:type="fixed"/>
        <w:tblCellMar>
          <w:top w:w="0" w:type="dxa"/>
          <w:left w:w="108" w:type="dxa"/>
          <w:bottom w:w="0" w:type="dxa"/>
          <w:right w:w="41" w:type="dxa"/>
        </w:tblCellMar>
      </w:tblPr>
      <w:tblGrid>
        <w:gridCol w:w="690"/>
        <w:gridCol w:w="2220"/>
        <w:gridCol w:w="1425"/>
        <w:gridCol w:w="5310"/>
      </w:tblGrid>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 xml:space="preserve">CH  </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 xml:space="preserve">Function </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DMX Value</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 xml:space="preserve">Details </w:t>
            </w:r>
          </w:p>
        </w:tc>
      </w:tr>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Red</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Red dimmer </w:t>
            </w:r>
          </w:p>
        </w:tc>
      </w:tr>
      <w:tr>
        <w:tblPrEx>
          <w:tblCellMar>
            <w:top w:w="0" w:type="dxa"/>
            <w:left w:w="108" w:type="dxa"/>
            <w:bottom w:w="0" w:type="dxa"/>
            <w:right w:w="41" w:type="dxa"/>
          </w:tblCellMar>
        </w:tblPrEx>
        <w:trPr>
          <w:trHeight w:val="338" w:hRule="atLeast"/>
        </w:trPr>
        <w:tc>
          <w:tcPr>
            <w:tcW w:w="69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63" w:firstLine="0"/>
              <w:jc w:val="center"/>
              <w:rPr>
                <w:sz w:val="21"/>
                <w:szCs w:val="21"/>
              </w:rPr>
            </w:pPr>
            <w:r>
              <w:rPr>
                <w:sz w:val="21"/>
                <w:szCs w:val="21"/>
              </w:rPr>
              <w:t>2</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Red Fine</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Red fine control </w:t>
            </w:r>
          </w:p>
        </w:tc>
      </w:tr>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3</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Green</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Green dimmer </w:t>
            </w:r>
          </w:p>
        </w:tc>
      </w:tr>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4</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Green Fine</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Green fine control </w:t>
            </w:r>
          </w:p>
        </w:tc>
      </w:tr>
      <w:tr>
        <w:tblPrEx>
          <w:tblCellMar>
            <w:top w:w="0" w:type="dxa"/>
            <w:left w:w="108" w:type="dxa"/>
            <w:bottom w:w="0" w:type="dxa"/>
            <w:right w:w="41" w:type="dxa"/>
          </w:tblCellMar>
        </w:tblPrEx>
        <w:trPr>
          <w:trHeight w:val="338"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5</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Blue</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Blue dimmer </w:t>
            </w:r>
          </w:p>
        </w:tc>
      </w:tr>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6</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Blue Fine</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Blue fine control </w:t>
            </w:r>
          </w:p>
        </w:tc>
      </w:tr>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210" w:firstLineChars="100"/>
              <w:jc w:val="both"/>
              <w:rPr>
                <w:sz w:val="21"/>
                <w:szCs w:val="21"/>
              </w:rPr>
            </w:pPr>
            <w:r>
              <w:rPr>
                <w:sz w:val="21"/>
                <w:szCs w:val="21"/>
              </w:rPr>
              <w:t>7</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White</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White dimmer </w:t>
            </w:r>
          </w:p>
        </w:tc>
      </w:tr>
      <w:tr>
        <w:tblPrEx>
          <w:tblCellMar>
            <w:top w:w="0" w:type="dxa"/>
            <w:left w:w="108" w:type="dxa"/>
            <w:bottom w:w="0" w:type="dxa"/>
            <w:right w:w="41" w:type="dxa"/>
          </w:tblCellMar>
        </w:tblPrEx>
        <w:trPr>
          <w:trHeight w:val="338"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8</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White Fine</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White fine control </w:t>
            </w:r>
          </w:p>
        </w:tc>
      </w:tr>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9</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CTO</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Color temperature linear control </w:t>
            </w:r>
          </w:p>
        </w:tc>
      </w:tr>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10</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Macro colour</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Marco color control </w:t>
            </w:r>
          </w:p>
        </w:tc>
      </w:tr>
      <w:tr>
        <w:tblPrEx>
          <w:tblCellMar>
            <w:top w:w="0" w:type="dxa"/>
            <w:left w:w="108" w:type="dxa"/>
            <w:bottom w:w="0" w:type="dxa"/>
            <w:right w:w="41" w:type="dxa"/>
          </w:tblCellMar>
        </w:tblPrEx>
        <w:trPr>
          <w:trHeight w:val="338" w:hRule="atLeast"/>
        </w:trPr>
        <w:tc>
          <w:tcPr>
            <w:tcW w:w="690"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p>
          <w:p>
            <w:pPr>
              <w:spacing w:after="0" w:line="259" w:lineRule="auto"/>
              <w:ind w:left="0" w:right="63" w:firstLine="0"/>
              <w:jc w:val="center"/>
              <w:rPr>
                <w:sz w:val="21"/>
                <w:szCs w:val="21"/>
              </w:rPr>
            </w:pPr>
            <w:r>
              <w:rPr>
                <w:sz w:val="21"/>
                <w:szCs w:val="21"/>
              </w:rPr>
              <w:t>11</w:t>
            </w:r>
          </w:p>
          <w:p>
            <w:pPr>
              <w:spacing w:after="0" w:line="259" w:lineRule="auto"/>
              <w:ind w:left="0" w:right="63" w:firstLine="0"/>
              <w:jc w:val="center"/>
              <w:rPr>
                <w:sz w:val="21"/>
                <w:szCs w:val="21"/>
              </w:rPr>
            </w:pPr>
          </w:p>
        </w:tc>
        <w:tc>
          <w:tcPr>
            <w:tcW w:w="2220"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strobe</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0-3</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Light up </w:t>
            </w:r>
          </w:p>
        </w:tc>
      </w:tr>
      <w:tr>
        <w:tblPrEx>
          <w:tblCellMar>
            <w:top w:w="0" w:type="dxa"/>
            <w:left w:w="108" w:type="dxa"/>
            <w:bottom w:w="0" w:type="dxa"/>
            <w:right w:w="41" w:type="dxa"/>
          </w:tblCellMar>
        </w:tblPrEx>
        <w:trPr>
          <w:trHeight w:val="341" w:hRule="atLeast"/>
        </w:trPr>
        <w:tc>
          <w:tcPr>
            <w:tcW w:w="690" w:type="dxa"/>
            <w:vMerge w:val="continue"/>
            <w:tcBorders>
              <w:top w:val="nil"/>
              <w:left w:val="single" w:color="000000" w:sz="4" w:space="0"/>
              <w:bottom w:val="nil"/>
              <w:right w:val="single" w:color="000000" w:sz="4" w:space="0"/>
            </w:tcBorders>
          </w:tcPr>
          <w:p>
            <w:pPr>
              <w:spacing w:after="0" w:line="259" w:lineRule="auto"/>
              <w:ind w:left="0" w:right="63" w:firstLine="0"/>
              <w:jc w:val="center"/>
              <w:rPr>
                <w:sz w:val="21"/>
                <w:szCs w:val="21"/>
              </w:rPr>
            </w:pPr>
          </w:p>
        </w:tc>
        <w:tc>
          <w:tcPr>
            <w:tcW w:w="2220" w:type="dxa"/>
            <w:vMerge w:val="continue"/>
            <w:tcBorders>
              <w:top w:val="nil"/>
              <w:left w:val="single" w:color="000000" w:sz="4" w:space="0"/>
              <w:bottom w:val="nil"/>
              <w:right w:val="single" w:color="000000" w:sz="4" w:space="0"/>
            </w:tcBorders>
          </w:tcPr>
          <w:p>
            <w:pPr>
              <w:spacing w:after="0" w:line="259" w:lineRule="auto"/>
              <w:ind w:left="0" w:right="63" w:firstLine="0"/>
              <w:jc w:val="center"/>
              <w:rPr>
                <w:sz w:val="21"/>
                <w:szCs w:val="21"/>
              </w:rPr>
            </w:pP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4-203</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Strobe with the same step from slow to fast </w:t>
            </w:r>
          </w:p>
        </w:tc>
      </w:tr>
      <w:tr>
        <w:tblPrEx>
          <w:tblCellMar>
            <w:top w:w="0" w:type="dxa"/>
            <w:left w:w="108" w:type="dxa"/>
            <w:bottom w:w="0" w:type="dxa"/>
            <w:right w:w="41" w:type="dxa"/>
          </w:tblCellMar>
        </w:tblPrEx>
        <w:trPr>
          <w:trHeight w:val="341" w:hRule="atLeast"/>
        </w:trPr>
        <w:tc>
          <w:tcPr>
            <w:tcW w:w="690" w:type="dxa"/>
            <w:vMerge w:val="continue"/>
            <w:tcBorders>
              <w:top w:val="nil"/>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p>
        </w:tc>
        <w:tc>
          <w:tcPr>
            <w:tcW w:w="2220" w:type="dxa"/>
            <w:vMerge w:val="continue"/>
            <w:tcBorders>
              <w:top w:val="nil"/>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204-255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Random strobe </w:t>
            </w:r>
          </w:p>
        </w:tc>
      </w:tr>
      <w:tr>
        <w:tblPrEx>
          <w:tblCellMar>
            <w:top w:w="0" w:type="dxa"/>
            <w:left w:w="108" w:type="dxa"/>
            <w:bottom w:w="0" w:type="dxa"/>
            <w:right w:w="41" w:type="dxa"/>
          </w:tblCellMar>
        </w:tblPrEx>
        <w:trPr>
          <w:trHeight w:val="338"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12</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Dimmer</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0-100 linear dimmer from dark to bright </w:t>
            </w:r>
          </w:p>
        </w:tc>
      </w:tr>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13</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Dimmer Fine</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Dimmer fine control </w:t>
            </w:r>
          </w:p>
        </w:tc>
      </w:tr>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14</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Pan</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Pan movement control </w:t>
            </w:r>
          </w:p>
        </w:tc>
      </w:tr>
      <w:tr>
        <w:tblPrEx>
          <w:tblCellMar>
            <w:top w:w="0" w:type="dxa"/>
            <w:left w:w="108" w:type="dxa"/>
            <w:bottom w:w="0" w:type="dxa"/>
            <w:right w:w="41" w:type="dxa"/>
          </w:tblCellMar>
        </w:tblPrEx>
        <w:trPr>
          <w:trHeight w:val="338" w:hRule="atLeast"/>
        </w:trPr>
        <w:tc>
          <w:tcPr>
            <w:tcW w:w="69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63" w:firstLine="0"/>
              <w:jc w:val="center"/>
              <w:rPr>
                <w:sz w:val="21"/>
                <w:szCs w:val="21"/>
              </w:rPr>
            </w:pPr>
            <w:r>
              <w:rPr>
                <w:sz w:val="21"/>
                <w:szCs w:val="21"/>
              </w:rPr>
              <w:t>15</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Pan Fine</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Pan fine control </w:t>
            </w:r>
          </w:p>
        </w:tc>
      </w:tr>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16</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Tilt</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Tilt movement control </w:t>
            </w:r>
          </w:p>
        </w:tc>
      </w:tr>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17</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Tilt Fine</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Pan fine control </w:t>
            </w:r>
          </w:p>
        </w:tc>
      </w:tr>
      <w:tr>
        <w:tblPrEx>
          <w:tblCellMar>
            <w:top w:w="0" w:type="dxa"/>
            <w:left w:w="108" w:type="dxa"/>
            <w:bottom w:w="0" w:type="dxa"/>
            <w:right w:w="41" w:type="dxa"/>
          </w:tblCellMar>
        </w:tblPrEx>
        <w:trPr>
          <w:trHeight w:val="338"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18</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Function</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 </w:t>
            </w:r>
          </w:p>
        </w:tc>
      </w:tr>
      <w:tr>
        <w:tblPrEx>
          <w:tblCellMar>
            <w:top w:w="0" w:type="dxa"/>
            <w:left w:w="108" w:type="dxa"/>
            <w:bottom w:w="0" w:type="dxa"/>
            <w:right w:w="41" w:type="dxa"/>
          </w:tblCellMar>
        </w:tblPrEx>
        <w:trPr>
          <w:trHeight w:val="341" w:hRule="atLeast"/>
        </w:trPr>
        <w:tc>
          <w:tcPr>
            <w:tcW w:w="690"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19</w:t>
            </w:r>
          </w:p>
        </w:tc>
        <w:tc>
          <w:tcPr>
            <w:tcW w:w="2220"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Reset</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0-250</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No function </w:t>
            </w:r>
          </w:p>
        </w:tc>
      </w:tr>
      <w:tr>
        <w:tblPrEx>
          <w:tblCellMar>
            <w:top w:w="0" w:type="dxa"/>
            <w:left w:w="108" w:type="dxa"/>
            <w:bottom w:w="0" w:type="dxa"/>
            <w:right w:w="41" w:type="dxa"/>
          </w:tblCellMar>
        </w:tblPrEx>
        <w:trPr>
          <w:trHeight w:val="341" w:hRule="atLeast"/>
        </w:trPr>
        <w:tc>
          <w:tcPr>
            <w:tcW w:w="690" w:type="dxa"/>
            <w:vMerge w:val="continue"/>
            <w:tcBorders>
              <w:top w:val="nil"/>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p>
        </w:tc>
        <w:tc>
          <w:tcPr>
            <w:tcW w:w="2220" w:type="dxa"/>
            <w:vMerge w:val="continue"/>
            <w:tcBorders>
              <w:top w:val="nil"/>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251-255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Reset with 5 seconds </w:t>
            </w:r>
          </w:p>
        </w:tc>
      </w:tr>
      <w:tr>
        <w:tblPrEx>
          <w:tblCellMar>
            <w:top w:w="0" w:type="dxa"/>
            <w:left w:w="108" w:type="dxa"/>
            <w:bottom w:w="0" w:type="dxa"/>
            <w:right w:w="41" w:type="dxa"/>
          </w:tblCellMar>
        </w:tblPrEx>
        <w:trPr>
          <w:trHeight w:val="339"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20</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Zoom</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 </w:t>
            </w:r>
          </w:p>
        </w:tc>
      </w:tr>
      <w:tr>
        <w:tblPrEx>
          <w:tblCellMar>
            <w:top w:w="0" w:type="dxa"/>
            <w:left w:w="108" w:type="dxa"/>
            <w:bottom w:w="0" w:type="dxa"/>
            <w:right w:w="41" w:type="dxa"/>
          </w:tblCellMar>
        </w:tblPrEx>
        <w:trPr>
          <w:trHeight w:val="341" w:hRule="atLeast"/>
        </w:trPr>
        <w:tc>
          <w:tcPr>
            <w:tcW w:w="690"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63" w:firstLine="0"/>
              <w:jc w:val="center"/>
              <w:rPr>
                <w:sz w:val="21"/>
                <w:szCs w:val="21"/>
              </w:rPr>
            </w:pPr>
          </w:p>
          <w:p>
            <w:pPr>
              <w:spacing w:after="0" w:line="259" w:lineRule="auto"/>
              <w:ind w:left="0" w:right="63" w:firstLine="0"/>
              <w:jc w:val="center"/>
              <w:rPr>
                <w:sz w:val="21"/>
                <w:szCs w:val="21"/>
              </w:rPr>
            </w:pPr>
            <w:r>
              <w:rPr>
                <w:sz w:val="21"/>
                <w:szCs w:val="21"/>
              </w:rPr>
              <w:t>21</w:t>
            </w:r>
          </w:p>
          <w:p>
            <w:pPr>
              <w:spacing w:after="0" w:line="259" w:lineRule="auto"/>
              <w:ind w:left="0" w:right="63" w:firstLine="0"/>
              <w:jc w:val="center"/>
              <w:rPr>
                <w:sz w:val="21"/>
                <w:szCs w:val="21"/>
              </w:rPr>
            </w:pPr>
          </w:p>
        </w:tc>
        <w:tc>
          <w:tcPr>
            <w:tcW w:w="2220"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Zoom Rotation</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0-127</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0 to 60 degree </w:t>
            </w:r>
          </w:p>
        </w:tc>
      </w:tr>
      <w:tr>
        <w:tblPrEx>
          <w:tblCellMar>
            <w:top w:w="0" w:type="dxa"/>
            <w:left w:w="108" w:type="dxa"/>
            <w:bottom w:w="0" w:type="dxa"/>
            <w:right w:w="41" w:type="dxa"/>
          </w:tblCellMar>
        </w:tblPrEx>
        <w:trPr>
          <w:trHeight w:val="341" w:hRule="atLeast"/>
        </w:trPr>
        <w:tc>
          <w:tcPr>
            <w:tcW w:w="690" w:type="dxa"/>
            <w:vMerge w:val="continue"/>
            <w:tcBorders>
              <w:top w:val="nil"/>
              <w:left w:val="single" w:color="000000" w:sz="4" w:space="0"/>
              <w:bottom w:val="nil"/>
              <w:right w:val="single" w:color="000000" w:sz="4" w:space="0"/>
            </w:tcBorders>
          </w:tcPr>
          <w:p>
            <w:pPr>
              <w:spacing w:after="0" w:line="259" w:lineRule="auto"/>
              <w:ind w:left="0" w:right="63" w:firstLine="0"/>
              <w:jc w:val="center"/>
              <w:rPr>
                <w:sz w:val="21"/>
                <w:szCs w:val="21"/>
              </w:rPr>
            </w:pPr>
          </w:p>
        </w:tc>
        <w:tc>
          <w:tcPr>
            <w:tcW w:w="2220" w:type="dxa"/>
            <w:vMerge w:val="continue"/>
            <w:tcBorders>
              <w:top w:val="nil"/>
              <w:left w:val="single" w:color="000000" w:sz="4" w:space="0"/>
              <w:bottom w:val="nil"/>
              <w:right w:val="single" w:color="000000" w:sz="4" w:space="0"/>
            </w:tcBorders>
          </w:tcPr>
          <w:p>
            <w:pPr>
              <w:spacing w:after="0" w:line="259" w:lineRule="auto"/>
              <w:ind w:left="0" w:right="63" w:firstLine="0"/>
              <w:jc w:val="center"/>
              <w:rPr>
                <w:sz w:val="21"/>
                <w:szCs w:val="21"/>
              </w:rPr>
            </w:pP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128-191</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Unlimited clockwise rotation from fast to slow </w:t>
            </w:r>
          </w:p>
        </w:tc>
      </w:tr>
      <w:tr>
        <w:tblPrEx>
          <w:tblCellMar>
            <w:top w:w="0" w:type="dxa"/>
            <w:left w:w="108" w:type="dxa"/>
            <w:bottom w:w="0" w:type="dxa"/>
            <w:right w:w="41" w:type="dxa"/>
          </w:tblCellMar>
        </w:tblPrEx>
        <w:trPr>
          <w:trHeight w:val="338" w:hRule="atLeast"/>
        </w:trPr>
        <w:tc>
          <w:tcPr>
            <w:tcW w:w="690" w:type="dxa"/>
            <w:vMerge w:val="continue"/>
            <w:tcBorders>
              <w:top w:val="nil"/>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p>
        </w:tc>
        <w:tc>
          <w:tcPr>
            <w:tcW w:w="2220" w:type="dxa"/>
            <w:vMerge w:val="continue"/>
            <w:tcBorders>
              <w:top w:val="nil"/>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192-255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Unlimited anticlockwise rotation from fast to slow </w:t>
            </w:r>
          </w:p>
        </w:tc>
      </w:tr>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22</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Red dimmer 1</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LED 1 red dimmer </w:t>
            </w:r>
          </w:p>
        </w:tc>
      </w:tr>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63" w:firstLine="0"/>
              <w:jc w:val="center"/>
              <w:rPr>
                <w:sz w:val="21"/>
                <w:szCs w:val="21"/>
              </w:rPr>
            </w:pPr>
            <w:r>
              <w:rPr>
                <w:sz w:val="21"/>
                <w:szCs w:val="21"/>
              </w:rPr>
              <w:t>23</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Green dimmer 1</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LED 1 green dimmer </w:t>
            </w:r>
          </w:p>
        </w:tc>
      </w:tr>
      <w:tr>
        <w:tblPrEx>
          <w:tblCellMar>
            <w:top w:w="0" w:type="dxa"/>
            <w:left w:w="108" w:type="dxa"/>
            <w:bottom w:w="0" w:type="dxa"/>
            <w:right w:w="41" w:type="dxa"/>
          </w:tblCellMar>
        </w:tblPrEx>
        <w:trPr>
          <w:trHeight w:val="338"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24</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Blue dimmer 1</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LED 1 blue dimmer </w:t>
            </w:r>
          </w:p>
        </w:tc>
      </w:tr>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25</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Red dimmer 2</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LED 2 red dimmer </w:t>
            </w:r>
          </w:p>
        </w:tc>
      </w:tr>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26</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Green dimmer 2</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LED 2 green dimmer </w:t>
            </w:r>
          </w:p>
        </w:tc>
      </w:tr>
      <w:tr>
        <w:tblPrEx>
          <w:tblCellMar>
            <w:top w:w="0" w:type="dxa"/>
            <w:left w:w="108" w:type="dxa"/>
            <w:bottom w:w="0" w:type="dxa"/>
            <w:right w:w="41" w:type="dxa"/>
          </w:tblCellMar>
        </w:tblPrEx>
        <w:trPr>
          <w:trHeight w:val="338"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27</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Blue dimmer 2</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LED 2 blue dimmer </w:t>
            </w:r>
          </w:p>
        </w:tc>
      </w:tr>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right="63"/>
              <w:jc w:val="both"/>
              <w:rPr>
                <w:sz w:val="21"/>
                <w:szCs w:val="21"/>
              </w:rPr>
            </w:pPr>
            <w:r>
              <w:rPr>
                <w:sz w:val="21"/>
                <w:szCs w:val="21"/>
              </w:rPr>
              <w:t>…</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 </w:t>
            </w:r>
          </w:p>
        </w:tc>
      </w:tr>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 </w:t>
            </w:r>
          </w:p>
        </w:tc>
      </w:tr>
      <w:tr>
        <w:tblPrEx>
          <w:tblCellMar>
            <w:top w:w="0" w:type="dxa"/>
            <w:left w:w="108" w:type="dxa"/>
            <w:bottom w:w="0" w:type="dxa"/>
            <w:right w:w="41" w:type="dxa"/>
          </w:tblCellMar>
        </w:tblPrEx>
        <w:trPr>
          <w:trHeight w:val="338"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76</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Red dimmer 19</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LED 19 red dimmer </w:t>
            </w:r>
          </w:p>
        </w:tc>
      </w:tr>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77</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eastAsia="宋体"/>
                <w:sz w:val="21"/>
                <w:szCs w:val="21"/>
                <w:lang w:val="en-US" w:eastAsia="zh-CN"/>
              </w:rPr>
            </w:pPr>
            <w:r>
              <w:rPr>
                <w:sz w:val="21"/>
                <w:szCs w:val="21"/>
              </w:rPr>
              <w:t>Green dimmer</w:t>
            </w:r>
            <w:r>
              <w:rPr>
                <w:rFonts w:hint="eastAsia" w:eastAsia="宋体"/>
                <w:sz w:val="21"/>
                <w:szCs w:val="21"/>
                <w:lang w:val="en-US" w:eastAsia="zh-CN"/>
              </w:rPr>
              <w:t>19</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LED 19 green dimmer </w:t>
            </w:r>
          </w:p>
        </w:tc>
      </w:tr>
      <w:tr>
        <w:tblPrEx>
          <w:tblCellMar>
            <w:top w:w="0" w:type="dxa"/>
            <w:left w:w="108" w:type="dxa"/>
            <w:bottom w:w="0" w:type="dxa"/>
            <w:right w:w="41" w:type="dxa"/>
          </w:tblCellMar>
        </w:tblPrEx>
        <w:trPr>
          <w:trHeight w:val="341" w:hRule="atLeast"/>
        </w:trPr>
        <w:tc>
          <w:tcPr>
            <w:tcW w:w="69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78</w:t>
            </w:r>
          </w:p>
        </w:tc>
        <w:tc>
          <w:tcPr>
            <w:tcW w:w="22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Blue dimmer 19</w:t>
            </w:r>
          </w:p>
        </w:tc>
        <w:tc>
          <w:tcPr>
            <w:tcW w:w="142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31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LED 19 blue dimmer </w:t>
            </w:r>
          </w:p>
        </w:tc>
      </w:tr>
    </w:tbl>
    <w:p>
      <w:pPr>
        <w:pStyle w:val="2"/>
        <w:spacing w:after="0"/>
        <w:ind w:left="0" w:leftChars="0" w:firstLine="0" w:firstLineChars="0"/>
        <w:rPr>
          <w:sz w:val="21"/>
          <w:szCs w:val="21"/>
        </w:rPr>
      </w:pPr>
    </w:p>
    <w:p>
      <w:pPr>
        <w:pStyle w:val="2"/>
        <w:spacing w:after="0"/>
        <w:ind w:left="0" w:leftChars="0" w:firstLine="0" w:firstLineChars="0"/>
        <w:rPr>
          <w:b w:val="0"/>
          <w:bCs/>
          <w:sz w:val="21"/>
          <w:szCs w:val="21"/>
        </w:rPr>
      </w:pPr>
      <w:r>
        <w:rPr>
          <w:sz w:val="21"/>
          <w:szCs w:val="21"/>
        </w:rPr>
        <w:t xml:space="preserve">92 </w:t>
      </w:r>
      <w:r>
        <w:rPr>
          <w:rFonts w:hint="eastAsia" w:eastAsia="宋体"/>
          <w:sz w:val="21"/>
          <w:szCs w:val="21"/>
          <w:lang w:val="en-US" w:eastAsia="zh-CN"/>
        </w:rPr>
        <w:t>CH</w:t>
      </w:r>
      <w:r>
        <w:rPr>
          <w:sz w:val="21"/>
          <w:szCs w:val="21"/>
        </w:rPr>
        <w:t xml:space="preserve"> </w:t>
      </w:r>
    </w:p>
    <w:tbl>
      <w:tblPr>
        <w:tblStyle w:val="10"/>
        <w:tblW w:w="9870" w:type="dxa"/>
        <w:tblInd w:w="-232" w:type="dxa"/>
        <w:tblLayout w:type="fixed"/>
        <w:tblCellMar>
          <w:top w:w="0" w:type="dxa"/>
          <w:left w:w="122" w:type="dxa"/>
          <w:bottom w:w="0" w:type="dxa"/>
          <w:right w:w="56" w:type="dxa"/>
        </w:tblCellMar>
      </w:tblPr>
      <w:tblGrid>
        <w:gridCol w:w="720"/>
        <w:gridCol w:w="2203"/>
        <w:gridCol w:w="1440"/>
        <w:gridCol w:w="5507"/>
      </w:tblGrid>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 xml:space="preserve">CH </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 xml:space="preserve">Function </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DMX Value</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 xml:space="preserve">Details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1</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Red</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Red dimmer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2</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630" w:firstLineChars="300"/>
              <w:jc w:val="both"/>
              <w:rPr>
                <w:rFonts w:hint="default" w:ascii="Arial" w:hAnsi="Arial" w:cs="Arial"/>
                <w:sz w:val="21"/>
                <w:szCs w:val="21"/>
              </w:rPr>
            </w:pPr>
            <w:r>
              <w:rPr>
                <w:rFonts w:hint="default" w:ascii="Arial" w:hAnsi="Arial" w:cs="Arial"/>
                <w:sz w:val="21"/>
                <w:szCs w:val="21"/>
              </w:rPr>
              <w:t>Red Fine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Red fine control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3</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Green</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Green dimmer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4</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Green Fine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Green fine control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5</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Blue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Blue dimmer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6</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Blue Fine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Blue fine control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7</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630" w:firstLineChars="300"/>
              <w:jc w:val="both"/>
              <w:rPr>
                <w:rFonts w:hint="default" w:ascii="Arial" w:hAnsi="Arial" w:cs="Arial"/>
                <w:sz w:val="21"/>
                <w:szCs w:val="21"/>
              </w:rPr>
            </w:pPr>
            <w:r>
              <w:rPr>
                <w:rFonts w:hint="default" w:ascii="Arial" w:hAnsi="Arial" w:cs="Arial"/>
                <w:sz w:val="21"/>
                <w:szCs w:val="21"/>
              </w:rPr>
              <w:t>White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White dimmer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8</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White Fine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White fine control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9</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CTO</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Color temperature linear control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10</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Macro colour</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Marco color control </w:t>
            </w:r>
          </w:p>
        </w:tc>
      </w:tr>
      <w:tr>
        <w:tblPrEx>
          <w:tblCellMar>
            <w:top w:w="0" w:type="dxa"/>
            <w:left w:w="122" w:type="dxa"/>
            <w:bottom w:w="0" w:type="dxa"/>
            <w:right w:w="56" w:type="dxa"/>
          </w:tblCellMar>
        </w:tblPrEx>
        <w:trPr>
          <w:trHeight w:val="397" w:hRule="atLeast"/>
        </w:trPr>
        <w:tc>
          <w:tcPr>
            <w:tcW w:w="720"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11</w:t>
            </w:r>
          </w:p>
        </w:tc>
        <w:tc>
          <w:tcPr>
            <w:tcW w:w="2203" w:type="dxa"/>
            <w:vMerge w:val="restart"/>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strobe</w:t>
            </w:r>
          </w:p>
          <w:p>
            <w:pPr>
              <w:spacing w:after="0" w:line="259" w:lineRule="auto"/>
              <w:ind w:left="0" w:right="63" w:firstLine="0"/>
              <w:jc w:val="center"/>
              <w:rPr>
                <w:rFonts w:hint="default" w:ascii="Arial" w:hAnsi="Arial" w:cs="Arial"/>
                <w:sz w:val="21"/>
                <w:szCs w:val="21"/>
              </w:rPr>
            </w:pP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0-3</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Light up </w:t>
            </w:r>
          </w:p>
        </w:tc>
      </w:tr>
      <w:tr>
        <w:tblPrEx>
          <w:tblCellMar>
            <w:top w:w="0" w:type="dxa"/>
            <w:left w:w="122" w:type="dxa"/>
            <w:bottom w:w="0" w:type="dxa"/>
            <w:right w:w="56" w:type="dxa"/>
          </w:tblCellMar>
        </w:tblPrEx>
        <w:trPr>
          <w:trHeight w:val="397" w:hRule="atLeast"/>
        </w:trPr>
        <w:tc>
          <w:tcPr>
            <w:tcW w:w="720" w:type="dxa"/>
            <w:vMerge w:val="continue"/>
            <w:tcBorders>
              <w:top w:val="nil"/>
              <w:left w:val="single" w:color="000000" w:sz="4" w:space="0"/>
              <w:bottom w:val="nil"/>
              <w:right w:val="single" w:color="000000" w:sz="4" w:space="0"/>
            </w:tcBorders>
          </w:tcPr>
          <w:p>
            <w:pPr>
              <w:spacing w:after="0" w:line="259" w:lineRule="auto"/>
              <w:ind w:left="0" w:right="63" w:firstLine="0"/>
              <w:jc w:val="center"/>
              <w:rPr>
                <w:rFonts w:hint="default" w:ascii="Arial" w:hAnsi="Arial" w:cs="Arial"/>
                <w:sz w:val="21"/>
                <w:szCs w:val="21"/>
              </w:rPr>
            </w:pPr>
          </w:p>
        </w:tc>
        <w:tc>
          <w:tcPr>
            <w:tcW w:w="2203" w:type="dxa"/>
            <w:vMerge w:val="continue"/>
            <w:tcBorders>
              <w:top w:val="nil"/>
              <w:left w:val="single" w:color="000000" w:sz="4" w:space="0"/>
              <w:bottom w:val="nil"/>
              <w:right w:val="single" w:color="000000" w:sz="4" w:space="0"/>
            </w:tcBorders>
          </w:tcPr>
          <w:p>
            <w:pPr>
              <w:spacing w:after="0" w:line="259" w:lineRule="auto"/>
              <w:ind w:left="0" w:right="63" w:firstLine="0"/>
              <w:jc w:val="center"/>
              <w:rPr>
                <w:rFonts w:hint="default" w:ascii="Arial" w:hAnsi="Arial" w:cs="Arial"/>
                <w:sz w:val="21"/>
                <w:szCs w:val="21"/>
              </w:rPr>
            </w:pP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4-203</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Strobe with the same step from slow to fast </w:t>
            </w:r>
          </w:p>
        </w:tc>
      </w:tr>
      <w:tr>
        <w:tblPrEx>
          <w:tblCellMar>
            <w:top w:w="0" w:type="dxa"/>
            <w:left w:w="122" w:type="dxa"/>
            <w:bottom w:w="0" w:type="dxa"/>
            <w:right w:w="56" w:type="dxa"/>
          </w:tblCellMar>
        </w:tblPrEx>
        <w:trPr>
          <w:trHeight w:val="397" w:hRule="atLeast"/>
        </w:trPr>
        <w:tc>
          <w:tcPr>
            <w:tcW w:w="720" w:type="dxa"/>
            <w:vMerge w:val="continue"/>
            <w:tcBorders>
              <w:top w:val="nil"/>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p>
        </w:tc>
        <w:tc>
          <w:tcPr>
            <w:tcW w:w="2203" w:type="dxa"/>
            <w:vMerge w:val="continue"/>
            <w:tcBorders>
              <w:top w:val="nil"/>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204-255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Random strobe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12</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Dimmer</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0-100 linear dimmer from dark to bright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13</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Dimmer Fine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Dimmer fine control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14</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Pan</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Pan movement control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15</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Pan Fine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Pan fine control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16</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Tilt</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Tilt movement control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17</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Tilt Fine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Pan fine control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18</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Function</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p>
        </w:tc>
      </w:tr>
      <w:tr>
        <w:tblPrEx>
          <w:tblCellMar>
            <w:top w:w="0" w:type="dxa"/>
            <w:left w:w="122" w:type="dxa"/>
            <w:bottom w:w="0" w:type="dxa"/>
            <w:right w:w="56" w:type="dxa"/>
          </w:tblCellMar>
        </w:tblPrEx>
        <w:trPr>
          <w:trHeight w:val="397" w:hRule="atLeast"/>
        </w:trPr>
        <w:tc>
          <w:tcPr>
            <w:tcW w:w="720"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19</w:t>
            </w:r>
          </w:p>
        </w:tc>
        <w:tc>
          <w:tcPr>
            <w:tcW w:w="2203"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Reset</w:t>
            </w:r>
          </w:p>
          <w:p>
            <w:pPr>
              <w:spacing w:after="0" w:line="259" w:lineRule="auto"/>
              <w:ind w:left="0" w:right="63" w:firstLine="0"/>
              <w:jc w:val="center"/>
              <w:rPr>
                <w:rFonts w:hint="default" w:ascii="Arial" w:hAnsi="Arial" w:cs="Arial"/>
                <w:sz w:val="21"/>
                <w:szCs w:val="21"/>
              </w:rPr>
            </w:pP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0-250</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 No function </w:t>
            </w:r>
          </w:p>
        </w:tc>
      </w:tr>
      <w:tr>
        <w:tblPrEx>
          <w:tblCellMar>
            <w:top w:w="0" w:type="dxa"/>
            <w:left w:w="122" w:type="dxa"/>
            <w:bottom w:w="0" w:type="dxa"/>
            <w:right w:w="56" w:type="dxa"/>
          </w:tblCellMar>
        </w:tblPrEx>
        <w:trPr>
          <w:trHeight w:val="397" w:hRule="atLeast"/>
        </w:trPr>
        <w:tc>
          <w:tcPr>
            <w:tcW w:w="720" w:type="dxa"/>
            <w:vMerge w:val="continue"/>
            <w:tcBorders>
              <w:top w:val="nil"/>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p>
        </w:tc>
        <w:tc>
          <w:tcPr>
            <w:tcW w:w="2203" w:type="dxa"/>
            <w:vMerge w:val="continue"/>
            <w:tcBorders>
              <w:top w:val="nil"/>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251-255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Reset with 5 seconds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20</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Zoom</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p>
        </w:tc>
      </w:tr>
      <w:tr>
        <w:tblPrEx>
          <w:tblCellMar>
            <w:top w:w="0" w:type="dxa"/>
            <w:left w:w="122" w:type="dxa"/>
            <w:bottom w:w="0" w:type="dxa"/>
            <w:right w:w="56" w:type="dxa"/>
          </w:tblCellMar>
        </w:tblPrEx>
        <w:trPr>
          <w:trHeight w:val="397" w:hRule="atLeast"/>
        </w:trPr>
        <w:tc>
          <w:tcPr>
            <w:tcW w:w="720"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21</w:t>
            </w:r>
          </w:p>
        </w:tc>
        <w:tc>
          <w:tcPr>
            <w:tcW w:w="2203"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Zoom Rotation</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0-127</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 0 to 60 degree </w:t>
            </w:r>
          </w:p>
        </w:tc>
      </w:tr>
      <w:tr>
        <w:tblPrEx>
          <w:tblCellMar>
            <w:top w:w="0" w:type="dxa"/>
            <w:left w:w="122" w:type="dxa"/>
            <w:bottom w:w="0" w:type="dxa"/>
            <w:right w:w="56" w:type="dxa"/>
          </w:tblCellMar>
        </w:tblPrEx>
        <w:trPr>
          <w:trHeight w:val="397" w:hRule="atLeast"/>
        </w:trPr>
        <w:tc>
          <w:tcPr>
            <w:tcW w:w="720" w:type="dxa"/>
            <w:vMerge w:val="continue"/>
            <w:tcBorders>
              <w:top w:val="nil"/>
              <w:left w:val="single" w:color="000000" w:sz="4" w:space="0"/>
              <w:bottom w:val="nil"/>
              <w:right w:val="single" w:color="000000" w:sz="4" w:space="0"/>
            </w:tcBorders>
          </w:tcPr>
          <w:p>
            <w:pPr>
              <w:spacing w:after="0" w:line="259" w:lineRule="auto"/>
              <w:ind w:left="0" w:right="63" w:firstLine="0"/>
              <w:jc w:val="center"/>
              <w:rPr>
                <w:rFonts w:hint="default" w:ascii="Arial" w:hAnsi="Arial" w:cs="Arial"/>
                <w:sz w:val="21"/>
                <w:szCs w:val="21"/>
              </w:rPr>
            </w:pPr>
          </w:p>
        </w:tc>
        <w:tc>
          <w:tcPr>
            <w:tcW w:w="2203" w:type="dxa"/>
            <w:vMerge w:val="continue"/>
            <w:tcBorders>
              <w:top w:val="nil"/>
              <w:left w:val="single" w:color="000000" w:sz="4" w:space="0"/>
              <w:bottom w:val="nil"/>
              <w:right w:val="single" w:color="000000" w:sz="4" w:space="0"/>
            </w:tcBorders>
          </w:tcPr>
          <w:p>
            <w:pPr>
              <w:spacing w:after="0" w:line="259" w:lineRule="auto"/>
              <w:ind w:left="0" w:right="63" w:firstLine="0"/>
              <w:jc w:val="center"/>
              <w:rPr>
                <w:rFonts w:hint="default" w:ascii="Arial" w:hAnsi="Arial" w:cs="Arial"/>
                <w:sz w:val="21"/>
                <w:szCs w:val="21"/>
              </w:rPr>
            </w:pP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128-191</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Unlimited clockwise rotation from fast to slow </w:t>
            </w:r>
          </w:p>
        </w:tc>
      </w:tr>
      <w:tr>
        <w:tblPrEx>
          <w:tblCellMar>
            <w:top w:w="0" w:type="dxa"/>
            <w:left w:w="122" w:type="dxa"/>
            <w:bottom w:w="0" w:type="dxa"/>
            <w:right w:w="56" w:type="dxa"/>
          </w:tblCellMar>
        </w:tblPrEx>
        <w:trPr>
          <w:trHeight w:val="397" w:hRule="atLeast"/>
        </w:trPr>
        <w:tc>
          <w:tcPr>
            <w:tcW w:w="720" w:type="dxa"/>
            <w:vMerge w:val="continue"/>
            <w:tcBorders>
              <w:top w:val="nil"/>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p>
        </w:tc>
        <w:tc>
          <w:tcPr>
            <w:tcW w:w="2203" w:type="dxa"/>
            <w:vMerge w:val="continue"/>
            <w:tcBorders>
              <w:top w:val="nil"/>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192-255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Unlimited anticlockwise rotation from fast to slow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22</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Shape Selection</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Selecting shape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23</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Shape Speed</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Shape speed control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24</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Shape Fade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Shape fade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25</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Shape R</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Shape in Red color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26</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Shape G</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Shape in Green color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27</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Shape B</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Shape in Blue color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28</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Shape W</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Shape in White color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29</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Shape Dimmer</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Shape dimmer 0-100%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30</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Background Dimmer</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Background dimmer 0-100%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31</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Shape Transition</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Shape change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32</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Shape Offset</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Shape offset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33</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Foreground strobe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Foreground strobe control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34</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both"/>
              <w:rPr>
                <w:rFonts w:hint="default" w:ascii="Arial" w:hAnsi="Arial" w:cs="Arial"/>
                <w:sz w:val="21"/>
                <w:szCs w:val="21"/>
              </w:rPr>
            </w:pPr>
            <w:r>
              <w:rPr>
                <w:rFonts w:hint="default" w:ascii="Arial" w:hAnsi="Arial" w:cs="Arial"/>
                <w:sz w:val="21"/>
                <w:szCs w:val="21"/>
              </w:rPr>
              <w:t>Background strobe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Background strobe control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35</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Background select</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Background selection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36</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Red dimmer 1</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LED 1 red dimmer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37</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Green dimmer 1</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LED 1 green dimmer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38</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Blue dimmer 1</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LED 1 blue dimmer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39</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right="63"/>
              <w:jc w:val="both"/>
              <w:rPr>
                <w:rFonts w:hint="default" w:ascii="Arial" w:hAnsi="Arial" w:cs="Arial"/>
                <w:sz w:val="21"/>
                <w:szCs w:val="21"/>
              </w:rPr>
            </w:pPr>
            <w:r>
              <w:rPr>
                <w:rFonts w:hint="default" w:ascii="Arial" w:hAnsi="Arial" w:cs="Arial"/>
                <w:sz w:val="21"/>
                <w:szCs w:val="21"/>
              </w:rPr>
              <w:t>Red dimmer 2</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LED 2 red dimmer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40</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Green dimmer 2</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LED 2 green dimmer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41</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Blue dimmer 2</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LED 2 blue dimmer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90</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420" w:firstLineChars="200"/>
              <w:jc w:val="both"/>
              <w:rPr>
                <w:rFonts w:hint="default" w:ascii="Arial" w:hAnsi="Arial" w:cs="Arial"/>
                <w:sz w:val="21"/>
                <w:szCs w:val="21"/>
              </w:rPr>
            </w:pPr>
            <w:r>
              <w:rPr>
                <w:rFonts w:hint="default" w:ascii="Arial" w:hAnsi="Arial" w:cs="Arial"/>
                <w:sz w:val="21"/>
                <w:szCs w:val="21"/>
              </w:rPr>
              <w:t>Red dimmer 19</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LED 19 red dimmer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91</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Green dimmer 19</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LED 19 green dimmer </w:t>
            </w:r>
          </w:p>
        </w:tc>
      </w:tr>
      <w:tr>
        <w:tblPrEx>
          <w:tblCellMar>
            <w:top w:w="0" w:type="dxa"/>
            <w:left w:w="122" w:type="dxa"/>
            <w:bottom w:w="0" w:type="dxa"/>
            <w:right w:w="56" w:type="dxa"/>
          </w:tblCellMar>
        </w:tblPrEx>
        <w:trPr>
          <w:trHeight w:val="397" w:hRule="atLeast"/>
        </w:trPr>
        <w:tc>
          <w:tcPr>
            <w:tcW w:w="72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92</w:t>
            </w:r>
          </w:p>
        </w:tc>
        <w:tc>
          <w:tcPr>
            <w:tcW w:w="2203"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Blue dimmer 19</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rFonts w:hint="default" w:ascii="Arial" w:hAnsi="Arial" w:cs="Arial"/>
                <w:sz w:val="21"/>
                <w:szCs w:val="21"/>
              </w:rPr>
            </w:pPr>
            <w:r>
              <w:rPr>
                <w:rFonts w:hint="default" w:ascii="Arial" w:hAnsi="Arial" w:cs="Arial"/>
                <w:sz w:val="21"/>
                <w:szCs w:val="21"/>
              </w:rPr>
              <w:t>0-255</w:t>
            </w:r>
          </w:p>
        </w:tc>
        <w:tc>
          <w:tcPr>
            <w:tcW w:w="5507"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rFonts w:hint="default" w:ascii="Arial" w:hAnsi="Arial" w:cs="Arial"/>
                <w:sz w:val="21"/>
                <w:szCs w:val="21"/>
              </w:rPr>
            </w:pPr>
            <w:r>
              <w:rPr>
                <w:rFonts w:hint="default" w:ascii="Arial" w:hAnsi="Arial" w:cs="Arial"/>
                <w:sz w:val="21"/>
                <w:szCs w:val="21"/>
              </w:rPr>
              <w:t xml:space="preserve">LED 19 blue dimmer </w:t>
            </w:r>
          </w:p>
        </w:tc>
      </w:tr>
    </w:tbl>
    <w:p>
      <w:pPr>
        <w:spacing w:after="0" w:line="259" w:lineRule="auto"/>
        <w:ind w:left="0" w:leftChars="0" w:right="0" w:firstLine="0" w:firstLineChars="0"/>
        <w:rPr>
          <w:rFonts w:hint="default" w:ascii="Times New Roman" w:hAnsi="Times New Roman" w:eastAsia="Tahoma" w:cs="Times New Roman"/>
          <w:sz w:val="21"/>
          <w:szCs w:val="21"/>
        </w:rPr>
      </w:pPr>
    </w:p>
    <w:p>
      <w:pPr>
        <w:pStyle w:val="2"/>
        <w:spacing w:after="38"/>
        <w:ind w:left="84"/>
        <w:rPr>
          <w:sz w:val="21"/>
          <w:szCs w:val="21"/>
        </w:rPr>
      </w:pPr>
      <w:r>
        <w:rPr>
          <w:sz w:val="21"/>
          <w:szCs w:val="21"/>
        </w:rPr>
        <w:t xml:space="preserve">97 CH </w:t>
      </w:r>
      <w:r>
        <w:rPr>
          <w:b/>
          <w:sz w:val="21"/>
          <w:szCs w:val="21"/>
        </w:rPr>
        <w:t xml:space="preserve"> </w:t>
      </w:r>
    </w:p>
    <w:tbl>
      <w:tblPr>
        <w:tblStyle w:val="10"/>
        <w:tblW w:w="9870" w:type="dxa"/>
        <w:tblInd w:w="-263" w:type="dxa"/>
        <w:tblLayout w:type="fixed"/>
        <w:tblCellMar>
          <w:top w:w="0" w:type="dxa"/>
          <w:left w:w="108" w:type="dxa"/>
          <w:bottom w:w="0" w:type="dxa"/>
          <w:right w:w="41" w:type="dxa"/>
        </w:tblCellMar>
      </w:tblPr>
      <w:tblGrid>
        <w:gridCol w:w="750"/>
        <w:gridCol w:w="2205"/>
        <w:gridCol w:w="1440"/>
        <w:gridCol w:w="5475"/>
      </w:tblGrid>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 xml:space="preserve">CH </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 xml:space="preserve">Function </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 xml:space="preserve">DMX Value </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 xml:space="preserve">Details </w:t>
            </w:r>
          </w:p>
        </w:tc>
      </w:tr>
      <w:tr>
        <w:tblPrEx>
          <w:tblCellMar>
            <w:top w:w="0" w:type="dxa"/>
            <w:left w:w="108" w:type="dxa"/>
            <w:bottom w:w="0" w:type="dxa"/>
            <w:right w:w="41" w:type="dxa"/>
          </w:tblCellMar>
        </w:tblPrEx>
        <w:trPr>
          <w:trHeight w:val="338"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Red</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Red dimmer </w:t>
            </w:r>
          </w:p>
        </w:tc>
      </w:tr>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2</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Red Fine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Red fine control </w:t>
            </w:r>
          </w:p>
        </w:tc>
      </w:tr>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3</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Green</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Green dimmer </w:t>
            </w:r>
          </w:p>
        </w:tc>
      </w:tr>
      <w:tr>
        <w:tblPrEx>
          <w:tblCellMar>
            <w:top w:w="0" w:type="dxa"/>
            <w:left w:w="108" w:type="dxa"/>
            <w:bottom w:w="0" w:type="dxa"/>
            <w:right w:w="41" w:type="dxa"/>
          </w:tblCellMar>
        </w:tblPrEx>
        <w:trPr>
          <w:trHeight w:val="338"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4</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Green Fine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Green fine control </w:t>
            </w:r>
          </w:p>
        </w:tc>
      </w:tr>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5</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Blue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Blue dimmer </w:t>
            </w:r>
          </w:p>
        </w:tc>
      </w:tr>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63" w:firstLine="0"/>
              <w:jc w:val="center"/>
              <w:rPr>
                <w:sz w:val="21"/>
                <w:szCs w:val="21"/>
              </w:rPr>
            </w:pPr>
            <w:r>
              <w:rPr>
                <w:sz w:val="21"/>
                <w:szCs w:val="21"/>
              </w:rPr>
              <w:t>6</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Blue Fine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Blue fine control </w:t>
            </w:r>
          </w:p>
        </w:tc>
      </w:tr>
      <w:tr>
        <w:tblPrEx>
          <w:tblCellMar>
            <w:top w:w="0" w:type="dxa"/>
            <w:left w:w="108" w:type="dxa"/>
            <w:bottom w:w="0" w:type="dxa"/>
            <w:right w:w="41" w:type="dxa"/>
          </w:tblCellMar>
        </w:tblPrEx>
        <w:trPr>
          <w:trHeight w:val="338"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7</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White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White dimmer </w:t>
            </w:r>
          </w:p>
        </w:tc>
      </w:tr>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8</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White Fine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White fine control </w:t>
            </w:r>
          </w:p>
        </w:tc>
      </w:tr>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9</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CTO</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Color temperature linear control </w:t>
            </w:r>
          </w:p>
        </w:tc>
      </w:tr>
      <w:tr>
        <w:tblPrEx>
          <w:tblCellMar>
            <w:top w:w="0" w:type="dxa"/>
            <w:left w:w="108" w:type="dxa"/>
            <w:bottom w:w="0" w:type="dxa"/>
            <w:right w:w="41" w:type="dxa"/>
          </w:tblCellMar>
        </w:tblPrEx>
        <w:trPr>
          <w:trHeight w:val="338"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10</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Macro colour</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Marco color control </w:t>
            </w:r>
          </w:p>
        </w:tc>
      </w:tr>
      <w:tr>
        <w:tblPrEx>
          <w:tblCellMar>
            <w:top w:w="0" w:type="dxa"/>
            <w:left w:w="108" w:type="dxa"/>
            <w:bottom w:w="0" w:type="dxa"/>
            <w:right w:w="41" w:type="dxa"/>
          </w:tblCellMar>
        </w:tblPrEx>
        <w:trPr>
          <w:trHeight w:val="341" w:hRule="atLeast"/>
        </w:trPr>
        <w:tc>
          <w:tcPr>
            <w:tcW w:w="750"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p>
          <w:p>
            <w:pPr>
              <w:spacing w:after="0" w:line="259" w:lineRule="auto"/>
              <w:ind w:left="0" w:right="63" w:firstLine="0"/>
              <w:jc w:val="center"/>
              <w:rPr>
                <w:sz w:val="21"/>
                <w:szCs w:val="21"/>
              </w:rPr>
            </w:pPr>
            <w:r>
              <w:rPr>
                <w:sz w:val="21"/>
                <w:szCs w:val="21"/>
              </w:rPr>
              <w:t>11</w:t>
            </w:r>
          </w:p>
          <w:p>
            <w:pPr>
              <w:spacing w:after="0" w:line="259" w:lineRule="auto"/>
              <w:ind w:left="0" w:right="63" w:firstLine="0"/>
              <w:jc w:val="center"/>
              <w:rPr>
                <w:sz w:val="21"/>
                <w:szCs w:val="21"/>
              </w:rPr>
            </w:pPr>
          </w:p>
        </w:tc>
        <w:tc>
          <w:tcPr>
            <w:tcW w:w="2205"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strobe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0-3</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Light up </w:t>
            </w:r>
          </w:p>
        </w:tc>
      </w:tr>
      <w:tr>
        <w:tblPrEx>
          <w:tblCellMar>
            <w:top w:w="0" w:type="dxa"/>
            <w:left w:w="108" w:type="dxa"/>
            <w:bottom w:w="0" w:type="dxa"/>
            <w:right w:w="41" w:type="dxa"/>
          </w:tblCellMar>
        </w:tblPrEx>
        <w:trPr>
          <w:trHeight w:val="341" w:hRule="atLeast"/>
        </w:trPr>
        <w:tc>
          <w:tcPr>
            <w:tcW w:w="750" w:type="dxa"/>
            <w:vMerge w:val="continue"/>
            <w:tcBorders>
              <w:top w:val="nil"/>
              <w:left w:val="single" w:color="000000" w:sz="4" w:space="0"/>
              <w:bottom w:val="nil"/>
              <w:right w:val="single" w:color="000000" w:sz="4" w:space="0"/>
            </w:tcBorders>
          </w:tcPr>
          <w:p>
            <w:pPr>
              <w:spacing w:after="0" w:line="259" w:lineRule="auto"/>
              <w:ind w:left="0" w:right="63" w:firstLine="0"/>
              <w:jc w:val="center"/>
              <w:rPr>
                <w:sz w:val="21"/>
                <w:szCs w:val="21"/>
              </w:rPr>
            </w:pPr>
          </w:p>
        </w:tc>
        <w:tc>
          <w:tcPr>
            <w:tcW w:w="2205" w:type="dxa"/>
            <w:vMerge w:val="continue"/>
            <w:tcBorders>
              <w:top w:val="nil"/>
              <w:left w:val="single" w:color="000000" w:sz="4" w:space="0"/>
              <w:bottom w:val="nil"/>
              <w:right w:val="single" w:color="000000" w:sz="4" w:space="0"/>
            </w:tcBorders>
          </w:tcPr>
          <w:p>
            <w:pPr>
              <w:spacing w:after="0" w:line="259" w:lineRule="auto"/>
              <w:ind w:left="0" w:right="63" w:firstLine="0"/>
              <w:jc w:val="center"/>
              <w:rPr>
                <w:sz w:val="21"/>
                <w:szCs w:val="21"/>
              </w:rPr>
            </w:pP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4-203</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Strobe with the same step from slow to fast </w:t>
            </w:r>
          </w:p>
        </w:tc>
      </w:tr>
      <w:tr>
        <w:tblPrEx>
          <w:tblCellMar>
            <w:top w:w="0" w:type="dxa"/>
            <w:left w:w="108" w:type="dxa"/>
            <w:bottom w:w="0" w:type="dxa"/>
            <w:right w:w="41" w:type="dxa"/>
          </w:tblCellMar>
        </w:tblPrEx>
        <w:trPr>
          <w:trHeight w:val="338" w:hRule="atLeast"/>
        </w:trPr>
        <w:tc>
          <w:tcPr>
            <w:tcW w:w="750" w:type="dxa"/>
            <w:vMerge w:val="continue"/>
            <w:tcBorders>
              <w:top w:val="nil"/>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p>
        </w:tc>
        <w:tc>
          <w:tcPr>
            <w:tcW w:w="2205" w:type="dxa"/>
            <w:vMerge w:val="continue"/>
            <w:tcBorders>
              <w:top w:val="nil"/>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204-255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Randon strobe </w:t>
            </w:r>
          </w:p>
        </w:tc>
      </w:tr>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12</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Dimmer</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0-100 linear dimmer from dark to bright </w:t>
            </w:r>
          </w:p>
        </w:tc>
      </w:tr>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210" w:firstLineChars="100"/>
              <w:jc w:val="both"/>
              <w:rPr>
                <w:sz w:val="21"/>
                <w:szCs w:val="21"/>
              </w:rPr>
            </w:pPr>
            <w:r>
              <w:rPr>
                <w:sz w:val="21"/>
                <w:szCs w:val="21"/>
              </w:rPr>
              <w:t>13</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Dimmer Fine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Dimmer fine control </w:t>
            </w:r>
          </w:p>
        </w:tc>
      </w:tr>
      <w:tr>
        <w:tblPrEx>
          <w:tblCellMar>
            <w:top w:w="0" w:type="dxa"/>
            <w:left w:w="108" w:type="dxa"/>
            <w:bottom w:w="0" w:type="dxa"/>
            <w:right w:w="41" w:type="dxa"/>
          </w:tblCellMar>
        </w:tblPrEx>
        <w:trPr>
          <w:trHeight w:val="338"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14</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Pan</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Pan movement control </w:t>
            </w:r>
          </w:p>
        </w:tc>
      </w:tr>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63" w:firstLine="0"/>
              <w:jc w:val="center"/>
              <w:rPr>
                <w:sz w:val="21"/>
                <w:szCs w:val="21"/>
              </w:rPr>
            </w:pPr>
            <w:r>
              <w:rPr>
                <w:sz w:val="21"/>
                <w:szCs w:val="21"/>
              </w:rPr>
              <w:t>15</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Pan Fine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Pan fine control </w:t>
            </w:r>
          </w:p>
        </w:tc>
      </w:tr>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16</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Tilt</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Tilt movement control </w:t>
            </w:r>
          </w:p>
        </w:tc>
      </w:tr>
      <w:tr>
        <w:tblPrEx>
          <w:tblCellMar>
            <w:top w:w="0" w:type="dxa"/>
            <w:left w:w="108" w:type="dxa"/>
            <w:bottom w:w="0" w:type="dxa"/>
            <w:right w:w="41" w:type="dxa"/>
          </w:tblCellMar>
        </w:tblPrEx>
        <w:trPr>
          <w:trHeight w:val="338"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17</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Tilt Fine</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Pan fine control </w:t>
            </w:r>
          </w:p>
        </w:tc>
      </w:tr>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18</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Function</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63" w:firstLine="0"/>
              <w:jc w:val="left"/>
              <w:rPr>
                <w:sz w:val="21"/>
                <w:szCs w:val="21"/>
              </w:rPr>
            </w:pPr>
            <w:r>
              <w:rPr>
                <w:sz w:val="21"/>
                <w:szCs w:val="21"/>
              </w:rPr>
              <w:t xml:space="preserve"> </w:t>
            </w:r>
          </w:p>
        </w:tc>
      </w:tr>
      <w:tr>
        <w:tblPrEx>
          <w:tblCellMar>
            <w:top w:w="0" w:type="dxa"/>
            <w:left w:w="108" w:type="dxa"/>
            <w:bottom w:w="0" w:type="dxa"/>
            <w:right w:w="41" w:type="dxa"/>
          </w:tblCellMar>
        </w:tblPrEx>
        <w:trPr>
          <w:trHeight w:val="341" w:hRule="atLeast"/>
        </w:trPr>
        <w:tc>
          <w:tcPr>
            <w:tcW w:w="750"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19</w:t>
            </w:r>
          </w:p>
        </w:tc>
        <w:tc>
          <w:tcPr>
            <w:tcW w:w="2205"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Reset</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0-250</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No function </w:t>
            </w:r>
          </w:p>
        </w:tc>
      </w:tr>
      <w:tr>
        <w:tblPrEx>
          <w:tblCellMar>
            <w:top w:w="0" w:type="dxa"/>
            <w:left w:w="108" w:type="dxa"/>
            <w:bottom w:w="0" w:type="dxa"/>
            <w:right w:w="41" w:type="dxa"/>
          </w:tblCellMar>
        </w:tblPrEx>
        <w:trPr>
          <w:trHeight w:val="338" w:hRule="atLeast"/>
        </w:trPr>
        <w:tc>
          <w:tcPr>
            <w:tcW w:w="750" w:type="dxa"/>
            <w:vMerge w:val="continue"/>
            <w:tcBorders>
              <w:top w:val="nil"/>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p>
        </w:tc>
        <w:tc>
          <w:tcPr>
            <w:tcW w:w="2205" w:type="dxa"/>
            <w:vMerge w:val="continue"/>
            <w:tcBorders>
              <w:top w:val="nil"/>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251-255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Reset with 5 seconds </w:t>
            </w:r>
          </w:p>
        </w:tc>
      </w:tr>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20</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Zoom</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63" w:firstLine="0"/>
              <w:jc w:val="left"/>
              <w:rPr>
                <w:sz w:val="21"/>
                <w:szCs w:val="21"/>
              </w:rPr>
            </w:pPr>
            <w:r>
              <w:rPr>
                <w:sz w:val="21"/>
                <w:szCs w:val="21"/>
              </w:rPr>
              <w:t xml:space="preserve"> </w:t>
            </w:r>
          </w:p>
        </w:tc>
      </w:tr>
      <w:tr>
        <w:tblPrEx>
          <w:tblCellMar>
            <w:top w:w="0" w:type="dxa"/>
            <w:left w:w="108" w:type="dxa"/>
            <w:bottom w:w="0" w:type="dxa"/>
            <w:right w:w="41" w:type="dxa"/>
          </w:tblCellMar>
        </w:tblPrEx>
        <w:trPr>
          <w:trHeight w:val="341" w:hRule="atLeast"/>
        </w:trPr>
        <w:tc>
          <w:tcPr>
            <w:tcW w:w="750" w:type="dxa"/>
            <w:vMerge w:val="restart"/>
            <w:tcBorders>
              <w:top w:val="single" w:color="000000" w:sz="4" w:space="0"/>
              <w:left w:val="single" w:color="000000" w:sz="4" w:space="0"/>
              <w:bottom w:val="single" w:color="000000" w:sz="4" w:space="0"/>
              <w:right w:val="single" w:color="000000" w:sz="4" w:space="0"/>
            </w:tcBorders>
            <w:vAlign w:val="center"/>
          </w:tcPr>
          <w:p>
            <w:pPr>
              <w:spacing w:after="0" w:line="259" w:lineRule="auto"/>
              <w:ind w:left="0" w:right="63" w:firstLine="0"/>
              <w:jc w:val="center"/>
              <w:rPr>
                <w:sz w:val="21"/>
                <w:szCs w:val="21"/>
              </w:rPr>
            </w:pPr>
          </w:p>
          <w:p>
            <w:pPr>
              <w:spacing w:after="0" w:line="259" w:lineRule="auto"/>
              <w:ind w:left="0" w:right="63" w:firstLine="0"/>
              <w:jc w:val="center"/>
              <w:rPr>
                <w:sz w:val="21"/>
                <w:szCs w:val="21"/>
              </w:rPr>
            </w:pPr>
            <w:r>
              <w:rPr>
                <w:sz w:val="21"/>
                <w:szCs w:val="21"/>
              </w:rPr>
              <w:t>21</w:t>
            </w:r>
          </w:p>
          <w:p>
            <w:pPr>
              <w:spacing w:after="0" w:line="259" w:lineRule="auto"/>
              <w:ind w:left="0" w:right="63" w:firstLine="0"/>
              <w:jc w:val="center"/>
              <w:rPr>
                <w:sz w:val="21"/>
                <w:szCs w:val="21"/>
              </w:rPr>
            </w:pPr>
          </w:p>
        </w:tc>
        <w:tc>
          <w:tcPr>
            <w:tcW w:w="2205" w:type="dxa"/>
            <w:vMerge w:val="restart"/>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Zoom Rotation</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0-127</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0 to 60 degree </w:t>
            </w:r>
          </w:p>
        </w:tc>
      </w:tr>
      <w:tr>
        <w:tblPrEx>
          <w:tblCellMar>
            <w:top w:w="0" w:type="dxa"/>
            <w:left w:w="108" w:type="dxa"/>
            <w:bottom w:w="0" w:type="dxa"/>
            <w:right w:w="41" w:type="dxa"/>
          </w:tblCellMar>
        </w:tblPrEx>
        <w:trPr>
          <w:trHeight w:val="338" w:hRule="atLeast"/>
        </w:trPr>
        <w:tc>
          <w:tcPr>
            <w:tcW w:w="750" w:type="dxa"/>
            <w:vMerge w:val="continue"/>
            <w:tcBorders>
              <w:top w:val="nil"/>
              <w:left w:val="single" w:color="000000" w:sz="4" w:space="0"/>
              <w:bottom w:val="nil"/>
              <w:right w:val="single" w:color="000000" w:sz="4" w:space="0"/>
            </w:tcBorders>
          </w:tcPr>
          <w:p>
            <w:pPr>
              <w:spacing w:after="0" w:line="259" w:lineRule="auto"/>
              <w:ind w:left="0" w:right="63" w:firstLine="0"/>
              <w:jc w:val="center"/>
              <w:rPr>
                <w:sz w:val="21"/>
                <w:szCs w:val="21"/>
              </w:rPr>
            </w:pPr>
          </w:p>
        </w:tc>
        <w:tc>
          <w:tcPr>
            <w:tcW w:w="2205" w:type="dxa"/>
            <w:vMerge w:val="continue"/>
            <w:tcBorders>
              <w:top w:val="nil"/>
              <w:left w:val="single" w:color="000000" w:sz="4" w:space="0"/>
              <w:bottom w:val="nil"/>
              <w:right w:val="single" w:color="000000" w:sz="4" w:space="0"/>
            </w:tcBorders>
          </w:tcPr>
          <w:p>
            <w:pPr>
              <w:spacing w:after="0" w:line="259" w:lineRule="auto"/>
              <w:ind w:left="0" w:right="63" w:firstLine="0"/>
              <w:jc w:val="center"/>
              <w:rPr>
                <w:sz w:val="21"/>
                <w:szCs w:val="21"/>
              </w:rPr>
            </w:pP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128-191</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Unlimited clockwise rotation from fast to slow </w:t>
            </w:r>
          </w:p>
        </w:tc>
      </w:tr>
      <w:tr>
        <w:tblPrEx>
          <w:tblCellMar>
            <w:top w:w="0" w:type="dxa"/>
            <w:left w:w="108" w:type="dxa"/>
            <w:bottom w:w="0" w:type="dxa"/>
            <w:right w:w="41" w:type="dxa"/>
          </w:tblCellMar>
        </w:tblPrEx>
        <w:trPr>
          <w:trHeight w:val="341" w:hRule="atLeast"/>
        </w:trPr>
        <w:tc>
          <w:tcPr>
            <w:tcW w:w="750" w:type="dxa"/>
            <w:vMerge w:val="continue"/>
            <w:tcBorders>
              <w:top w:val="nil"/>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p>
        </w:tc>
        <w:tc>
          <w:tcPr>
            <w:tcW w:w="2205" w:type="dxa"/>
            <w:vMerge w:val="continue"/>
            <w:tcBorders>
              <w:top w:val="nil"/>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192-255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Unlimited anticlockwise rotation from fast to slow </w:t>
            </w:r>
          </w:p>
        </w:tc>
      </w:tr>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22</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Red dimmer 1</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LED 1 red dimmer </w:t>
            </w:r>
          </w:p>
        </w:tc>
      </w:tr>
      <w:tr>
        <w:tblPrEx>
          <w:tblCellMar>
            <w:top w:w="0" w:type="dxa"/>
            <w:left w:w="108" w:type="dxa"/>
            <w:bottom w:w="0" w:type="dxa"/>
            <w:right w:w="41" w:type="dxa"/>
          </w:tblCellMar>
        </w:tblPrEx>
        <w:trPr>
          <w:trHeight w:val="338" w:hRule="atLeast"/>
        </w:trPr>
        <w:tc>
          <w:tcPr>
            <w:tcW w:w="75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63" w:firstLine="0"/>
              <w:jc w:val="center"/>
              <w:rPr>
                <w:sz w:val="21"/>
                <w:szCs w:val="21"/>
              </w:rPr>
            </w:pPr>
            <w:r>
              <w:rPr>
                <w:sz w:val="21"/>
                <w:szCs w:val="21"/>
              </w:rPr>
              <w:t>23</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Green dimmer 1</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LED 1 green dimmer </w:t>
            </w:r>
          </w:p>
        </w:tc>
      </w:tr>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24</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Blue dimmer 1</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LED 1 blue dimmer </w:t>
            </w:r>
          </w:p>
        </w:tc>
      </w:tr>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25</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White dimmer 1</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LED 1 white dimmer </w:t>
            </w:r>
          </w:p>
        </w:tc>
      </w:tr>
      <w:tr>
        <w:tblPrEx>
          <w:tblCellMar>
            <w:top w:w="0" w:type="dxa"/>
            <w:left w:w="108" w:type="dxa"/>
            <w:bottom w:w="0" w:type="dxa"/>
            <w:right w:w="41" w:type="dxa"/>
          </w:tblCellMar>
        </w:tblPrEx>
        <w:trPr>
          <w:trHeight w:val="338"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 </w:t>
            </w:r>
          </w:p>
        </w:tc>
      </w:tr>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vAlign w:val="bottom"/>
          </w:tcPr>
          <w:p>
            <w:pPr>
              <w:spacing w:after="0" w:line="259" w:lineRule="auto"/>
              <w:ind w:left="0" w:right="63" w:firstLine="0"/>
              <w:jc w:val="center"/>
              <w:rPr>
                <w:sz w:val="21"/>
                <w:szCs w:val="21"/>
              </w:rPr>
            </w:pPr>
            <w:r>
              <w:rPr>
                <w:sz w:val="21"/>
                <w:szCs w:val="21"/>
              </w:rPr>
              <w:t>…</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 </w:t>
            </w:r>
          </w:p>
        </w:tc>
      </w:tr>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94</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Red dimmer 19</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LED 19 red dimmer </w:t>
            </w:r>
          </w:p>
        </w:tc>
      </w:tr>
      <w:tr>
        <w:tblPrEx>
          <w:tblCellMar>
            <w:top w:w="0" w:type="dxa"/>
            <w:left w:w="108" w:type="dxa"/>
            <w:bottom w:w="0" w:type="dxa"/>
            <w:right w:w="41" w:type="dxa"/>
          </w:tblCellMar>
        </w:tblPrEx>
        <w:trPr>
          <w:trHeight w:val="339"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95</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Green dimmer 19</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LED 19 green dimmer </w:t>
            </w:r>
          </w:p>
        </w:tc>
      </w:tr>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96</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Blue dimmer 19</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LED 19 blue dimmer </w:t>
            </w:r>
          </w:p>
        </w:tc>
      </w:tr>
      <w:tr>
        <w:tblPrEx>
          <w:tblCellMar>
            <w:top w:w="0" w:type="dxa"/>
            <w:left w:w="108" w:type="dxa"/>
            <w:bottom w:w="0" w:type="dxa"/>
            <w:right w:w="41" w:type="dxa"/>
          </w:tblCellMar>
        </w:tblPrEx>
        <w:trPr>
          <w:trHeight w:val="341" w:hRule="atLeast"/>
        </w:trPr>
        <w:tc>
          <w:tcPr>
            <w:tcW w:w="75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97</w:t>
            </w:r>
          </w:p>
        </w:tc>
        <w:tc>
          <w:tcPr>
            <w:tcW w:w="220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White dimmer 19</w:t>
            </w:r>
          </w:p>
        </w:tc>
        <w:tc>
          <w:tcPr>
            <w:tcW w:w="1440"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center"/>
              <w:rPr>
                <w:sz w:val="21"/>
                <w:szCs w:val="21"/>
              </w:rPr>
            </w:pPr>
            <w:r>
              <w:rPr>
                <w:sz w:val="21"/>
                <w:szCs w:val="21"/>
              </w:rPr>
              <w:t>0-255</w:t>
            </w:r>
          </w:p>
        </w:tc>
        <w:tc>
          <w:tcPr>
            <w:tcW w:w="5475" w:type="dxa"/>
            <w:tcBorders>
              <w:top w:val="single" w:color="000000" w:sz="4" w:space="0"/>
              <w:left w:val="single" w:color="000000" w:sz="4" w:space="0"/>
              <w:bottom w:val="single" w:color="000000" w:sz="4" w:space="0"/>
              <w:right w:val="single" w:color="000000" w:sz="4" w:space="0"/>
            </w:tcBorders>
          </w:tcPr>
          <w:p>
            <w:pPr>
              <w:spacing w:after="0" w:line="259" w:lineRule="auto"/>
              <w:ind w:left="0" w:right="63" w:firstLine="0"/>
              <w:jc w:val="left"/>
              <w:rPr>
                <w:sz w:val="21"/>
                <w:szCs w:val="21"/>
              </w:rPr>
            </w:pPr>
            <w:r>
              <w:rPr>
                <w:sz w:val="21"/>
                <w:szCs w:val="21"/>
              </w:rPr>
              <w:t xml:space="preserve">LED 19 white dimmer </w:t>
            </w:r>
          </w:p>
        </w:tc>
      </w:tr>
    </w:tbl>
    <w:p>
      <w:pPr>
        <w:spacing w:after="0" w:line="259" w:lineRule="auto"/>
        <w:ind w:left="0" w:right="9721" w:firstLine="0"/>
        <w:jc w:val="right"/>
        <w:rPr>
          <w:rFonts w:ascii="Tahoma" w:hAnsi="Tahoma" w:eastAsia="Tahoma" w:cs="Tahoma"/>
          <w:sz w:val="21"/>
          <w:szCs w:val="21"/>
        </w:rPr>
      </w:pPr>
      <w:r>
        <w:rPr>
          <w:rFonts w:ascii="Tahoma" w:hAnsi="Tahoma" w:eastAsia="Tahoma" w:cs="Tahoma"/>
          <w:sz w:val="21"/>
          <w:szCs w:val="21"/>
        </w:rPr>
        <w:t xml:space="preserve"> </w:t>
      </w:r>
    </w:p>
    <w:p>
      <w:pPr>
        <w:spacing w:after="171" w:line="259" w:lineRule="auto"/>
        <w:ind w:left="204" w:right="0"/>
        <w:rPr>
          <w:sz w:val="21"/>
          <w:szCs w:val="21"/>
        </w:rPr>
      </w:pPr>
      <w:r>
        <w:rPr>
          <w:rFonts w:hint="eastAsia" w:eastAsia="宋体"/>
          <w:b/>
          <w:i/>
          <w:sz w:val="21"/>
          <w:szCs w:val="21"/>
          <w:lang w:val="en-US" w:eastAsia="zh-CN"/>
        </w:rPr>
        <w:t>8</w:t>
      </w:r>
      <w:r>
        <w:rPr>
          <w:b/>
          <w:i/>
          <w:sz w:val="21"/>
          <w:szCs w:val="21"/>
        </w:rPr>
        <w:t xml:space="preserve">.Board connection: </w:t>
      </w:r>
      <w:r>
        <w:rPr>
          <w:rFonts w:ascii="Tahoma" w:hAnsi="Tahoma" w:eastAsia="Tahoma" w:cs="Tahoma"/>
          <w:sz w:val="21"/>
          <w:szCs w:val="21"/>
        </w:rPr>
        <w:t xml:space="preserve"> </w:t>
      </w:r>
    </w:p>
    <w:p>
      <w:pPr>
        <w:spacing w:after="184"/>
        <w:ind w:left="320" w:right="148"/>
        <w:rPr>
          <w:sz w:val="21"/>
          <w:szCs w:val="21"/>
        </w:rPr>
      </w:pPr>
      <w:r>
        <w:rPr>
          <w:sz w:val="21"/>
          <w:szCs w:val="21"/>
        </w:rPr>
        <w:t xml:space="preserve">Main board: </w:t>
      </w:r>
    </w:p>
    <w:p>
      <w:pPr>
        <w:spacing w:after="0" w:line="259" w:lineRule="auto"/>
        <w:ind w:left="29" w:right="0" w:firstLine="0"/>
        <w:rPr>
          <w:sz w:val="21"/>
          <w:szCs w:val="21"/>
        </w:rPr>
      </w:pPr>
      <w:r>
        <w:rPr>
          <w:rFonts w:ascii="Calibri" w:hAnsi="Calibri" w:eastAsia="Calibri" w:cs="Calibri"/>
          <w:sz w:val="21"/>
          <w:szCs w:val="21"/>
        </w:rPr>
        <mc:AlternateContent>
          <mc:Choice Requires="wpg">
            <w:drawing>
              <wp:inline distT="0" distB="0" distL="0" distR="0">
                <wp:extent cx="6102350" cy="3954780"/>
                <wp:effectExtent l="1270" t="0" r="7620" b="7620"/>
                <wp:docPr id="58632" name="Group 58632"/>
                <wp:cNvGraphicFramePr/>
                <a:graphic xmlns:a="http://schemas.openxmlformats.org/drawingml/2006/main">
                  <a:graphicData uri="http://schemas.microsoft.com/office/word/2010/wordprocessingGroup">
                    <wpg:wgp>
                      <wpg:cNvGrpSpPr/>
                      <wpg:grpSpPr>
                        <a:xfrm>
                          <a:off x="0" y="0"/>
                          <a:ext cx="6102350" cy="3954780"/>
                          <a:chOff x="0" y="0"/>
                          <a:chExt cx="6931407" cy="4163970"/>
                        </a:xfrm>
                      </wpg:grpSpPr>
                      <wps:wsp>
                        <wps:cNvPr id="8035" name="Rectangle 8035"/>
                        <wps:cNvSpPr/>
                        <wps:spPr>
                          <a:xfrm>
                            <a:off x="799135" y="0"/>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36" name="Rectangle 8036"/>
                        <wps:cNvSpPr/>
                        <wps:spPr>
                          <a:xfrm>
                            <a:off x="799135" y="295910"/>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37" name="Rectangle 8037"/>
                        <wps:cNvSpPr/>
                        <wps:spPr>
                          <a:xfrm>
                            <a:off x="799135" y="591566"/>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38" name="Rectangle 8038"/>
                        <wps:cNvSpPr/>
                        <wps:spPr>
                          <a:xfrm>
                            <a:off x="799135" y="887222"/>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39" name="Rectangle 8039"/>
                        <wps:cNvSpPr/>
                        <wps:spPr>
                          <a:xfrm>
                            <a:off x="799135" y="1182878"/>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40" name="Rectangle 8040"/>
                        <wps:cNvSpPr/>
                        <wps:spPr>
                          <a:xfrm>
                            <a:off x="799135" y="1478534"/>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41" name="Rectangle 8041"/>
                        <wps:cNvSpPr/>
                        <wps:spPr>
                          <a:xfrm>
                            <a:off x="799135" y="1774190"/>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42" name="Rectangle 8042"/>
                        <wps:cNvSpPr/>
                        <wps:spPr>
                          <a:xfrm>
                            <a:off x="799135" y="2069846"/>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43" name="Rectangle 8043"/>
                        <wps:cNvSpPr/>
                        <wps:spPr>
                          <a:xfrm>
                            <a:off x="799135" y="2365502"/>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44" name="Rectangle 8044"/>
                        <wps:cNvSpPr/>
                        <wps:spPr>
                          <a:xfrm>
                            <a:off x="799135" y="2661539"/>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45" name="Rectangle 8045"/>
                        <wps:cNvSpPr/>
                        <wps:spPr>
                          <a:xfrm>
                            <a:off x="799135" y="2957195"/>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46" name="Rectangle 8046"/>
                        <wps:cNvSpPr/>
                        <wps:spPr>
                          <a:xfrm>
                            <a:off x="799135" y="3252851"/>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47" name="Rectangle 8047"/>
                        <wps:cNvSpPr/>
                        <wps:spPr>
                          <a:xfrm>
                            <a:off x="799135" y="3548507"/>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48" name="Rectangle 8048"/>
                        <wps:cNvSpPr/>
                        <wps:spPr>
                          <a:xfrm>
                            <a:off x="799135" y="3844163"/>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pic:pic xmlns:pic="http://schemas.openxmlformats.org/drawingml/2006/picture">
                        <pic:nvPicPr>
                          <pic:cNvPr id="76874" name="Picture 76874"/>
                          <pic:cNvPicPr/>
                        </pic:nvPicPr>
                        <pic:blipFill>
                          <a:blip r:embed="rId22"/>
                          <a:stretch>
                            <a:fillRect/>
                          </a:stretch>
                        </pic:blipFill>
                        <pic:spPr>
                          <a:xfrm>
                            <a:off x="-1777" y="59966"/>
                            <a:ext cx="6934200" cy="4102609"/>
                          </a:xfrm>
                          <a:prstGeom prst="rect">
                            <a:avLst/>
                          </a:prstGeom>
                        </pic:spPr>
                      </pic:pic>
                    </wpg:wgp>
                  </a:graphicData>
                </a:graphic>
              </wp:inline>
            </w:drawing>
          </mc:Choice>
          <mc:Fallback>
            <w:pict>
              <v:group id="Group 58632" o:spid="_x0000_s1026" o:spt="203" style="height:311.4pt;width:480.5pt;" coordsize="6931407,4163970" o:gfxdata="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">
                <o:lock v:ext="edit" aspectratio="f"/>
                <v:rect id="Rectangle 8035" o:spid="_x0000_s1026" o:spt="1" style="position:absolute;left:799135;top:0;height:181104;width:58367;" filled="f" stroked="f" coordsize="21600,21600" o:gfxdata="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xzu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36" o:spid="_x0000_s1026" o:spt="1" style="position:absolute;left:799135;top:295910;height:181104;width:58367;" filled="f" stroked="f" coordsize="21600,21600" o:gfxdata="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Vpd+/&#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37" o:spid="_x0000_s1026" o:spt="1" style="position:absolute;left:799135;top:591566;height:181104;width:58367;" filled="f" stroked="f" coordsize="21600,21600" o:gfxdata="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WQBE&#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38" o:spid="_x0000_s1026" o:spt="1" style="position:absolute;left:799135;top:887222;height:181104;width:58367;" filled="f" stroked="f" coordsize="21600,21600" o:gfxdata="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GlD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39" o:spid="_x0000_s1026" o:spt="1" style="position:absolute;left:799135;top:1182878;height:181104;width:58367;" filled="f" stroked="f" coordsize="21600,21600" o:gfxdata="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KMa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40" o:spid="_x0000_s1026" o:spt="1" style="position:absolute;left:799135;top:1478534;height:181104;width:58367;" filled="f" stroked="f" coordsize="21600,21600" o:gfxdata="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2602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41" o:spid="_x0000_s1026" o:spt="1" style="position:absolute;left:799135;top:1774190;height:181104;width:58367;" filled="f" stroked="f" coordsize="21600,21600" o:gfxdata="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6Tt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42" o:spid="_x0000_s1026" o:spt="1" style="position:absolute;left:799135;top:2069846;height:181104;width:58367;" filled="f" stroked="f" coordsize="21600,21600" o:gfxdata="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o0K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43" o:spid="_x0000_s1026" o:spt="1" style="position:absolute;left:799135;top:2365502;height:181104;width:58367;" filled="f" stroked="f" coordsize="21600,21600" o:gfxdata="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ZHU6&#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44" o:spid="_x0000_s1026" o:spt="1" style="position:absolute;left:799135;top:2661539;height:181104;width:58367;" filled="f" stroked="f" coordsize="21600,21600" o:gfxdata="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je1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45" o:spid="_x0000_s1026" o:spt="1" style="position:absolute;left:799135;top:2957195;height:181104;width:58367;" filled="f" stroked="f" coordsize="21600,21600" o:gfxdata="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wUj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46" o:spid="_x0000_s1026" o:spt="1" style="position:absolute;left:799135;top:3252851;height:181105;width:58367;" filled="f" stroked="f" coordsize="21600,21600" o:gfxdata="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T1q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47" o:spid="_x0000_s1026" o:spt="1" style="position:absolute;left:799135;top:3548507;height:181105;width:58367;" filled="f" stroked="f" coordsize="21600,21600" o:gfxdata="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X3M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48" o:spid="_x0000_s1026" o:spt="1" style="position:absolute;left:799135;top:3844163;height:181105;width:58367;" filled="f" stroked="f" coordsize="21600,21600" o:gfxdata="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A50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shape id="Picture 76874" o:spid="_x0000_s1026" o:spt="75" type="#_x0000_t75" style="position:absolute;left:-1777;top:59966;height:4102609;width:6934200;" filled="f" o:preferrelative="t" stroked="f" coordsize="21600,21600" o:gfxdata="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7XjU&#10;wAAAAN4AAAAPAAAAAAAAAAEAIAAAACIAAABkcnMvZG93bnJldi54bWxQSwECFAAUAAAACACHTuJA&#10;My8FnjsAAAA5AAAAEAAAAAAAAAABACAAAAAPAQAAZHJzL3NoYXBleG1sLnhtbFBLBQYAAAAABgAG&#10;AFsBAAC5AwAAAAA=&#10;">
                  <v:fill on="f" focussize="0,0"/>
                  <v:stroke on="f"/>
                  <v:imagedata r:id="rId22" o:title=""/>
                  <o:lock v:ext="edit" aspectratio="f"/>
                </v:shape>
                <w10:wrap type="none"/>
                <w10:anchorlock/>
              </v:group>
            </w:pict>
          </mc:Fallback>
        </mc:AlternateContent>
      </w:r>
    </w:p>
    <w:p>
      <w:pPr>
        <w:spacing w:after="39" w:line="259" w:lineRule="auto"/>
        <w:ind w:left="1318" w:right="0" w:firstLine="0"/>
        <w:rPr>
          <w:sz w:val="21"/>
          <w:szCs w:val="21"/>
        </w:rPr>
      </w:pPr>
      <w:r>
        <w:rPr>
          <w:rFonts w:ascii="Tahoma" w:hAnsi="Tahoma" w:eastAsia="Tahoma" w:cs="Tahoma"/>
          <w:sz w:val="21"/>
          <w:szCs w:val="21"/>
        </w:rPr>
        <w:t xml:space="preserve"> </w:t>
      </w:r>
    </w:p>
    <w:p>
      <w:pPr>
        <w:ind w:left="320" w:right="148"/>
        <w:rPr>
          <w:sz w:val="21"/>
          <w:szCs w:val="21"/>
        </w:rPr>
      </w:pPr>
      <w:r>
        <w:rPr>
          <w:sz w:val="21"/>
          <w:szCs w:val="21"/>
        </w:rPr>
        <w:t xml:space="preserve">Screen board: </w:t>
      </w:r>
    </w:p>
    <w:p>
      <w:pPr>
        <w:spacing w:after="71" w:line="259" w:lineRule="auto"/>
        <w:ind w:left="0" w:right="1116" w:firstLine="0"/>
        <w:jc w:val="center"/>
        <w:rPr>
          <w:sz w:val="21"/>
          <w:szCs w:val="21"/>
        </w:rPr>
      </w:pPr>
      <w:r>
        <w:rPr>
          <w:rFonts w:ascii="Calibri" w:hAnsi="Calibri" w:eastAsia="Calibri" w:cs="Calibri"/>
          <w:sz w:val="21"/>
          <w:szCs w:val="21"/>
        </w:rPr>
        <mc:AlternateContent>
          <mc:Choice Requires="wpg">
            <w:drawing>
              <wp:inline distT="0" distB="0" distL="0" distR="0">
                <wp:extent cx="5039360" cy="2806065"/>
                <wp:effectExtent l="0" t="0" r="5080" b="13335"/>
                <wp:docPr id="58633" name="Group 58633"/>
                <wp:cNvGraphicFramePr/>
                <a:graphic xmlns:a="http://schemas.openxmlformats.org/drawingml/2006/main">
                  <a:graphicData uri="http://schemas.microsoft.com/office/word/2010/wordprocessingGroup">
                    <wpg:wgp>
                      <wpg:cNvGrpSpPr/>
                      <wpg:grpSpPr>
                        <a:xfrm>
                          <a:off x="0" y="0"/>
                          <a:ext cx="5039360" cy="2806065"/>
                          <a:chOff x="0" y="0"/>
                          <a:chExt cx="5572126" cy="3748405"/>
                        </a:xfrm>
                      </wpg:grpSpPr>
                      <wps:wsp>
                        <wps:cNvPr id="8053" name="Rectangle 8053"/>
                        <wps:cNvSpPr/>
                        <wps:spPr>
                          <a:xfrm>
                            <a:off x="123812" y="73295"/>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54" name="Rectangle 8054"/>
                        <wps:cNvSpPr/>
                        <wps:spPr>
                          <a:xfrm>
                            <a:off x="123812" y="368952"/>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55" name="Rectangle 8055"/>
                        <wps:cNvSpPr/>
                        <wps:spPr>
                          <a:xfrm>
                            <a:off x="123812" y="664608"/>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56" name="Rectangle 8056"/>
                        <wps:cNvSpPr/>
                        <wps:spPr>
                          <a:xfrm>
                            <a:off x="123812" y="960264"/>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57" name="Rectangle 8057"/>
                        <wps:cNvSpPr/>
                        <wps:spPr>
                          <a:xfrm>
                            <a:off x="123812" y="1255919"/>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58" name="Rectangle 8058"/>
                        <wps:cNvSpPr/>
                        <wps:spPr>
                          <a:xfrm>
                            <a:off x="123812" y="1550052"/>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59" name="Rectangle 8059"/>
                        <wps:cNvSpPr/>
                        <wps:spPr>
                          <a:xfrm>
                            <a:off x="123812" y="1845707"/>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60" name="Rectangle 8060"/>
                        <wps:cNvSpPr/>
                        <wps:spPr>
                          <a:xfrm>
                            <a:off x="123812" y="2141744"/>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61" name="Rectangle 8061"/>
                        <wps:cNvSpPr/>
                        <wps:spPr>
                          <a:xfrm>
                            <a:off x="123812" y="2437401"/>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62" name="Rectangle 8062"/>
                        <wps:cNvSpPr/>
                        <wps:spPr>
                          <a:xfrm>
                            <a:off x="123812" y="2733056"/>
                            <a:ext cx="58367" cy="181105"/>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63" name="Rectangle 8063"/>
                        <wps:cNvSpPr/>
                        <wps:spPr>
                          <a:xfrm>
                            <a:off x="123812" y="3028713"/>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8064" name="Rectangle 8064"/>
                        <wps:cNvSpPr/>
                        <wps:spPr>
                          <a:xfrm>
                            <a:off x="123812" y="3324318"/>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pic:pic xmlns:pic="http://schemas.openxmlformats.org/drawingml/2006/picture">
                        <pic:nvPicPr>
                          <pic:cNvPr id="8081" name="Picture 8081"/>
                          <pic:cNvPicPr/>
                        </pic:nvPicPr>
                        <pic:blipFill>
                          <a:blip r:embed="rId23"/>
                          <a:stretch>
                            <a:fillRect/>
                          </a:stretch>
                        </pic:blipFill>
                        <pic:spPr>
                          <a:xfrm>
                            <a:off x="0" y="0"/>
                            <a:ext cx="5572126" cy="3748405"/>
                          </a:xfrm>
                          <a:prstGeom prst="rect">
                            <a:avLst/>
                          </a:prstGeom>
                        </pic:spPr>
                      </pic:pic>
                    </wpg:wgp>
                  </a:graphicData>
                </a:graphic>
              </wp:inline>
            </w:drawing>
          </mc:Choice>
          <mc:Fallback>
            <w:pict>
              <v:group id="Group 58633" o:spid="_x0000_s1026" o:spt="203" style="height:220.95pt;width:396.8pt;" coordsize="5572126,3748405" o:gfxdata="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">
                <o:lock v:ext="edit" aspectratio="f"/>
                <v:rect id="Rectangle 8053" o:spid="_x0000_s1026" o:spt="1" style="position:absolute;left:123812;top:73295;height:181105;width:58367;" filled="f" stroked="f" coordsize="21600,21600" o:gfxdata="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ePn&#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54" o:spid="_x0000_s1026" o:spt="1" style="position:absolute;left:123812;top:368952;height:181104;width:58367;" filled="f" stroked="f" coordsize="21600,21600" o:gfxdata="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VHu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55" o:spid="_x0000_s1026" o:spt="1" style="position:absolute;left:123812;top:664608;height:181104;width:58367;" filled="f" stroked="f" coordsize="21600,21600" o:gfxdata="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GN4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56" o:spid="_x0000_s1026" o:spt="1" style="position:absolute;left:123812;top:960264;height:181105;width:58367;" filled="f" stroked="f" coordsize="21600,21600" o:gfxdata="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7KQH+/&#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57" o:spid="_x0000_s1026" o:spt="1" style="position:absolute;left:123812;top:1255919;height:181104;width:58367;" filled="f" stroked="f" coordsize="21600,21600" o:gfxdata="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huXk&#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58" o:spid="_x0000_s1026" o:spt="1" style="position:absolute;left:123812;top:1550052;height:181104;width:58367;" filled="f" stroked="f" coordsize="21600,21600" o:gfxdata="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ZcZa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59" o:spid="_x0000_s1026" o:spt="1" style="position:absolute;left:123812;top:1845707;height:181105;width:58367;" filled="f" stroked="f" coordsize="21600,21600" o:gfxdata="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V1A2/&#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60" o:spid="_x0000_s1026" o:spt="1" style="position:absolute;left:123812;top:2141744;height:181104;width:58367;" filled="f" stroked="f" coordsize="21600,21600" o:gfxdata="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A7ct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61" o:spid="_x0000_s1026" o:spt="1" style="position:absolute;left:123812;top:2437401;height:181104;width:58367;" filled="f" stroked="f" coordsize="21600,21600" o:gfxdata="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PEr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62" o:spid="_x0000_s1026" o:spt="1" style="position:absolute;left:123812;top:2733056;height:181105;width:58367;" filled="f" stroked="f" coordsize="21600,21600" o:gfxdata="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nYzB&#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63" o:spid="_x0000_s1026" o:spt="1" style="position:absolute;left:123812;top:3028713;height:181104;width:58367;" filled="f" stroked="f" coordsize="21600,21600" o:gfxdata="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RKVq/&#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8064" o:spid="_x0000_s1026" o:spt="1" style="position:absolute;left:123812;top:3324318;height:181104;width:58367;" filled="f" stroked="f" coordsize="21600,21600" o:gfxdata="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4sS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shape id="Picture 8081" o:spid="_x0000_s1026" o:spt="75" type="#_x0000_t75" style="position:absolute;left:0;top:0;height:3748405;width:5572126;" filled="f" o:preferrelative="t" stroked="f" coordsize="21600,21600" o:gfxdata="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eNOb4A&#10;AADdAAAADwAAAAAAAAABACAAAAAiAAAAZHJzL2Rvd25yZXYueG1sUEsBAhQAFAAAAAgAh07iQDMv&#10;BZ47AAAAOQAAABAAAAAAAAAAAQAgAAAADQEAAGRycy9zaGFwZXhtbC54bWxQSwUGAAAAAAYABgBb&#10;AQAAtwMAAAAA&#10;">
                  <v:fill on="f" focussize="0,0"/>
                  <v:stroke on="f"/>
                  <v:imagedata r:id="rId23" o:title=""/>
                  <o:lock v:ext="edit" aspectratio="f"/>
                </v:shape>
                <w10:wrap type="none"/>
                <w10:anchorlock/>
              </v:group>
            </w:pict>
          </mc:Fallback>
        </mc:AlternateContent>
      </w:r>
      <w:r>
        <w:rPr>
          <w:sz w:val="21"/>
          <w:szCs w:val="21"/>
        </w:rPr>
        <w:t xml:space="preserve"> </w:t>
      </w:r>
    </w:p>
    <w:p>
      <w:pPr>
        <w:spacing w:after="171" w:line="259" w:lineRule="auto"/>
        <w:ind w:left="204" w:right="0"/>
        <w:rPr>
          <w:rFonts w:hint="default" w:eastAsia="宋体"/>
          <w:b/>
          <w:i/>
          <w:sz w:val="21"/>
          <w:szCs w:val="21"/>
          <w:lang w:val="en-US" w:eastAsia="zh-CN"/>
        </w:rPr>
      </w:pPr>
      <w:r>
        <w:rPr>
          <w:rFonts w:hint="eastAsia" w:eastAsia="宋体"/>
          <w:b/>
          <w:i/>
          <w:sz w:val="21"/>
          <w:szCs w:val="21"/>
          <w:lang w:val="en-US" w:eastAsia="zh-CN"/>
        </w:rPr>
        <w:t>9. Tecnical Specifications</w:t>
      </w:r>
    </w:p>
    <w:p>
      <w:pPr>
        <w:spacing w:after="57"/>
        <w:ind w:left="56" w:right="148"/>
        <w:rPr>
          <w:sz w:val="21"/>
          <w:szCs w:val="21"/>
        </w:rPr>
      </w:pPr>
      <w:r>
        <w:rPr>
          <w:sz w:val="21"/>
          <w:szCs w:val="21"/>
        </w:rPr>
        <w:tab/>
      </w:r>
      <w:r>
        <w:rPr>
          <w:sz w:val="21"/>
          <w:szCs w:val="21"/>
        </w:rPr>
        <w:t xml:space="preserve">Voltage: AC100V ～240V 50-60HZ </w:t>
      </w:r>
    </w:p>
    <w:p>
      <w:pPr>
        <w:spacing w:after="57"/>
        <w:ind w:left="56" w:right="148"/>
        <w:rPr>
          <w:sz w:val="21"/>
          <w:szCs w:val="21"/>
        </w:rPr>
      </w:pPr>
      <w:r>
        <w:rPr>
          <w:sz w:val="21"/>
          <w:szCs w:val="21"/>
        </w:rPr>
        <w:tab/>
      </w:r>
      <w:r>
        <w:rPr>
          <w:sz w:val="21"/>
          <w:szCs w:val="21"/>
        </w:rPr>
        <w:t xml:space="preserve">Power: 450W </w:t>
      </w:r>
      <w:r>
        <w:rPr>
          <w:sz w:val="21"/>
          <w:szCs w:val="21"/>
        </w:rPr>
        <w:tab/>
      </w:r>
      <w:r>
        <w:rPr>
          <w:sz w:val="21"/>
          <w:szCs w:val="21"/>
        </w:rPr>
        <w:t xml:space="preserve"> </w:t>
      </w:r>
    </w:p>
    <w:p>
      <w:pPr>
        <w:spacing w:after="57"/>
        <w:ind w:left="56" w:right="148"/>
        <w:rPr>
          <w:sz w:val="21"/>
          <w:szCs w:val="21"/>
        </w:rPr>
      </w:pPr>
      <w:r>
        <w:rPr>
          <w:sz w:val="21"/>
          <w:szCs w:val="21"/>
        </w:rPr>
        <w:tab/>
      </w:r>
      <w:r>
        <w:rPr>
          <w:sz w:val="21"/>
          <w:szCs w:val="21"/>
        </w:rPr>
        <w:t xml:space="preserve">LED Source: 19x15W high power RGBW 4 in 1 LEDs </w:t>
      </w:r>
    </w:p>
    <w:p>
      <w:pPr>
        <w:spacing w:after="57"/>
        <w:ind w:left="56" w:right="148"/>
        <w:rPr>
          <w:rFonts w:hint="default"/>
          <w:sz w:val="21"/>
          <w:szCs w:val="21"/>
          <w:lang w:val="en-US" w:eastAsia="zh-CN"/>
        </w:rPr>
      </w:pPr>
      <w:r>
        <w:rPr>
          <w:rFonts w:hint="default"/>
          <w:sz w:val="21"/>
          <w:szCs w:val="21"/>
          <w:lang w:val="en-US" w:eastAsia="zh-CN"/>
        </w:rPr>
        <w:t>Led drive current: 1000mA</w:t>
      </w:r>
    </w:p>
    <w:p>
      <w:pPr>
        <w:spacing w:after="57"/>
        <w:ind w:left="56" w:right="148"/>
        <w:rPr>
          <w:sz w:val="21"/>
          <w:szCs w:val="21"/>
        </w:rPr>
      </w:pPr>
      <w:r>
        <w:rPr>
          <w:rFonts w:hint="default"/>
          <w:sz w:val="21"/>
          <w:szCs w:val="21"/>
          <w:lang w:val="en-US" w:eastAsia="zh-CN"/>
        </w:rPr>
        <w:t>Zoom angle: </w:t>
      </w:r>
      <w:r>
        <w:rPr>
          <w:rFonts w:hint="eastAsia"/>
          <w:sz w:val="21"/>
          <w:szCs w:val="21"/>
          <w:lang w:val="en-US" w:eastAsia="zh-CN"/>
        </w:rPr>
        <w:t>8</w:t>
      </w:r>
      <w:r>
        <w:rPr>
          <w:rFonts w:hint="default"/>
          <w:sz w:val="21"/>
          <w:szCs w:val="21"/>
          <w:lang w:val="en-US" w:eastAsia="zh-CN"/>
        </w:rPr>
        <w:t>-</w:t>
      </w:r>
      <w:r>
        <w:rPr>
          <w:rFonts w:hint="eastAsia"/>
          <w:sz w:val="21"/>
          <w:szCs w:val="21"/>
          <w:lang w:val="en-US" w:eastAsia="zh-CN"/>
        </w:rPr>
        <w:t>45</w:t>
      </w:r>
      <w:r>
        <w:rPr>
          <w:sz w:val="21"/>
          <w:szCs w:val="21"/>
        </w:rPr>
        <w:t>°</w:t>
      </w:r>
    </w:p>
    <w:p>
      <w:pPr>
        <w:spacing w:after="57"/>
        <w:ind w:left="56" w:right="148"/>
        <w:rPr>
          <w:sz w:val="21"/>
          <w:szCs w:val="21"/>
        </w:rPr>
      </w:pPr>
      <w:r>
        <w:rPr>
          <w:sz w:val="21"/>
          <w:szCs w:val="21"/>
        </w:rPr>
        <w:t xml:space="preserve">Strobe: 0-20Hz </w:t>
      </w:r>
    </w:p>
    <w:p>
      <w:pPr>
        <w:spacing w:after="57"/>
        <w:ind w:left="0" w:leftChars="0" w:right="148" w:firstLine="0" w:firstLineChars="0"/>
        <w:rPr>
          <w:sz w:val="21"/>
          <w:szCs w:val="21"/>
        </w:rPr>
      </w:pPr>
      <w:r>
        <w:rPr>
          <w:sz w:val="21"/>
          <w:szCs w:val="21"/>
        </w:rPr>
        <w:t>DMX Channels: 21 CH/23 CH/35 CH/78 CH/92 CH/97 CH</w:t>
      </w:r>
    </w:p>
    <w:p>
      <w:pPr>
        <w:spacing w:after="57"/>
        <w:ind w:left="56" w:right="148"/>
        <w:rPr>
          <w:sz w:val="21"/>
          <w:szCs w:val="21"/>
        </w:rPr>
      </w:pPr>
      <w:r>
        <w:rPr>
          <w:rFonts w:hint="default"/>
          <w:sz w:val="21"/>
          <w:szCs w:val="21"/>
          <w:lang w:val="en-US" w:eastAsia="zh-CN"/>
        </w:rPr>
        <w:t>Motor: 3-phased (mute sound motor)</w:t>
      </w:r>
      <w:r>
        <w:rPr>
          <w:rFonts w:hint="default"/>
          <w:sz w:val="21"/>
          <w:szCs w:val="21"/>
          <w:lang w:val="en-US" w:eastAsia="zh-CN"/>
        </w:rPr>
        <w:br w:type="textWrapping"/>
      </w:r>
      <w:r>
        <w:rPr>
          <w:rFonts w:hint="default"/>
          <w:sz w:val="21"/>
          <w:szCs w:val="21"/>
          <w:lang w:val="en-US" w:eastAsia="zh-CN"/>
        </w:rPr>
        <w:t>Control mode: DMX512, </w:t>
      </w:r>
      <w:r>
        <w:rPr>
          <w:rFonts w:hint="eastAsia"/>
          <w:sz w:val="21"/>
          <w:szCs w:val="21"/>
          <w:lang w:val="en-US" w:eastAsia="zh-CN"/>
        </w:rPr>
        <w:t>Sound Control, A</w:t>
      </w:r>
      <w:r>
        <w:rPr>
          <w:rFonts w:hint="default"/>
          <w:sz w:val="21"/>
          <w:szCs w:val="21"/>
          <w:lang w:val="en-US" w:eastAsia="zh-CN"/>
        </w:rPr>
        <w:t>uto running, Master/slave</w:t>
      </w:r>
      <w:r>
        <w:rPr>
          <w:rFonts w:hint="default"/>
          <w:sz w:val="21"/>
          <w:szCs w:val="21"/>
          <w:lang w:val="en-US" w:eastAsia="zh-CN"/>
        </w:rPr>
        <w:br w:type="textWrapping"/>
      </w:r>
      <w:r>
        <w:rPr>
          <w:rFonts w:hint="default"/>
          <w:sz w:val="21"/>
          <w:szCs w:val="21"/>
          <w:lang w:val="en-US" w:eastAsia="zh-CN"/>
        </w:rPr>
        <w:t>Dimmer: 0-100% linear dimmer</w:t>
      </w:r>
      <w:r>
        <w:rPr>
          <w:rFonts w:hint="default"/>
          <w:sz w:val="21"/>
          <w:szCs w:val="21"/>
          <w:lang w:val="en-US" w:eastAsia="zh-CN"/>
        </w:rPr>
        <w:br w:type="textWrapping"/>
      </w:r>
      <w:r>
        <w:rPr>
          <w:sz w:val="21"/>
          <w:szCs w:val="21"/>
        </w:rPr>
        <w:t xml:space="preserve">Pan: 540°+16bit fine </w:t>
      </w:r>
      <w:r>
        <w:rPr>
          <w:sz w:val="21"/>
          <w:szCs w:val="21"/>
        </w:rPr>
        <w:tab/>
      </w:r>
      <w:r>
        <w:rPr>
          <w:sz w:val="21"/>
          <w:szCs w:val="21"/>
        </w:rPr>
        <w:t xml:space="preserve"> </w:t>
      </w:r>
    </w:p>
    <w:p>
      <w:pPr>
        <w:spacing w:after="57"/>
        <w:ind w:left="56" w:right="148"/>
        <w:rPr>
          <w:rFonts w:hint="default"/>
          <w:sz w:val="21"/>
          <w:szCs w:val="21"/>
          <w:lang w:val="en-US" w:eastAsia="zh-CN"/>
        </w:rPr>
      </w:pPr>
      <w:r>
        <w:rPr>
          <w:sz w:val="21"/>
          <w:szCs w:val="21"/>
        </w:rPr>
        <w:tab/>
      </w:r>
      <w:r>
        <w:rPr>
          <w:sz w:val="21"/>
          <w:szCs w:val="21"/>
        </w:rPr>
        <w:t xml:space="preserve">Tilt: 270°+16bit fine </w:t>
      </w:r>
      <w:r>
        <w:rPr>
          <w:sz w:val="21"/>
          <w:szCs w:val="21"/>
        </w:rPr>
        <w:tab/>
      </w:r>
    </w:p>
    <w:p>
      <w:pPr>
        <w:spacing w:after="57"/>
        <w:ind w:left="56" w:right="148"/>
        <w:rPr>
          <w:rFonts w:hint="default"/>
          <w:sz w:val="21"/>
          <w:szCs w:val="21"/>
          <w:lang w:val="en-US" w:eastAsia="zh-CN"/>
        </w:rPr>
      </w:pPr>
      <w:r>
        <w:rPr>
          <w:rFonts w:hint="default"/>
          <w:sz w:val="21"/>
          <w:szCs w:val="21"/>
          <w:lang w:val="en-US" w:eastAsia="zh-CN"/>
        </w:rPr>
        <w:t>Effects: CTO, Wash, Beam , Zoom, RGBW Full Colors Control, Effect Mode(windmill, kaleidoscope), Lens Plate Variable Direction Infinite Rotation</w:t>
      </w:r>
    </w:p>
    <w:p>
      <w:pPr>
        <w:spacing w:after="57"/>
        <w:ind w:left="56" w:right="148"/>
        <w:rPr>
          <w:rFonts w:hint="default"/>
          <w:sz w:val="21"/>
          <w:szCs w:val="21"/>
          <w:lang w:val="en-US" w:eastAsia="zh-CN"/>
        </w:rPr>
      </w:pPr>
      <w:r>
        <w:rPr>
          <w:rFonts w:hint="default"/>
          <w:sz w:val="21"/>
          <w:szCs w:val="21"/>
          <w:lang w:val="en-US" w:eastAsia="zh-CN"/>
        </w:rPr>
        <w:t xml:space="preserve">Display: LCD colorful display </w:t>
      </w:r>
    </w:p>
    <w:p>
      <w:pPr>
        <w:spacing w:after="57"/>
        <w:ind w:left="56" w:right="148"/>
        <w:rPr>
          <w:rFonts w:hint="default"/>
          <w:sz w:val="21"/>
          <w:szCs w:val="21"/>
          <w:lang w:val="en-US" w:eastAsia="zh-CN"/>
        </w:rPr>
      </w:pPr>
      <w:r>
        <w:rPr>
          <w:rFonts w:hint="default"/>
          <w:sz w:val="21"/>
          <w:szCs w:val="21"/>
          <w:lang w:val="en-US" w:eastAsia="zh-CN"/>
        </w:rPr>
        <w:t>IP: IP20</w:t>
      </w:r>
    </w:p>
    <w:p>
      <w:pPr>
        <w:spacing w:after="57"/>
        <w:ind w:left="56" w:right="148"/>
        <w:rPr>
          <w:rFonts w:hint="default"/>
          <w:sz w:val="21"/>
          <w:szCs w:val="21"/>
          <w:lang w:val="en-US" w:eastAsia="zh-CN"/>
        </w:rPr>
      </w:pPr>
      <w:r>
        <w:rPr>
          <w:rFonts w:hint="default"/>
          <w:sz w:val="21"/>
          <w:szCs w:val="21"/>
          <w:lang w:val="en-US" w:eastAsia="zh-CN"/>
        </w:rPr>
        <w:t xml:space="preserve">Carton package </w:t>
      </w:r>
      <w:r>
        <w:rPr>
          <w:rFonts w:hint="eastAsia"/>
          <w:sz w:val="21"/>
          <w:szCs w:val="21"/>
          <w:lang w:val="en-US" w:eastAsia="zh-CN"/>
        </w:rPr>
        <w:t>s</w:t>
      </w:r>
      <w:r>
        <w:rPr>
          <w:rFonts w:hint="default"/>
          <w:sz w:val="21"/>
          <w:szCs w:val="21"/>
          <w:lang w:val="en-US" w:eastAsia="zh-CN"/>
        </w:rPr>
        <w:t xml:space="preserve">ize: </w:t>
      </w:r>
      <w:r>
        <w:rPr>
          <w:rFonts w:hint="eastAsia"/>
          <w:sz w:val="21"/>
          <w:szCs w:val="21"/>
          <w:lang w:val="en-US" w:eastAsia="zh-CN"/>
        </w:rPr>
        <w:t>49</w:t>
      </w:r>
      <w:r>
        <w:rPr>
          <w:rFonts w:hint="default"/>
          <w:sz w:val="21"/>
          <w:szCs w:val="21"/>
          <w:lang w:val="en-US" w:eastAsia="zh-CN"/>
        </w:rPr>
        <w:t>*</w:t>
      </w:r>
      <w:r>
        <w:rPr>
          <w:rFonts w:hint="eastAsia"/>
          <w:sz w:val="21"/>
          <w:szCs w:val="21"/>
          <w:lang w:val="en-US" w:eastAsia="zh-CN"/>
        </w:rPr>
        <w:t>36</w:t>
      </w:r>
      <w:r>
        <w:rPr>
          <w:rFonts w:hint="default"/>
          <w:sz w:val="21"/>
          <w:szCs w:val="21"/>
          <w:lang w:val="en-US" w:eastAsia="zh-CN"/>
        </w:rPr>
        <w:t>*</w:t>
      </w:r>
      <w:r>
        <w:rPr>
          <w:rFonts w:hint="eastAsia"/>
          <w:sz w:val="21"/>
          <w:szCs w:val="21"/>
          <w:lang w:val="en-US" w:eastAsia="zh-CN"/>
        </w:rPr>
        <w:t>47</w:t>
      </w:r>
      <w:r>
        <w:rPr>
          <w:rFonts w:hint="default"/>
          <w:sz w:val="21"/>
          <w:szCs w:val="21"/>
          <w:lang w:val="en-US" w:eastAsia="zh-CN"/>
        </w:rPr>
        <w:t xml:space="preserve">CM (1pcs/ctn) </w:t>
      </w:r>
    </w:p>
    <w:p>
      <w:pPr>
        <w:spacing w:after="57"/>
        <w:ind w:left="56" w:right="148"/>
        <w:rPr>
          <w:rFonts w:hint="default"/>
          <w:sz w:val="21"/>
          <w:szCs w:val="21"/>
          <w:lang w:val="en-US" w:eastAsia="zh-CN"/>
        </w:rPr>
      </w:pPr>
      <w:r>
        <w:rPr>
          <w:rFonts w:hint="default"/>
          <w:sz w:val="21"/>
          <w:szCs w:val="21"/>
          <w:lang w:val="en-US" w:eastAsia="zh-CN"/>
        </w:rPr>
        <w:t>W:1</w:t>
      </w:r>
      <w:r>
        <w:rPr>
          <w:rFonts w:hint="eastAsia"/>
          <w:sz w:val="21"/>
          <w:szCs w:val="21"/>
          <w:lang w:val="en-US" w:eastAsia="zh-CN"/>
        </w:rPr>
        <w:t>6</w:t>
      </w:r>
      <w:r>
        <w:rPr>
          <w:rFonts w:hint="default"/>
          <w:sz w:val="21"/>
          <w:szCs w:val="21"/>
          <w:lang w:val="en-US" w:eastAsia="zh-CN"/>
        </w:rPr>
        <w:t xml:space="preserve"> Kg </w:t>
      </w:r>
    </w:p>
    <w:p>
      <w:pPr>
        <w:spacing w:after="57"/>
        <w:ind w:left="56" w:right="148"/>
        <w:rPr>
          <w:rFonts w:hint="default"/>
          <w:sz w:val="21"/>
          <w:szCs w:val="21"/>
          <w:lang w:val="en-US" w:eastAsia="zh-CN"/>
        </w:rPr>
      </w:pPr>
      <w:r>
        <w:rPr>
          <w:rFonts w:hint="default"/>
          <w:sz w:val="21"/>
          <w:szCs w:val="21"/>
          <w:lang w:val="en-US" w:eastAsia="zh-CN"/>
        </w:rPr>
        <w:t>G.W: 1</w:t>
      </w:r>
      <w:r>
        <w:rPr>
          <w:rFonts w:hint="eastAsia"/>
          <w:sz w:val="21"/>
          <w:szCs w:val="21"/>
          <w:lang w:val="en-US" w:eastAsia="zh-CN"/>
        </w:rPr>
        <w:t>7</w:t>
      </w:r>
      <w:r>
        <w:rPr>
          <w:rFonts w:hint="default"/>
          <w:sz w:val="21"/>
          <w:szCs w:val="21"/>
          <w:lang w:val="en-US" w:eastAsia="zh-CN"/>
        </w:rPr>
        <w:t xml:space="preserve">Kg </w:t>
      </w:r>
    </w:p>
    <w:p>
      <w:pPr>
        <w:spacing w:after="57"/>
        <w:ind w:left="56" w:right="148"/>
        <w:rPr>
          <w:sz w:val="21"/>
          <w:szCs w:val="21"/>
        </w:rPr>
      </w:pPr>
    </w:p>
    <w:p>
      <w:pPr>
        <w:spacing w:after="57"/>
        <w:ind w:left="56" w:right="148"/>
        <w:rPr>
          <w:sz w:val="21"/>
          <w:szCs w:val="21"/>
        </w:rPr>
      </w:pPr>
      <w:r>
        <w:rPr>
          <w:sz w:val="21"/>
          <w:szCs w:val="21"/>
        </w:rPr>
        <w:tab/>
      </w:r>
      <w:r>
        <w:rPr>
          <w:sz w:val="21"/>
          <w:szCs w:val="21"/>
        </w:rPr>
        <w:t xml:space="preserve">Special Points. </w:t>
      </w:r>
      <w:r>
        <w:rPr>
          <w:sz w:val="21"/>
          <w:szCs w:val="21"/>
        </w:rPr>
        <w:tab/>
      </w:r>
      <w:r>
        <w:rPr>
          <w:sz w:val="21"/>
          <w:szCs w:val="21"/>
        </w:rPr>
        <w:t xml:space="preserve"> </w:t>
      </w:r>
    </w:p>
    <w:p>
      <w:pPr>
        <w:spacing w:after="57"/>
        <w:ind w:left="56" w:right="148"/>
        <w:rPr>
          <w:sz w:val="21"/>
          <w:szCs w:val="21"/>
        </w:rPr>
      </w:pPr>
      <w:r>
        <w:rPr>
          <w:sz w:val="21"/>
          <w:szCs w:val="21"/>
        </w:rPr>
        <w:t xml:space="preserve">Each LED can be controlled individually. With unique honeycomb designed lens </w:t>
      </w:r>
      <w:r>
        <w:rPr>
          <w:sz w:val="21"/>
          <w:szCs w:val="21"/>
        </w:rPr>
        <w:tab/>
      </w:r>
      <w:r>
        <w:rPr>
          <w:sz w:val="21"/>
          <w:szCs w:val="21"/>
        </w:rPr>
        <w:t xml:space="preserve"> </w:t>
      </w:r>
    </w:p>
    <w:p>
      <w:pPr>
        <w:spacing w:after="57"/>
        <w:ind w:left="56" w:right="148"/>
        <w:rPr>
          <w:sz w:val="21"/>
          <w:szCs w:val="21"/>
        </w:rPr>
      </w:pPr>
      <w:r>
        <w:rPr>
          <w:sz w:val="21"/>
          <w:szCs w:val="21"/>
        </w:rPr>
        <w:t xml:space="preserve">The front lens can rotate without limitation in forward and reverse direction to  create amazing effects </w:t>
      </w:r>
      <w:r>
        <w:rPr>
          <w:sz w:val="21"/>
          <w:szCs w:val="21"/>
        </w:rPr>
        <w:tab/>
      </w:r>
      <w:r>
        <w:rPr>
          <w:sz w:val="21"/>
          <w:szCs w:val="21"/>
        </w:rPr>
        <w:t xml:space="preserve"> </w:t>
      </w:r>
    </w:p>
    <w:p>
      <w:pPr>
        <w:spacing w:after="57"/>
        <w:ind w:left="56" w:right="148"/>
        <w:rPr>
          <w:sz w:val="21"/>
          <w:szCs w:val="21"/>
        </w:rPr>
      </w:pPr>
      <w:r>
        <w:rPr>
          <w:sz w:val="21"/>
          <w:szCs w:val="21"/>
        </w:rPr>
        <w:t xml:space="preserve">Display screen can be turned upside down with 180°automatically to fit the installation in different place, Display can be equipped with rechargeable battery  to set DMX address without power connection.  </w:t>
      </w:r>
      <w:r>
        <w:rPr>
          <w:sz w:val="21"/>
          <w:szCs w:val="21"/>
        </w:rPr>
        <w:tab/>
      </w:r>
      <w:r>
        <w:rPr>
          <w:sz w:val="21"/>
          <w:szCs w:val="21"/>
        </w:rPr>
        <w:t xml:space="preserve"> </w:t>
      </w:r>
    </w:p>
    <w:p>
      <w:pPr>
        <w:spacing w:after="57"/>
        <w:ind w:left="56" w:right="148"/>
        <w:rPr>
          <w:sz w:val="21"/>
          <w:szCs w:val="21"/>
        </w:rPr>
      </w:pPr>
      <w:r>
        <w:rPr>
          <w:sz w:val="21"/>
          <w:szCs w:val="21"/>
        </w:rPr>
        <w:t xml:space="preserve">Can be used as beam, wash or effect light use (Kaleido effects ) </w:t>
      </w:r>
    </w:p>
    <w:p>
      <w:pPr>
        <w:spacing w:after="57"/>
        <w:ind w:left="56" w:right="148"/>
        <w:rPr>
          <w:sz w:val="21"/>
          <w:szCs w:val="21"/>
        </w:rPr>
      </w:pPr>
      <w:r>
        <w:rPr>
          <w:sz w:val="21"/>
          <w:szCs w:val="21"/>
        </w:rPr>
        <w:t xml:space="preserve">The  scanning position can be memory, it will be automatically reset without expected movement after rotation.  </w:t>
      </w:r>
    </w:p>
    <w:p>
      <w:pPr>
        <w:spacing w:after="57"/>
        <w:ind w:left="56" w:right="148"/>
        <w:rPr>
          <w:sz w:val="21"/>
          <w:szCs w:val="21"/>
        </w:rPr>
      </w:pPr>
      <w:r>
        <w:rPr>
          <w:sz w:val="21"/>
          <w:szCs w:val="21"/>
        </w:rPr>
        <w:t xml:space="preserve"> </w:t>
      </w:r>
    </w:p>
    <w:p>
      <w:pPr>
        <w:spacing w:after="57"/>
        <w:ind w:left="56" w:right="148"/>
        <w:rPr>
          <w:sz w:val="21"/>
          <w:szCs w:val="21"/>
        </w:rPr>
      </w:pPr>
      <w:r>
        <w:rPr>
          <w:sz w:val="21"/>
          <w:szCs w:val="21"/>
        </w:rPr>
        <w:t xml:space="preserve">Fan cooling (fan will be change the speed with the temperature variation ). </w:t>
      </w:r>
    </w:p>
    <w:p>
      <w:pPr>
        <w:spacing w:after="57"/>
        <w:ind w:left="56" w:right="148"/>
        <w:rPr>
          <w:sz w:val="21"/>
          <w:szCs w:val="21"/>
        </w:rPr>
      </w:pPr>
      <w:r>
        <w:rPr>
          <w:sz w:val="21"/>
          <w:szCs w:val="21"/>
        </w:rPr>
        <w:t xml:space="preserve">Temperature detecting system (If the temperature detected error, the light will stop working to protect the fixture) </w:t>
      </w:r>
    </w:p>
    <w:p>
      <w:pPr>
        <w:spacing w:after="0" w:line="259" w:lineRule="auto"/>
        <w:ind w:left="0" w:leftChars="0" w:right="0" w:firstLine="0" w:firstLineChars="0"/>
        <w:rPr>
          <w:rFonts w:ascii="Tahoma" w:hAnsi="Tahoma" w:eastAsia="Tahoma" w:cs="Tahoma"/>
          <w:sz w:val="21"/>
          <w:szCs w:val="21"/>
        </w:rPr>
      </w:pPr>
    </w:p>
    <w:p>
      <w:pPr>
        <w:spacing w:after="250" w:line="259" w:lineRule="auto"/>
        <w:ind w:left="84" w:right="0"/>
        <w:rPr>
          <w:sz w:val="21"/>
          <w:szCs w:val="21"/>
        </w:rPr>
      </w:pPr>
      <w:r>
        <w:rPr>
          <w:rFonts w:hint="eastAsia" w:eastAsia="宋体"/>
          <w:b/>
          <w:i/>
          <w:sz w:val="21"/>
          <w:szCs w:val="21"/>
          <w:lang w:val="en-US" w:eastAsia="zh-CN"/>
        </w:rPr>
        <w:t>10.</w:t>
      </w:r>
      <w:r>
        <w:rPr>
          <w:b/>
          <w:i/>
          <w:sz w:val="21"/>
          <w:szCs w:val="21"/>
        </w:rPr>
        <w:t xml:space="preserve"> Photometric Data: </w:t>
      </w:r>
    </w:p>
    <w:p>
      <w:pPr>
        <w:spacing w:after="11" w:line="259" w:lineRule="auto"/>
        <w:ind w:left="504" w:right="0"/>
        <w:rPr>
          <w:rFonts w:hint="eastAsia" w:eastAsia="宋体"/>
          <w:b/>
          <w:sz w:val="21"/>
          <w:szCs w:val="21"/>
          <w:lang w:eastAsia="zh-CN"/>
        </w:rPr>
      </w:pPr>
      <w:r>
        <w:rPr>
          <w:b/>
          <w:i/>
          <w:sz w:val="21"/>
          <w:szCs w:val="21"/>
        </w:rPr>
        <w:t xml:space="preserve"> </w:t>
      </w:r>
      <w:r>
        <w:rPr>
          <w:rFonts w:hint="eastAsia" w:eastAsia="宋体"/>
          <w:b/>
          <w:sz w:val="21"/>
          <w:szCs w:val="21"/>
          <w:lang w:eastAsia="zh-CN"/>
        </w:rPr>
        <w:drawing>
          <wp:inline distT="0" distB="0" distL="114300" distR="114300">
            <wp:extent cx="4702810" cy="3673475"/>
            <wp:effectExtent l="0" t="0" r="6350" b="14605"/>
            <wp:docPr id="9" name="图片 9" descr="e86c94eb44bd91f5a1cfc59a6d87e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86c94eb44bd91f5a1cfc59a6d87e229"/>
                    <pic:cNvPicPr>
                      <a:picLocks noChangeAspect="1"/>
                    </pic:cNvPicPr>
                  </pic:nvPicPr>
                  <pic:blipFill>
                    <a:blip r:embed="rId24"/>
                    <a:stretch>
                      <a:fillRect/>
                    </a:stretch>
                  </pic:blipFill>
                  <pic:spPr>
                    <a:xfrm>
                      <a:off x="0" y="0"/>
                      <a:ext cx="4702810" cy="3673475"/>
                    </a:xfrm>
                    <a:prstGeom prst="rect">
                      <a:avLst/>
                    </a:prstGeom>
                  </pic:spPr>
                </pic:pic>
              </a:graphicData>
            </a:graphic>
          </wp:inline>
        </w:drawing>
      </w:r>
      <w:bookmarkStart w:id="1" w:name="_GoBack"/>
      <w:bookmarkEnd w:id="1"/>
    </w:p>
    <w:p>
      <w:pPr>
        <w:pStyle w:val="3"/>
        <w:spacing w:after="194"/>
        <w:ind w:left="9"/>
        <w:rPr>
          <w:sz w:val="21"/>
          <w:szCs w:val="21"/>
        </w:rPr>
      </w:pPr>
      <w:r>
        <w:rPr>
          <w:sz w:val="21"/>
          <w:szCs w:val="21"/>
        </w:rPr>
        <w:t>1</w:t>
      </w:r>
      <w:r>
        <w:rPr>
          <w:rFonts w:hint="eastAsia" w:eastAsia="宋体"/>
          <w:sz w:val="21"/>
          <w:szCs w:val="21"/>
          <w:lang w:val="en-US" w:eastAsia="zh-CN"/>
        </w:rPr>
        <w:t>1</w:t>
      </w:r>
      <w:r>
        <w:rPr>
          <w:sz w:val="21"/>
          <w:szCs w:val="21"/>
        </w:rPr>
        <w:t xml:space="preserve">. Maintenance and Cleaning </w:t>
      </w:r>
      <w:r>
        <w:rPr>
          <w:rFonts w:ascii="Tahoma" w:hAnsi="Tahoma" w:eastAsia="Tahoma" w:cs="Tahoma"/>
          <w:sz w:val="21"/>
          <w:szCs w:val="21"/>
        </w:rPr>
        <w:t xml:space="preserve"> </w:t>
      </w:r>
    </w:p>
    <w:p>
      <w:pPr>
        <w:ind w:left="56" w:right="148"/>
        <w:rPr>
          <w:sz w:val="21"/>
          <w:szCs w:val="21"/>
        </w:rPr>
      </w:pPr>
      <w:r>
        <w:rPr>
          <w:sz w:val="21"/>
          <w:szCs w:val="21"/>
        </w:rPr>
        <w:t xml:space="preserve">The following points have to be considered during the inspection: </w:t>
      </w:r>
    </w:p>
    <w:p>
      <w:pPr>
        <w:spacing w:after="0" w:line="259" w:lineRule="auto"/>
        <w:ind w:left="1318" w:right="0" w:firstLine="0"/>
        <w:rPr>
          <w:sz w:val="21"/>
          <w:szCs w:val="21"/>
        </w:rPr>
      </w:pPr>
      <w:r>
        <w:rPr>
          <w:rFonts w:ascii="Tahoma" w:hAnsi="Tahoma" w:eastAsia="Tahoma" w:cs="Tahoma"/>
          <w:sz w:val="21"/>
          <w:szCs w:val="21"/>
        </w:rPr>
        <w:t xml:space="preserve"> </w:t>
      </w:r>
    </w:p>
    <w:p>
      <w:pPr>
        <w:numPr>
          <w:ilvl w:val="0"/>
          <w:numId w:val="1"/>
        </w:numPr>
        <w:spacing w:after="204"/>
        <w:ind w:left="56" w:right="148"/>
        <w:rPr>
          <w:sz w:val="21"/>
          <w:szCs w:val="21"/>
        </w:rPr>
      </w:pPr>
      <w:r>
        <w:rPr>
          <w:sz w:val="21"/>
          <w:szCs w:val="21"/>
        </w:rPr>
        <w:t>All screws for installing the devices or parts of the device have to be tightly connected and must not be corroded.</w:t>
      </w:r>
      <w:r>
        <w:rPr>
          <w:rFonts w:ascii="Tahoma" w:hAnsi="Tahoma" w:eastAsia="Tahoma" w:cs="Tahoma"/>
          <w:sz w:val="21"/>
          <w:szCs w:val="21"/>
          <w:vertAlign w:val="superscript"/>
        </w:rPr>
        <w:t xml:space="preserve"> </w:t>
      </w:r>
      <w:r>
        <w:rPr>
          <w:rFonts w:ascii="Tahoma" w:hAnsi="Tahoma" w:eastAsia="Tahoma" w:cs="Tahoma"/>
          <w:sz w:val="21"/>
          <w:szCs w:val="21"/>
          <w:vertAlign w:val="superscript"/>
        </w:rPr>
        <w:tab/>
      </w:r>
      <w:r>
        <w:rPr>
          <w:sz w:val="21"/>
          <w:szCs w:val="21"/>
        </w:rPr>
        <w:t xml:space="preserve"> </w:t>
      </w:r>
    </w:p>
    <w:p>
      <w:pPr>
        <w:numPr>
          <w:ilvl w:val="0"/>
          <w:numId w:val="1"/>
        </w:numPr>
        <w:spacing w:after="204"/>
        <w:ind w:left="56" w:leftChars="0" w:right="148" w:rightChars="0" w:hanging="10" w:firstLineChars="0"/>
        <w:rPr>
          <w:sz w:val="21"/>
          <w:szCs w:val="21"/>
        </w:rPr>
      </w:pPr>
      <w:r>
        <w:rPr>
          <w:sz w:val="21"/>
          <w:szCs w:val="21"/>
        </w:rPr>
        <w:t>There must not be any deformations on the housing, color lenses, fixations and installation spots (ceiling, suspension, trussing).</w:t>
      </w:r>
      <w:r>
        <w:rPr>
          <w:rFonts w:ascii="Tahoma" w:hAnsi="Tahoma" w:eastAsia="Tahoma" w:cs="Tahoma"/>
          <w:sz w:val="21"/>
          <w:szCs w:val="21"/>
          <w:vertAlign w:val="subscript"/>
        </w:rPr>
        <w:t xml:space="preserve"> </w:t>
      </w:r>
      <w:r>
        <w:rPr>
          <w:rFonts w:ascii="Tahoma" w:hAnsi="Tahoma" w:eastAsia="Tahoma" w:cs="Tahoma"/>
          <w:sz w:val="21"/>
          <w:szCs w:val="21"/>
          <w:vertAlign w:val="subscript"/>
        </w:rPr>
        <w:tab/>
      </w:r>
      <w:r>
        <w:rPr>
          <w:sz w:val="21"/>
          <w:szCs w:val="21"/>
        </w:rPr>
        <w:t xml:space="preserve"> </w:t>
      </w:r>
    </w:p>
    <w:p>
      <w:pPr>
        <w:numPr>
          <w:ilvl w:val="0"/>
          <w:numId w:val="1"/>
        </w:numPr>
        <w:spacing w:after="204"/>
        <w:ind w:left="56" w:leftChars="0" w:right="148" w:rightChars="0" w:hanging="10" w:firstLineChars="0"/>
        <w:rPr>
          <w:sz w:val="21"/>
          <w:szCs w:val="21"/>
        </w:rPr>
      </w:pPr>
      <w:r>
        <w:rPr>
          <w:sz w:val="21"/>
          <w:szCs w:val="21"/>
        </w:rPr>
        <w:t xml:space="preserve">Mechanically moved parts must not show any traces of wearing and must not rotate with unbalances. </w:t>
      </w:r>
    </w:p>
    <w:p>
      <w:pPr>
        <w:numPr>
          <w:ilvl w:val="0"/>
          <w:numId w:val="0"/>
        </w:numPr>
        <w:spacing w:after="204"/>
        <w:ind w:right="148" w:rightChars="0"/>
        <w:rPr>
          <w:sz w:val="21"/>
          <w:szCs w:val="21"/>
        </w:rPr>
      </w:pPr>
      <w:r>
        <w:rPr>
          <w:sz w:val="21"/>
          <w:szCs w:val="21"/>
        </w:rPr>
        <w:t xml:space="preserve">4. The electric power supply cables must not show any damage, material fatigue or sediments. </w:t>
      </w:r>
      <w:r>
        <w:rPr>
          <w:rFonts w:ascii="Tahoma" w:hAnsi="Tahoma" w:eastAsia="Tahoma" w:cs="Tahoma"/>
          <w:sz w:val="21"/>
          <w:szCs w:val="21"/>
        </w:rPr>
        <w:t xml:space="preserve"> </w:t>
      </w:r>
      <w:r>
        <w:rPr>
          <w:sz w:val="21"/>
          <w:szCs w:val="21"/>
        </w:rPr>
        <w:t xml:space="preserve"> </w:t>
      </w:r>
    </w:p>
    <w:p>
      <w:pPr>
        <w:ind w:left="56" w:right="148"/>
        <w:rPr>
          <w:sz w:val="21"/>
          <w:szCs w:val="21"/>
        </w:rPr>
      </w:pPr>
      <w:r>
        <w:rPr>
          <w:sz w:val="21"/>
          <w:szCs w:val="21"/>
        </w:rPr>
        <w:t xml:space="preserve">Further instructions depending on the installation spot and usage have to be adhered by </w:t>
      </w:r>
      <w:r>
        <w:rPr>
          <w:rFonts w:ascii="Tahoma" w:hAnsi="Tahoma" w:eastAsia="Tahoma" w:cs="Tahoma"/>
          <w:sz w:val="21"/>
          <w:szCs w:val="21"/>
        </w:rPr>
        <w:t xml:space="preserve"> </w:t>
      </w:r>
      <w:r>
        <w:rPr>
          <w:sz w:val="21"/>
          <w:szCs w:val="21"/>
        </w:rPr>
        <w:t>a skilled installer and any safety problems have to be removed.</w:t>
      </w:r>
      <w:r>
        <w:rPr>
          <w:rFonts w:ascii="Tahoma" w:hAnsi="Tahoma" w:eastAsia="Tahoma" w:cs="Tahoma"/>
          <w:sz w:val="21"/>
          <w:szCs w:val="21"/>
          <w:vertAlign w:val="subscript"/>
        </w:rPr>
        <w:t xml:space="preserve"> </w:t>
      </w:r>
      <w:r>
        <w:rPr>
          <w:rFonts w:ascii="Tahoma" w:hAnsi="Tahoma" w:eastAsia="Tahoma" w:cs="Tahoma"/>
          <w:sz w:val="21"/>
          <w:szCs w:val="21"/>
          <w:vertAlign w:val="subscript"/>
        </w:rPr>
        <w:tab/>
      </w:r>
      <w:r>
        <w:rPr>
          <w:rFonts w:ascii="Times New Roman" w:hAnsi="Times New Roman" w:eastAsia="Times New Roman" w:cs="Times New Roman"/>
          <w:color w:val="131516"/>
          <w:sz w:val="21"/>
          <w:szCs w:val="21"/>
          <w:vertAlign w:val="subscript"/>
        </w:rPr>
        <w:t xml:space="preserve"> </w:t>
      </w:r>
      <w:r>
        <w:rPr>
          <w:rFonts w:ascii="Times New Roman" w:hAnsi="Times New Roman" w:eastAsia="Times New Roman" w:cs="Times New Roman"/>
          <w:color w:val="131516"/>
          <w:sz w:val="21"/>
          <w:szCs w:val="21"/>
          <w:vertAlign w:val="subscript"/>
        </w:rPr>
        <w:tab/>
      </w:r>
      <w:r>
        <w:rPr>
          <w:sz w:val="21"/>
          <w:szCs w:val="21"/>
        </w:rPr>
        <w:t xml:space="preserve"> </w:t>
      </w:r>
    </w:p>
    <w:p>
      <w:pPr>
        <w:spacing w:after="0" w:line="259" w:lineRule="auto"/>
        <w:ind w:left="98" w:right="0" w:firstLine="0"/>
        <w:rPr>
          <w:sz w:val="21"/>
          <w:szCs w:val="21"/>
        </w:rPr>
      </w:pPr>
      <w:r>
        <w:rPr>
          <w:rFonts w:ascii="Calibri" w:hAnsi="Calibri" w:eastAsia="Calibri" w:cs="Calibri"/>
          <w:sz w:val="21"/>
          <w:szCs w:val="21"/>
        </w:rPr>
        <mc:AlternateContent>
          <mc:Choice Requires="wpg">
            <w:drawing>
              <wp:inline distT="0" distB="0" distL="0" distR="0">
                <wp:extent cx="6406515" cy="598805"/>
                <wp:effectExtent l="0" t="0" r="0" b="0"/>
                <wp:docPr id="60346" name="Group 60346"/>
                <wp:cNvGraphicFramePr/>
                <a:graphic xmlns:a="http://schemas.openxmlformats.org/drawingml/2006/main">
                  <a:graphicData uri="http://schemas.microsoft.com/office/word/2010/wordprocessingGroup">
                    <wpg:wgp>
                      <wpg:cNvGrpSpPr/>
                      <wpg:grpSpPr>
                        <a:xfrm>
                          <a:off x="0" y="0"/>
                          <a:ext cx="6406571" cy="599123"/>
                          <a:chOff x="0" y="0"/>
                          <a:chExt cx="6406571" cy="599123"/>
                        </a:xfrm>
                      </wpg:grpSpPr>
                      <wps:wsp>
                        <wps:cNvPr id="59591" name="Rectangle 59591"/>
                        <wps:cNvSpPr/>
                        <wps:spPr>
                          <a:xfrm>
                            <a:off x="774548" y="155823"/>
                            <a:ext cx="58367" cy="181104"/>
                          </a:xfrm>
                          <a:prstGeom prst="rect">
                            <a:avLst/>
                          </a:prstGeom>
                          <a:ln>
                            <a:noFill/>
                          </a:ln>
                        </wps:spPr>
                        <wps:txbx>
                          <w:txbxContent>
                            <w:p>
                              <w:pPr>
                                <w:spacing w:after="160" w:line="259" w:lineRule="auto"/>
                                <w:ind w:left="0" w:right="0" w:firstLine="0"/>
                              </w:pPr>
                              <w:r>
                                <w:rPr>
                                  <w:rFonts w:ascii="Tahoma" w:hAnsi="Tahoma" w:eastAsia="Tahoma" w:cs="Tahoma"/>
                                  <w:sz w:val="22"/>
                                  <w:u w:val="single" w:color="FFFFFF"/>
                                </w:rPr>
                                <w:t xml:space="preserve"> </w:t>
                              </w:r>
                            </w:p>
                          </w:txbxContent>
                        </wps:txbx>
                        <wps:bodyPr horzOverflow="overflow" vert="horz" lIns="0" tIns="0" rIns="0" bIns="0" rtlCol="0">
                          <a:noAutofit/>
                        </wps:bodyPr>
                      </wps:wsp>
                      <wps:wsp>
                        <wps:cNvPr id="9158" name="Rectangle 9158"/>
                        <wps:cNvSpPr/>
                        <wps:spPr>
                          <a:xfrm>
                            <a:off x="774548" y="451860"/>
                            <a:ext cx="58367" cy="181104"/>
                          </a:xfrm>
                          <a:prstGeom prst="rect">
                            <a:avLst/>
                          </a:prstGeom>
                          <a:ln>
                            <a:noFill/>
                          </a:ln>
                        </wps:spPr>
                        <wps:txbx>
                          <w:txbxContent>
                            <w:p>
                              <w:pPr>
                                <w:spacing w:after="160" w:line="259" w:lineRule="auto"/>
                                <w:ind w:left="0" w:right="0" w:firstLine="0"/>
                              </w:pPr>
                              <w:r>
                                <w:rPr>
                                  <w:rFonts w:ascii="Tahoma" w:hAnsi="Tahoma" w:eastAsia="Tahoma" w:cs="Tahoma"/>
                                  <w:sz w:val="22"/>
                                </w:rPr>
                                <w:t xml:space="preserve"> </w:t>
                              </w:r>
                            </w:p>
                          </w:txbxContent>
                        </wps:txbx>
                        <wps:bodyPr horzOverflow="overflow" vert="horz" lIns="0" tIns="0" rIns="0" bIns="0" rtlCol="0">
                          <a:noAutofit/>
                        </wps:bodyPr>
                      </wps:wsp>
                      <wps:wsp>
                        <wps:cNvPr id="9255" name="Rectangle 9255"/>
                        <wps:cNvSpPr/>
                        <wps:spPr>
                          <a:xfrm>
                            <a:off x="3174595" y="145870"/>
                            <a:ext cx="50602" cy="178275"/>
                          </a:xfrm>
                          <a:prstGeom prst="rect">
                            <a:avLst/>
                          </a:prstGeom>
                          <a:ln>
                            <a:noFill/>
                          </a:ln>
                        </wps:spPr>
                        <wps:txbx>
                          <w:txbxContent>
                            <w:p>
                              <w:pPr>
                                <w:spacing w:after="160" w:line="259" w:lineRule="auto"/>
                                <w:ind w:left="0" w:right="0" w:firstLine="0"/>
                              </w:pPr>
                              <w:r>
                                <w:rPr>
                                  <w:rFonts w:ascii="Times New Roman" w:hAnsi="Times New Roman" w:eastAsia="Times New Roman" w:cs="Times New Roman"/>
                                  <w:color w:val="131516"/>
                                  <w:sz w:val="23"/>
                                </w:rPr>
                                <w:t xml:space="preserve"> </w:t>
                              </w:r>
                            </w:p>
                          </w:txbxContent>
                        </wps:txbx>
                        <wps:bodyPr horzOverflow="overflow" vert="horz" lIns="0" tIns="0" rIns="0" bIns="0" rtlCol="0">
                          <a:noAutofit/>
                        </wps:bodyPr>
                      </wps:wsp>
                      <wps:wsp>
                        <wps:cNvPr id="9257" name="Shape 9257"/>
                        <wps:cNvSpPr/>
                        <wps:spPr>
                          <a:xfrm>
                            <a:off x="627579" y="62010"/>
                            <a:ext cx="226554" cy="221290"/>
                          </a:xfrm>
                          <a:custGeom>
                            <a:avLst/>
                            <a:gdLst/>
                            <a:ahLst/>
                            <a:cxnLst/>
                            <a:rect l="0" t="0" r="0" b="0"/>
                            <a:pathLst>
                              <a:path w="226554" h="221290">
                                <a:moveTo>
                                  <a:pt x="0" y="0"/>
                                </a:moveTo>
                                <a:lnTo>
                                  <a:pt x="24161" y="3040"/>
                                </a:lnTo>
                                <a:lnTo>
                                  <a:pt x="45497" y="6079"/>
                                </a:lnTo>
                                <a:lnTo>
                                  <a:pt x="69658" y="11855"/>
                                </a:lnTo>
                                <a:lnTo>
                                  <a:pt x="87540" y="17630"/>
                                </a:lnTo>
                                <a:lnTo>
                                  <a:pt x="108888" y="29485"/>
                                </a:lnTo>
                                <a:lnTo>
                                  <a:pt x="126770" y="38300"/>
                                </a:lnTo>
                                <a:lnTo>
                                  <a:pt x="144966" y="53195"/>
                                </a:lnTo>
                                <a:lnTo>
                                  <a:pt x="160035" y="65049"/>
                                </a:lnTo>
                                <a:lnTo>
                                  <a:pt x="175092" y="82680"/>
                                </a:lnTo>
                                <a:lnTo>
                                  <a:pt x="187323" y="100310"/>
                                </a:lnTo>
                                <a:lnTo>
                                  <a:pt x="199253" y="117940"/>
                                </a:lnTo>
                                <a:lnTo>
                                  <a:pt x="208357" y="135874"/>
                                </a:lnTo>
                                <a:lnTo>
                                  <a:pt x="217449" y="156544"/>
                                </a:lnTo>
                                <a:lnTo>
                                  <a:pt x="223414" y="176910"/>
                                </a:lnTo>
                                <a:lnTo>
                                  <a:pt x="226554" y="200620"/>
                                </a:lnTo>
                                <a:lnTo>
                                  <a:pt x="226554" y="221290"/>
                                </a:lnTo>
                                <a:lnTo>
                                  <a:pt x="214310" y="221290"/>
                                </a:lnTo>
                                <a:lnTo>
                                  <a:pt x="214310" y="200620"/>
                                </a:lnTo>
                                <a:lnTo>
                                  <a:pt x="211497" y="179950"/>
                                </a:lnTo>
                                <a:lnTo>
                                  <a:pt x="205218" y="159280"/>
                                </a:lnTo>
                                <a:lnTo>
                                  <a:pt x="199253" y="141650"/>
                                </a:lnTo>
                                <a:lnTo>
                                  <a:pt x="190149" y="124019"/>
                                </a:lnTo>
                                <a:lnTo>
                                  <a:pt x="178231" y="106389"/>
                                </a:lnTo>
                                <a:lnTo>
                                  <a:pt x="165988" y="88455"/>
                                </a:lnTo>
                                <a:lnTo>
                                  <a:pt x="150931" y="73865"/>
                                </a:lnTo>
                                <a:lnTo>
                                  <a:pt x="135862" y="62010"/>
                                </a:lnTo>
                                <a:lnTo>
                                  <a:pt x="120805" y="50155"/>
                                </a:lnTo>
                                <a:lnTo>
                                  <a:pt x="102609" y="38300"/>
                                </a:lnTo>
                                <a:lnTo>
                                  <a:pt x="84714" y="29485"/>
                                </a:lnTo>
                                <a:lnTo>
                                  <a:pt x="63379" y="23710"/>
                                </a:lnTo>
                                <a:lnTo>
                                  <a:pt x="42357" y="17630"/>
                                </a:lnTo>
                                <a:lnTo>
                                  <a:pt x="21336" y="14894"/>
                                </a:lnTo>
                                <a:lnTo>
                                  <a:pt x="0" y="14894"/>
                                </a:lnTo>
                                <a:lnTo>
                                  <a:pt x="0" y="0"/>
                                </a:lnTo>
                                <a:close/>
                              </a:path>
                            </a:pathLst>
                          </a:custGeom>
                          <a:ln w="0" cap="rnd">
                            <a:miter lim="127000"/>
                          </a:ln>
                        </wps:spPr>
                        <wps:style>
                          <a:lnRef idx="0">
                            <a:srgbClr val="000000">
                              <a:alpha val="0"/>
                            </a:srgbClr>
                          </a:lnRef>
                          <a:fillRef idx="1">
                            <a:srgbClr val="1F1A17"/>
                          </a:fillRef>
                          <a:effectRef idx="0">
                            <a:scrgbClr r="0" g="0" b="0"/>
                          </a:effectRef>
                          <a:fontRef idx="none"/>
                        </wps:style>
                        <wps:bodyPr/>
                      </wps:wsp>
                      <wps:wsp>
                        <wps:cNvPr id="9258" name="Shape 9258"/>
                        <wps:cNvSpPr/>
                        <wps:spPr>
                          <a:xfrm>
                            <a:off x="627579" y="283300"/>
                            <a:ext cx="226554" cy="221290"/>
                          </a:xfrm>
                          <a:custGeom>
                            <a:avLst/>
                            <a:gdLst/>
                            <a:ahLst/>
                            <a:cxnLst/>
                            <a:rect l="0" t="0" r="0" b="0"/>
                            <a:pathLst>
                              <a:path w="226554" h="221290">
                                <a:moveTo>
                                  <a:pt x="214310" y="0"/>
                                </a:moveTo>
                                <a:lnTo>
                                  <a:pt x="226554" y="0"/>
                                </a:lnTo>
                                <a:lnTo>
                                  <a:pt x="226554" y="23709"/>
                                </a:lnTo>
                                <a:lnTo>
                                  <a:pt x="223414" y="47115"/>
                                </a:lnTo>
                                <a:lnTo>
                                  <a:pt x="217449" y="67785"/>
                                </a:lnTo>
                                <a:lnTo>
                                  <a:pt x="208357" y="88455"/>
                                </a:lnTo>
                                <a:lnTo>
                                  <a:pt x="199253" y="106085"/>
                                </a:lnTo>
                                <a:lnTo>
                                  <a:pt x="187323" y="124019"/>
                                </a:lnTo>
                                <a:lnTo>
                                  <a:pt x="175092" y="141650"/>
                                </a:lnTo>
                                <a:lnTo>
                                  <a:pt x="160035" y="156240"/>
                                </a:lnTo>
                                <a:lnTo>
                                  <a:pt x="144966" y="171135"/>
                                </a:lnTo>
                                <a:lnTo>
                                  <a:pt x="126770" y="186029"/>
                                </a:lnTo>
                                <a:lnTo>
                                  <a:pt x="108888" y="194844"/>
                                </a:lnTo>
                                <a:lnTo>
                                  <a:pt x="87540" y="206395"/>
                                </a:lnTo>
                                <a:lnTo>
                                  <a:pt x="69658" y="212474"/>
                                </a:lnTo>
                                <a:lnTo>
                                  <a:pt x="45497" y="218250"/>
                                </a:lnTo>
                                <a:lnTo>
                                  <a:pt x="24161" y="221290"/>
                                </a:lnTo>
                                <a:lnTo>
                                  <a:pt x="0" y="221290"/>
                                </a:lnTo>
                                <a:lnTo>
                                  <a:pt x="0" y="209435"/>
                                </a:lnTo>
                                <a:lnTo>
                                  <a:pt x="21336" y="209435"/>
                                </a:lnTo>
                                <a:lnTo>
                                  <a:pt x="42357" y="206395"/>
                                </a:lnTo>
                                <a:lnTo>
                                  <a:pt x="63379" y="200620"/>
                                </a:lnTo>
                                <a:lnTo>
                                  <a:pt x="84714" y="194844"/>
                                </a:lnTo>
                                <a:lnTo>
                                  <a:pt x="102609" y="186029"/>
                                </a:lnTo>
                                <a:lnTo>
                                  <a:pt x="120805" y="174174"/>
                                </a:lnTo>
                                <a:lnTo>
                                  <a:pt x="135862" y="162320"/>
                                </a:lnTo>
                                <a:lnTo>
                                  <a:pt x="150931" y="147425"/>
                                </a:lnTo>
                                <a:lnTo>
                                  <a:pt x="165988" y="132835"/>
                                </a:lnTo>
                                <a:lnTo>
                                  <a:pt x="178231" y="117940"/>
                                </a:lnTo>
                                <a:lnTo>
                                  <a:pt x="190149" y="100310"/>
                                </a:lnTo>
                                <a:lnTo>
                                  <a:pt x="199253" y="82679"/>
                                </a:lnTo>
                                <a:lnTo>
                                  <a:pt x="205218" y="62009"/>
                                </a:lnTo>
                                <a:lnTo>
                                  <a:pt x="211497" y="44379"/>
                                </a:lnTo>
                                <a:lnTo>
                                  <a:pt x="214310" y="23709"/>
                                </a:lnTo>
                                <a:lnTo>
                                  <a:pt x="214310" y="0"/>
                                </a:lnTo>
                                <a:close/>
                              </a:path>
                            </a:pathLst>
                          </a:custGeom>
                          <a:ln w="0" cap="rnd">
                            <a:miter lim="127000"/>
                          </a:ln>
                        </wps:spPr>
                        <wps:style>
                          <a:lnRef idx="0">
                            <a:srgbClr val="000000">
                              <a:alpha val="0"/>
                            </a:srgbClr>
                          </a:lnRef>
                          <a:fillRef idx="1">
                            <a:srgbClr val="1F1A17"/>
                          </a:fillRef>
                          <a:effectRef idx="0">
                            <a:scrgbClr r="0" g="0" b="0"/>
                          </a:effectRef>
                          <a:fontRef idx="none"/>
                        </wps:style>
                        <wps:bodyPr/>
                      </wps:wsp>
                      <wps:wsp>
                        <wps:cNvPr id="9259" name="Shape 9259"/>
                        <wps:cNvSpPr/>
                        <wps:spPr>
                          <a:xfrm>
                            <a:off x="401339" y="283300"/>
                            <a:ext cx="226240" cy="221290"/>
                          </a:xfrm>
                          <a:custGeom>
                            <a:avLst/>
                            <a:gdLst/>
                            <a:ahLst/>
                            <a:cxnLst/>
                            <a:rect l="0" t="0" r="0" b="0"/>
                            <a:pathLst>
                              <a:path w="226240" h="221290">
                                <a:moveTo>
                                  <a:pt x="0" y="0"/>
                                </a:moveTo>
                                <a:lnTo>
                                  <a:pt x="12231" y="0"/>
                                </a:lnTo>
                                <a:lnTo>
                                  <a:pt x="15057" y="23709"/>
                                </a:lnTo>
                                <a:lnTo>
                                  <a:pt x="18196" y="44379"/>
                                </a:lnTo>
                                <a:lnTo>
                                  <a:pt x="24161" y="62009"/>
                                </a:lnTo>
                                <a:lnTo>
                                  <a:pt x="30113" y="82679"/>
                                </a:lnTo>
                                <a:lnTo>
                                  <a:pt x="39218" y="100310"/>
                                </a:lnTo>
                                <a:lnTo>
                                  <a:pt x="51461" y="117940"/>
                                </a:lnTo>
                                <a:lnTo>
                                  <a:pt x="63379" y="132835"/>
                                </a:lnTo>
                                <a:lnTo>
                                  <a:pt x="75622" y="147425"/>
                                </a:lnTo>
                                <a:lnTo>
                                  <a:pt x="90679" y="162320"/>
                                </a:lnTo>
                                <a:lnTo>
                                  <a:pt x="108561" y="174174"/>
                                </a:lnTo>
                                <a:lnTo>
                                  <a:pt x="126770" y="186029"/>
                                </a:lnTo>
                                <a:lnTo>
                                  <a:pt x="144966" y="194844"/>
                                </a:lnTo>
                                <a:lnTo>
                                  <a:pt x="163162" y="200620"/>
                                </a:lnTo>
                                <a:lnTo>
                                  <a:pt x="184184" y="206395"/>
                                </a:lnTo>
                                <a:lnTo>
                                  <a:pt x="205218" y="209435"/>
                                </a:lnTo>
                                <a:lnTo>
                                  <a:pt x="226240" y="209435"/>
                                </a:lnTo>
                                <a:lnTo>
                                  <a:pt x="226240" y="221290"/>
                                </a:lnTo>
                                <a:lnTo>
                                  <a:pt x="205218" y="221290"/>
                                </a:lnTo>
                                <a:lnTo>
                                  <a:pt x="181057" y="218250"/>
                                </a:lnTo>
                                <a:lnTo>
                                  <a:pt x="160023" y="212474"/>
                                </a:lnTo>
                                <a:lnTo>
                                  <a:pt x="139001" y="206395"/>
                                </a:lnTo>
                                <a:lnTo>
                                  <a:pt x="120805" y="194844"/>
                                </a:lnTo>
                                <a:lnTo>
                                  <a:pt x="99784" y="186029"/>
                                </a:lnTo>
                                <a:lnTo>
                                  <a:pt x="84400" y="171135"/>
                                </a:lnTo>
                                <a:lnTo>
                                  <a:pt x="66518" y="156240"/>
                                </a:lnTo>
                                <a:lnTo>
                                  <a:pt x="51461" y="141650"/>
                                </a:lnTo>
                                <a:lnTo>
                                  <a:pt x="39218" y="124019"/>
                                </a:lnTo>
                                <a:lnTo>
                                  <a:pt x="27300" y="106085"/>
                                </a:lnTo>
                                <a:lnTo>
                                  <a:pt x="18196" y="88455"/>
                                </a:lnTo>
                                <a:lnTo>
                                  <a:pt x="12231" y="67785"/>
                                </a:lnTo>
                                <a:lnTo>
                                  <a:pt x="5952" y="47115"/>
                                </a:lnTo>
                                <a:lnTo>
                                  <a:pt x="3139" y="23709"/>
                                </a:lnTo>
                                <a:lnTo>
                                  <a:pt x="0" y="0"/>
                                </a:lnTo>
                                <a:close/>
                              </a:path>
                            </a:pathLst>
                          </a:custGeom>
                          <a:ln w="0" cap="rnd">
                            <a:miter lim="127000"/>
                          </a:ln>
                        </wps:spPr>
                        <wps:style>
                          <a:lnRef idx="0">
                            <a:srgbClr val="000000">
                              <a:alpha val="0"/>
                            </a:srgbClr>
                          </a:lnRef>
                          <a:fillRef idx="1">
                            <a:srgbClr val="1F1A17"/>
                          </a:fillRef>
                          <a:effectRef idx="0">
                            <a:scrgbClr r="0" g="0" b="0"/>
                          </a:effectRef>
                          <a:fontRef idx="none"/>
                        </wps:style>
                        <wps:bodyPr/>
                      </wps:wsp>
                      <wps:wsp>
                        <wps:cNvPr id="9260" name="Shape 9260"/>
                        <wps:cNvSpPr/>
                        <wps:spPr>
                          <a:xfrm>
                            <a:off x="401339" y="62010"/>
                            <a:ext cx="226240" cy="221290"/>
                          </a:xfrm>
                          <a:custGeom>
                            <a:avLst/>
                            <a:gdLst/>
                            <a:ahLst/>
                            <a:cxnLst/>
                            <a:rect l="0" t="0" r="0" b="0"/>
                            <a:pathLst>
                              <a:path w="226240" h="221290">
                                <a:moveTo>
                                  <a:pt x="226240" y="0"/>
                                </a:moveTo>
                                <a:lnTo>
                                  <a:pt x="226240" y="14894"/>
                                </a:lnTo>
                                <a:lnTo>
                                  <a:pt x="205218" y="14894"/>
                                </a:lnTo>
                                <a:lnTo>
                                  <a:pt x="184184" y="17630"/>
                                </a:lnTo>
                                <a:lnTo>
                                  <a:pt x="163162" y="23710"/>
                                </a:lnTo>
                                <a:lnTo>
                                  <a:pt x="144966" y="29485"/>
                                </a:lnTo>
                                <a:lnTo>
                                  <a:pt x="126770" y="38300"/>
                                </a:lnTo>
                                <a:lnTo>
                                  <a:pt x="108561" y="50155"/>
                                </a:lnTo>
                                <a:lnTo>
                                  <a:pt x="90679" y="62010"/>
                                </a:lnTo>
                                <a:lnTo>
                                  <a:pt x="75622" y="73865"/>
                                </a:lnTo>
                                <a:lnTo>
                                  <a:pt x="63379" y="88455"/>
                                </a:lnTo>
                                <a:lnTo>
                                  <a:pt x="51461" y="106389"/>
                                </a:lnTo>
                                <a:lnTo>
                                  <a:pt x="39218" y="124019"/>
                                </a:lnTo>
                                <a:lnTo>
                                  <a:pt x="30113" y="141650"/>
                                </a:lnTo>
                                <a:lnTo>
                                  <a:pt x="24161" y="159280"/>
                                </a:lnTo>
                                <a:lnTo>
                                  <a:pt x="18196" y="179950"/>
                                </a:lnTo>
                                <a:lnTo>
                                  <a:pt x="15057" y="200620"/>
                                </a:lnTo>
                                <a:lnTo>
                                  <a:pt x="12231" y="221290"/>
                                </a:lnTo>
                                <a:lnTo>
                                  <a:pt x="0" y="221290"/>
                                </a:lnTo>
                                <a:lnTo>
                                  <a:pt x="3139" y="200620"/>
                                </a:lnTo>
                                <a:lnTo>
                                  <a:pt x="5952" y="176910"/>
                                </a:lnTo>
                                <a:lnTo>
                                  <a:pt x="12231" y="156544"/>
                                </a:lnTo>
                                <a:lnTo>
                                  <a:pt x="18196" y="135874"/>
                                </a:lnTo>
                                <a:lnTo>
                                  <a:pt x="27300" y="117940"/>
                                </a:lnTo>
                                <a:lnTo>
                                  <a:pt x="39218" y="100310"/>
                                </a:lnTo>
                                <a:lnTo>
                                  <a:pt x="51461" y="82680"/>
                                </a:lnTo>
                                <a:lnTo>
                                  <a:pt x="66518" y="65049"/>
                                </a:lnTo>
                                <a:lnTo>
                                  <a:pt x="84400" y="53195"/>
                                </a:lnTo>
                                <a:lnTo>
                                  <a:pt x="99784" y="38300"/>
                                </a:lnTo>
                                <a:lnTo>
                                  <a:pt x="120805" y="29485"/>
                                </a:lnTo>
                                <a:lnTo>
                                  <a:pt x="139001" y="17630"/>
                                </a:lnTo>
                                <a:lnTo>
                                  <a:pt x="160023" y="11855"/>
                                </a:lnTo>
                                <a:lnTo>
                                  <a:pt x="181057" y="6079"/>
                                </a:lnTo>
                                <a:lnTo>
                                  <a:pt x="205218" y="3040"/>
                                </a:lnTo>
                                <a:lnTo>
                                  <a:pt x="226240" y="0"/>
                                </a:lnTo>
                                <a:close/>
                              </a:path>
                            </a:pathLst>
                          </a:custGeom>
                          <a:ln w="0" cap="rnd">
                            <a:miter lim="127000"/>
                          </a:ln>
                        </wps:spPr>
                        <wps:style>
                          <a:lnRef idx="0">
                            <a:srgbClr val="000000">
                              <a:alpha val="0"/>
                            </a:srgbClr>
                          </a:lnRef>
                          <a:fillRef idx="1">
                            <a:srgbClr val="1F1A17"/>
                          </a:fillRef>
                          <a:effectRef idx="0">
                            <a:scrgbClr r="0" g="0" b="0"/>
                          </a:effectRef>
                          <a:fontRef idx="none"/>
                        </wps:style>
                        <wps:bodyPr/>
                      </wps:wsp>
                      <wps:wsp>
                        <wps:cNvPr id="9261" name="Shape 9261"/>
                        <wps:cNvSpPr/>
                        <wps:spPr>
                          <a:xfrm>
                            <a:off x="434592" y="94534"/>
                            <a:ext cx="389414" cy="380570"/>
                          </a:xfrm>
                          <a:custGeom>
                            <a:avLst/>
                            <a:gdLst/>
                            <a:ahLst/>
                            <a:cxnLst/>
                            <a:rect l="0" t="0" r="0" b="0"/>
                            <a:pathLst>
                              <a:path w="389414" h="380570">
                                <a:moveTo>
                                  <a:pt x="192987" y="0"/>
                                </a:moveTo>
                                <a:lnTo>
                                  <a:pt x="214322" y="3040"/>
                                </a:lnTo>
                                <a:lnTo>
                                  <a:pt x="232205" y="5776"/>
                                </a:lnTo>
                                <a:lnTo>
                                  <a:pt x="250413" y="8815"/>
                                </a:lnTo>
                                <a:lnTo>
                                  <a:pt x="268609" y="14591"/>
                                </a:lnTo>
                                <a:lnTo>
                                  <a:pt x="286805" y="23710"/>
                                </a:lnTo>
                                <a:lnTo>
                                  <a:pt x="301875" y="32525"/>
                                </a:lnTo>
                                <a:lnTo>
                                  <a:pt x="316931" y="44379"/>
                                </a:lnTo>
                                <a:lnTo>
                                  <a:pt x="331988" y="55930"/>
                                </a:lnTo>
                                <a:lnTo>
                                  <a:pt x="343918" y="70825"/>
                                </a:lnTo>
                                <a:lnTo>
                                  <a:pt x="356149" y="85415"/>
                                </a:lnTo>
                                <a:lnTo>
                                  <a:pt x="365253" y="100310"/>
                                </a:lnTo>
                                <a:lnTo>
                                  <a:pt x="371218" y="117940"/>
                                </a:lnTo>
                                <a:lnTo>
                                  <a:pt x="380310" y="132835"/>
                                </a:lnTo>
                                <a:lnTo>
                                  <a:pt x="383135" y="153505"/>
                                </a:lnTo>
                                <a:lnTo>
                                  <a:pt x="386275" y="171135"/>
                                </a:lnTo>
                                <a:lnTo>
                                  <a:pt x="389414" y="188765"/>
                                </a:lnTo>
                                <a:lnTo>
                                  <a:pt x="386275" y="209435"/>
                                </a:lnTo>
                                <a:lnTo>
                                  <a:pt x="383135" y="227065"/>
                                </a:lnTo>
                                <a:lnTo>
                                  <a:pt x="380310" y="247735"/>
                                </a:lnTo>
                                <a:lnTo>
                                  <a:pt x="371218" y="262630"/>
                                </a:lnTo>
                                <a:lnTo>
                                  <a:pt x="365253" y="280260"/>
                                </a:lnTo>
                                <a:lnTo>
                                  <a:pt x="356149" y="294850"/>
                                </a:lnTo>
                                <a:lnTo>
                                  <a:pt x="343918" y="309745"/>
                                </a:lnTo>
                                <a:lnTo>
                                  <a:pt x="331988" y="324640"/>
                                </a:lnTo>
                                <a:lnTo>
                                  <a:pt x="316931" y="336190"/>
                                </a:lnTo>
                                <a:lnTo>
                                  <a:pt x="301875" y="348045"/>
                                </a:lnTo>
                                <a:lnTo>
                                  <a:pt x="286805" y="356860"/>
                                </a:lnTo>
                                <a:lnTo>
                                  <a:pt x="268609" y="365675"/>
                                </a:lnTo>
                                <a:lnTo>
                                  <a:pt x="250413" y="371754"/>
                                </a:lnTo>
                                <a:lnTo>
                                  <a:pt x="232205" y="374794"/>
                                </a:lnTo>
                                <a:lnTo>
                                  <a:pt x="214322" y="377530"/>
                                </a:lnTo>
                                <a:lnTo>
                                  <a:pt x="192987" y="380570"/>
                                </a:lnTo>
                                <a:lnTo>
                                  <a:pt x="175105" y="377530"/>
                                </a:lnTo>
                                <a:lnTo>
                                  <a:pt x="153756" y="374794"/>
                                </a:lnTo>
                                <a:lnTo>
                                  <a:pt x="135874" y="371754"/>
                                </a:lnTo>
                                <a:lnTo>
                                  <a:pt x="117678" y="365675"/>
                                </a:lnTo>
                                <a:lnTo>
                                  <a:pt x="102609" y="356860"/>
                                </a:lnTo>
                                <a:lnTo>
                                  <a:pt x="84413" y="348045"/>
                                </a:lnTo>
                                <a:lnTo>
                                  <a:pt x="69356" y="336190"/>
                                </a:lnTo>
                                <a:lnTo>
                                  <a:pt x="57426" y="324640"/>
                                </a:lnTo>
                                <a:lnTo>
                                  <a:pt x="45195" y="309745"/>
                                </a:lnTo>
                                <a:lnTo>
                                  <a:pt x="33265" y="294850"/>
                                </a:lnTo>
                                <a:lnTo>
                                  <a:pt x="24161" y="280260"/>
                                </a:lnTo>
                                <a:lnTo>
                                  <a:pt x="15069" y="262630"/>
                                </a:lnTo>
                                <a:lnTo>
                                  <a:pt x="9104" y="247735"/>
                                </a:lnTo>
                                <a:lnTo>
                                  <a:pt x="3139" y="227065"/>
                                </a:lnTo>
                                <a:lnTo>
                                  <a:pt x="0" y="209435"/>
                                </a:lnTo>
                                <a:lnTo>
                                  <a:pt x="0" y="171135"/>
                                </a:lnTo>
                                <a:lnTo>
                                  <a:pt x="3139" y="153505"/>
                                </a:lnTo>
                                <a:lnTo>
                                  <a:pt x="9104" y="132835"/>
                                </a:lnTo>
                                <a:lnTo>
                                  <a:pt x="15069" y="117940"/>
                                </a:lnTo>
                                <a:lnTo>
                                  <a:pt x="24161" y="100310"/>
                                </a:lnTo>
                                <a:lnTo>
                                  <a:pt x="33265" y="85415"/>
                                </a:lnTo>
                                <a:lnTo>
                                  <a:pt x="45195" y="70825"/>
                                </a:lnTo>
                                <a:lnTo>
                                  <a:pt x="57426" y="55930"/>
                                </a:lnTo>
                                <a:lnTo>
                                  <a:pt x="69356" y="44379"/>
                                </a:lnTo>
                                <a:lnTo>
                                  <a:pt x="84413" y="32525"/>
                                </a:lnTo>
                                <a:lnTo>
                                  <a:pt x="102609" y="23710"/>
                                </a:lnTo>
                                <a:lnTo>
                                  <a:pt x="117678" y="14591"/>
                                </a:lnTo>
                                <a:lnTo>
                                  <a:pt x="135874" y="8815"/>
                                </a:lnTo>
                                <a:lnTo>
                                  <a:pt x="153756" y="5776"/>
                                </a:lnTo>
                                <a:lnTo>
                                  <a:pt x="175105" y="3040"/>
                                </a:lnTo>
                                <a:lnTo>
                                  <a:pt x="192987" y="0"/>
                                </a:lnTo>
                                <a:close/>
                              </a:path>
                            </a:pathLst>
                          </a:custGeom>
                          <a:ln w="0" cap="rnd">
                            <a:miter lim="127000"/>
                          </a:ln>
                        </wps:spPr>
                        <wps:style>
                          <a:lnRef idx="0">
                            <a:srgbClr val="000000">
                              <a:alpha val="0"/>
                            </a:srgbClr>
                          </a:lnRef>
                          <a:fillRef idx="1">
                            <a:srgbClr val="131516"/>
                          </a:fillRef>
                          <a:effectRef idx="0">
                            <a:scrgbClr r="0" g="0" b="0"/>
                          </a:effectRef>
                          <a:fontRef idx="none"/>
                        </wps:style>
                        <wps:bodyPr/>
                      </wps:wsp>
                      <wps:wsp>
                        <wps:cNvPr id="9262" name="Shape 9262"/>
                        <wps:cNvSpPr/>
                        <wps:spPr>
                          <a:xfrm>
                            <a:off x="440871" y="100614"/>
                            <a:ext cx="389414" cy="380569"/>
                          </a:xfrm>
                          <a:custGeom>
                            <a:avLst/>
                            <a:gdLst/>
                            <a:ahLst/>
                            <a:cxnLst/>
                            <a:rect l="0" t="0" r="0" b="0"/>
                            <a:pathLst>
                              <a:path w="389414" h="380569">
                                <a:moveTo>
                                  <a:pt x="192987" y="0"/>
                                </a:moveTo>
                                <a:lnTo>
                                  <a:pt x="214322" y="3040"/>
                                </a:lnTo>
                                <a:lnTo>
                                  <a:pt x="232204" y="5776"/>
                                </a:lnTo>
                                <a:lnTo>
                                  <a:pt x="250401" y="8815"/>
                                </a:lnTo>
                                <a:lnTo>
                                  <a:pt x="268609" y="14591"/>
                                </a:lnTo>
                                <a:lnTo>
                                  <a:pt x="286805" y="23710"/>
                                </a:lnTo>
                                <a:lnTo>
                                  <a:pt x="301862" y="32525"/>
                                </a:lnTo>
                                <a:lnTo>
                                  <a:pt x="316931" y="44379"/>
                                </a:lnTo>
                                <a:lnTo>
                                  <a:pt x="331988" y="55930"/>
                                </a:lnTo>
                                <a:lnTo>
                                  <a:pt x="343918" y="70825"/>
                                </a:lnTo>
                                <a:lnTo>
                                  <a:pt x="356149" y="85415"/>
                                </a:lnTo>
                                <a:lnTo>
                                  <a:pt x="365253" y="100310"/>
                                </a:lnTo>
                                <a:lnTo>
                                  <a:pt x="371218" y="117940"/>
                                </a:lnTo>
                                <a:lnTo>
                                  <a:pt x="380310" y="132835"/>
                                </a:lnTo>
                                <a:lnTo>
                                  <a:pt x="383135" y="153505"/>
                                </a:lnTo>
                                <a:lnTo>
                                  <a:pt x="386275" y="171135"/>
                                </a:lnTo>
                                <a:lnTo>
                                  <a:pt x="389414" y="188765"/>
                                </a:lnTo>
                                <a:lnTo>
                                  <a:pt x="386275" y="209435"/>
                                </a:lnTo>
                                <a:lnTo>
                                  <a:pt x="383135" y="227065"/>
                                </a:lnTo>
                                <a:lnTo>
                                  <a:pt x="380310" y="247735"/>
                                </a:lnTo>
                                <a:lnTo>
                                  <a:pt x="371218" y="262629"/>
                                </a:lnTo>
                                <a:lnTo>
                                  <a:pt x="365253" y="280260"/>
                                </a:lnTo>
                                <a:lnTo>
                                  <a:pt x="356149" y="294850"/>
                                </a:lnTo>
                                <a:lnTo>
                                  <a:pt x="343918" y="309745"/>
                                </a:lnTo>
                                <a:lnTo>
                                  <a:pt x="331988" y="324639"/>
                                </a:lnTo>
                                <a:lnTo>
                                  <a:pt x="316931" y="336190"/>
                                </a:lnTo>
                                <a:lnTo>
                                  <a:pt x="301862" y="348045"/>
                                </a:lnTo>
                                <a:lnTo>
                                  <a:pt x="286805" y="356860"/>
                                </a:lnTo>
                                <a:lnTo>
                                  <a:pt x="268609" y="365675"/>
                                </a:lnTo>
                                <a:lnTo>
                                  <a:pt x="250401" y="371754"/>
                                </a:lnTo>
                                <a:lnTo>
                                  <a:pt x="232204" y="374794"/>
                                </a:lnTo>
                                <a:lnTo>
                                  <a:pt x="214322" y="377530"/>
                                </a:lnTo>
                                <a:lnTo>
                                  <a:pt x="192987" y="380569"/>
                                </a:lnTo>
                                <a:lnTo>
                                  <a:pt x="175092" y="377530"/>
                                </a:lnTo>
                                <a:lnTo>
                                  <a:pt x="153756" y="374794"/>
                                </a:lnTo>
                                <a:lnTo>
                                  <a:pt x="135874" y="371754"/>
                                </a:lnTo>
                                <a:lnTo>
                                  <a:pt x="117678" y="365675"/>
                                </a:lnTo>
                                <a:lnTo>
                                  <a:pt x="102609" y="356860"/>
                                </a:lnTo>
                                <a:lnTo>
                                  <a:pt x="84413" y="348045"/>
                                </a:lnTo>
                                <a:lnTo>
                                  <a:pt x="69344" y="336190"/>
                                </a:lnTo>
                                <a:lnTo>
                                  <a:pt x="57426" y="324639"/>
                                </a:lnTo>
                                <a:lnTo>
                                  <a:pt x="45183" y="309745"/>
                                </a:lnTo>
                                <a:lnTo>
                                  <a:pt x="33265" y="294850"/>
                                </a:lnTo>
                                <a:lnTo>
                                  <a:pt x="24161" y="280260"/>
                                </a:lnTo>
                                <a:lnTo>
                                  <a:pt x="15069" y="262629"/>
                                </a:lnTo>
                                <a:lnTo>
                                  <a:pt x="9104" y="247735"/>
                                </a:lnTo>
                                <a:lnTo>
                                  <a:pt x="3139" y="227065"/>
                                </a:lnTo>
                                <a:lnTo>
                                  <a:pt x="0" y="209435"/>
                                </a:lnTo>
                                <a:lnTo>
                                  <a:pt x="0" y="171135"/>
                                </a:lnTo>
                                <a:lnTo>
                                  <a:pt x="3139" y="153505"/>
                                </a:lnTo>
                                <a:lnTo>
                                  <a:pt x="9104" y="132835"/>
                                </a:lnTo>
                                <a:lnTo>
                                  <a:pt x="15069" y="117940"/>
                                </a:lnTo>
                                <a:lnTo>
                                  <a:pt x="24161" y="100310"/>
                                </a:lnTo>
                                <a:lnTo>
                                  <a:pt x="33265" y="85415"/>
                                </a:lnTo>
                                <a:lnTo>
                                  <a:pt x="45183" y="70825"/>
                                </a:lnTo>
                                <a:lnTo>
                                  <a:pt x="57426" y="55930"/>
                                </a:lnTo>
                                <a:lnTo>
                                  <a:pt x="69344" y="44379"/>
                                </a:lnTo>
                                <a:lnTo>
                                  <a:pt x="84413" y="32525"/>
                                </a:lnTo>
                                <a:lnTo>
                                  <a:pt x="102609" y="23710"/>
                                </a:lnTo>
                                <a:lnTo>
                                  <a:pt x="117678" y="14591"/>
                                </a:lnTo>
                                <a:lnTo>
                                  <a:pt x="135874" y="8815"/>
                                </a:lnTo>
                                <a:lnTo>
                                  <a:pt x="153756" y="5776"/>
                                </a:lnTo>
                                <a:lnTo>
                                  <a:pt x="175092" y="3040"/>
                                </a:lnTo>
                                <a:lnTo>
                                  <a:pt x="192987" y="0"/>
                                </a:lnTo>
                                <a:close/>
                              </a:path>
                            </a:pathLst>
                          </a:custGeom>
                          <a:ln w="3038" cap="rnd">
                            <a:round/>
                          </a:ln>
                        </wps:spPr>
                        <wps:style>
                          <a:lnRef idx="1">
                            <a:srgbClr val="1F1A17"/>
                          </a:lnRef>
                          <a:fillRef idx="0">
                            <a:srgbClr val="000000">
                              <a:alpha val="0"/>
                            </a:srgbClr>
                          </a:fillRef>
                          <a:effectRef idx="0">
                            <a:scrgbClr r="0" g="0" b="0"/>
                          </a:effectRef>
                          <a:fontRef idx="none"/>
                        </wps:style>
                        <wps:bodyPr/>
                      </wps:wsp>
                      <wps:wsp>
                        <wps:cNvPr id="9263" name="Shape 9263"/>
                        <wps:cNvSpPr/>
                        <wps:spPr>
                          <a:xfrm>
                            <a:off x="600592" y="150465"/>
                            <a:ext cx="162848" cy="73865"/>
                          </a:xfrm>
                          <a:custGeom>
                            <a:avLst/>
                            <a:gdLst/>
                            <a:ahLst/>
                            <a:cxnLst/>
                            <a:rect l="0" t="0" r="0" b="0"/>
                            <a:pathLst>
                              <a:path w="162848" h="73865">
                                <a:moveTo>
                                  <a:pt x="75309" y="0"/>
                                </a:moveTo>
                                <a:lnTo>
                                  <a:pt x="111701" y="0"/>
                                </a:lnTo>
                                <a:lnTo>
                                  <a:pt x="141827" y="20670"/>
                                </a:lnTo>
                                <a:lnTo>
                                  <a:pt x="162848" y="23710"/>
                                </a:lnTo>
                                <a:lnTo>
                                  <a:pt x="162848" y="47419"/>
                                </a:lnTo>
                                <a:lnTo>
                                  <a:pt x="138687" y="47419"/>
                                </a:lnTo>
                                <a:lnTo>
                                  <a:pt x="135874" y="56235"/>
                                </a:lnTo>
                                <a:lnTo>
                                  <a:pt x="129596" y="62010"/>
                                </a:lnTo>
                                <a:lnTo>
                                  <a:pt x="120805" y="68089"/>
                                </a:lnTo>
                                <a:lnTo>
                                  <a:pt x="111701" y="70825"/>
                                </a:lnTo>
                                <a:lnTo>
                                  <a:pt x="93505" y="73865"/>
                                </a:lnTo>
                                <a:lnTo>
                                  <a:pt x="87540" y="73865"/>
                                </a:lnTo>
                                <a:lnTo>
                                  <a:pt x="99470" y="56235"/>
                                </a:lnTo>
                                <a:lnTo>
                                  <a:pt x="102609" y="47419"/>
                                </a:lnTo>
                                <a:lnTo>
                                  <a:pt x="0" y="47419"/>
                                </a:lnTo>
                                <a:lnTo>
                                  <a:pt x="0" y="20670"/>
                                </a:lnTo>
                                <a:lnTo>
                                  <a:pt x="102609" y="23710"/>
                                </a:lnTo>
                                <a:lnTo>
                                  <a:pt x="102609" y="14895"/>
                                </a:lnTo>
                                <a:lnTo>
                                  <a:pt x="75309"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265" name="Shape 9265"/>
                        <wps:cNvSpPr/>
                        <wps:spPr>
                          <a:xfrm>
                            <a:off x="682180" y="248039"/>
                            <a:ext cx="63379" cy="29485"/>
                          </a:xfrm>
                          <a:custGeom>
                            <a:avLst/>
                            <a:gdLst/>
                            <a:ahLst/>
                            <a:cxnLst/>
                            <a:rect l="0" t="0" r="0" b="0"/>
                            <a:pathLst>
                              <a:path w="63379" h="29485">
                                <a:moveTo>
                                  <a:pt x="0" y="0"/>
                                </a:moveTo>
                                <a:lnTo>
                                  <a:pt x="11917" y="0"/>
                                </a:lnTo>
                                <a:lnTo>
                                  <a:pt x="30113" y="2736"/>
                                </a:lnTo>
                                <a:lnTo>
                                  <a:pt x="48008" y="8815"/>
                                </a:lnTo>
                                <a:lnTo>
                                  <a:pt x="63379" y="17630"/>
                                </a:lnTo>
                                <a:lnTo>
                                  <a:pt x="48008" y="29485"/>
                                </a:lnTo>
                                <a:lnTo>
                                  <a:pt x="39218" y="23406"/>
                                </a:lnTo>
                                <a:lnTo>
                                  <a:pt x="24161" y="17630"/>
                                </a:lnTo>
                                <a:lnTo>
                                  <a:pt x="11917" y="14591"/>
                                </a:lnTo>
                                <a:lnTo>
                                  <a:pt x="5952" y="14591"/>
                                </a:lnTo>
                                <a:lnTo>
                                  <a:pt x="0"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266" name="Shape 9266"/>
                        <wps:cNvSpPr/>
                        <wps:spPr>
                          <a:xfrm>
                            <a:off x="727362" y="265669"/>
                            <a:ext cx="26987" cy="58970"/>
                          </a:xfrm>
                          <a:custGeom>
                            <a:avLst/>
                            <a:gdLst/>
                            <a:ahLst/>
                            <a:cxnLst/>
                            <a:rect l="0" t="0" r="0" b="0"/>
                            <a:pathLst>
                              <a:path w="26987" h="58970">
                                <a:moveTo>
                                  <a:pt x="18196" y="0"/>
                                </a:moveTo>
                                <a:lnTo>
                                  <a:pt x="24161" y="14591"/>
                                </a:lnTo>
                                <a:lnTo>
                                  <a:pt x="26987" y="29485"/>
                                </a:lnTo>
                                <a:lnTo>
                                  <a:pt x="24161" y="44076"/>
                                </a:lnTo>
                                <a:lnTo>
                                  <a:pt x="11917" y="58970"/>
                                </a:lnTo>
                                <a:lnTo>
                                  <a:pt x="0" y="47115"/>
                                </a:lnTo>
                                <a:lnTo>
                                  <a:pt x="5965" y="38300"/>
                                </a:lnTo>
                                <a:lnTo>
                                  <a:pt x="9104" y="26445"/>
                                </a:lnTo>
                                <a:lnTo>
                                  <a:pt x="9104" y="17630"/>
                                </a:lnTo>
                                <a:lnTo>
                                  <a:pt x="2826" y="11855"/>
                                </a:lnTo>
                                <a:lnTo>
                                  <a:pt x="18196"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267" name="Shape 9267"/>
                        <wps:cNvSpPr/>
                        <wps:spPr>
                          <a:xfrm>
                            <a:off x="685005" y="312785"/>
                            <a:ext cx="54274" cy="32524"/>
                          </a:xfrm>
                          <a:custGeom>
                            <a:avLst/>
                            <a:gdLst/>
                            <a:ahLst/>
                            <a:cxnLst/>
                            <a:rect l="0" t="0" r="0" b="0"/>
                            <a:pathLst>
                              <a:path w="54274" h="32524">
                                <a:moveTo>
                                  <a:pt x="42357" y="0"/>
                                </a:moveTo>
                                <a:lnTo>
                                  <a:pt x="54274" y="11855"/>
                                </a:lnTo>
                                <a:lnTo>
                                  <a:pt x="45183" y="17630"/>
                                </a:lnTo>
                                <a:lnTo>
                                  <a:pt x="33253" y="23709"/>
                                </a:lnTo>
                                <a:lnTo>
                                  <a:pt x="18196" y="29485"/>
                                </a:lnTo>
                                <a:lnTo>
                                  <a:pt x="0" y="32524"/>
                                </a:lnTo>
                                <a:lnTo>
                                  <a:pt x="0" y="14894"/>
                                </a:lnTo>
                                <a:lnTo>
                                  <a:pt x="15057" y="11855"/>
                                </a:lnTo>
                                <a:lnTo>
                                  <a:pt x="27288" y="8815"/>
                                </a:lnTo>
                                <a:lnTo>
                                  <a:pt x="36392" y="3039"/>
                                </a:lnTo>
                                <a:lnTo>
                                  <a:pt x="42357"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80142" name="Shape 80142"/>
                        <wps:cNvSpPr/>
                        <wps:spPr>
                          <a:xfrm>
                            <a:off x="636670" y="256854"/>
                            <a:ext cx="42361" cy="23406"/>
                          </a:xfrm>
                          <a:custGeom>
                            <a:avLst/>
                            <a:gdLst/>
                            <a:ahLst/>
                            <a:cxnLst/>
                            <a:rect l="0" t="0" r="0" b="0"/>
                            <a:pathLst>
                              <a:path w="42361" h="23406">
                                <a:moveTo>
                                  <a:pt x="0" y="0"/>
                                </a:moveTo>
                                <a:lnTo>
                                  <a:pt x="42361" y="0"/>
                                </a:lnTo>
                                <a:lnTo>
                                  <a:pt x="42361" y="23406"/>
                                </a:lnTo>
                                <a:lnTo>
                                  <a:pt x="0" y="23406"/>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80143" name="Shape 80143"/>
                        <wps:cNvSpPr/>
                        <wps:spPr>
                          <a:xfrm>
                            <a:off x="639810" y="309745"/>
                            <a:ext cx="39224" cy="14894"/>
                          </a:xfrm>
                          <a:custGeom>
                            <a:avLst/>
                            <a:gdLst/>
                            <a:ahLst/>
                            <a:cxnLst/>
                            <a:rect l="0" t="0" r="0" b="0"/>
                            <a:pathLst>
                              <a:path w="39224" h="14894">
                                <a:moveTo>
                                  <a:pt x="0" y="0"/>
                                </a:moveTo>
                                <a:lnTo>
                                  <a:pt x="39224" y="0"/>
                                </a:lnTo>
                                <a:lnTo>
                                  <a:pt x="39224" y="14894"/>
                                </a:lnTo>
                                <a:lnTo>
                                  <a:pt x="0" y="14894"/>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270" name="Shape 9270"/>
                        <wps:cNvSpPr/>
                        <wps:spPr>
                          <a:xfrm>
                            <a:off x="482914" y="230105"/>
                            <a:ext cx="123633" cy="129795"/>
                          </a:xfrm>
                          <a:custGeom>
                            <a:avLst/>
                            <a:gdLst/>
                            <a:ahLst/>
                            <a:cxnLst/>
                            <a:rect l="0" t="0" r="0" b="0"/>
                            <a:pathLst>
                              <a:path w="123633" h="129795">
                                <a:moveTo>
                                  <a:pt x="0" y="129795"/>
                                </a:moveTo>
                                <a:lnTo>
                                  <a:pt x="123633" y="129795"/>
                                </a:lnTo>
                                <a:lnTo>
                                  <a:pt x="123633" y="0"/>
                                </a:lnTo>
                                <a:lnTo>
                                  <a:pt x="0" y="0"/>
                                </a:lnTo>
                                <a:close/>
                              </a:path>
                            </a:pathLst>
                          </a:custGeom>
                          <a:ln w="11545" cap="rnd">
                            <a:round/>
                          </a:ln>
                        </wps:spPr>
                        <wps:style>
                          <a:lnRef idx="1">
                            <a:srgbClr val="FFFFFF"/>
                          </a:lnRef>
                          <a:fillRef idx="0">
                            <a:srgbClr val="000000">
                              <a:alpha val="0"/>
                            </a:srgbClr>
                          </a:fillRef>
                          <a:effectRef idx="0">
                            <a:scrgbClr r="0" g="0" b="0"/>
                          </a:effectRef>
                          <a:fontRef idx="none"/>
                        </wps:style>
                        <wps:bodyPr/>
                      </wps:wsp>
                      <wps:wsp>
                        <wps:cNvPr id="9271" name="Shape 9271"/>
                        <wps:cNvSpPr/>
                        <wps:spPr>
                          <a:xfrm>
                            <a:off x="494844" y="248039"/>
                            <a:ext cx="99783" cy="97270"/>
                          </a:xfrm>
                          <a:custGeom>
                            <a:avLst/>
                            <a:gdLst/>
                            <a:ahLst/>
                            <a:cxnLst/>
                            <a:rect l="0" t="0" r="0" b="0"/>
                            <a:pathLst>
                              <a:path w="99783" h="97270">
                                <a:moveTo>
                                  <a:pt x="39218" y="0"/>
                                </a:moveTo>
                                <a:lnTo>
                                  <a:pt x="48322" y="0"/>
                                </a:lnTo>
                                <a:lnTo>
                                  <a:pt x="60566" y="0"/>
                                </a:lnTo>
                                <a:lnTo>
                                  <a:pt x="69658" y="2736"/>
                                </a:lnTo>
                                <a:lnTo>
                                  <a:pt x="78448" y="8815"/>
                                </a:lnTo>
                                <a:lnTo>
                                  <a:pt x="84727" y="14591"/>
                                </a:lnTo>
                                <a:lnTo>
                                  <a:pt x="90679" y="20670"/>
                                </a:lnTo>
                                <a:lnTo>
                                  <a:pt x="96644" y="29485"/>
                                </a:lnTo>
                                <a:lnTo>
                                  <a:pt x="99783" y="38300"/>
                                </a:lnTo>
                                <a:lnTo>
                                  <a:pt x="99783" y="58970"/>
                                </a:lnTo>
                                <a:lnTo>
                                  <a:pt x="96644" y="67785"/>
                                </a:lnTo>
                                <a:lnTo>
                                  <a:pt x="90679" y="73561"/>
                                </a:lnTo>
                                <a:lnTo>
                                  <a:pt x="84727" y="82376"/>
                                </a:lnTo>
                                <a:lnTo>
                                  <a:pt x="78448" y="88455"/>
                                </a:lnTo>
                                <a:lnTo>
                                  <a:pt x="69658" y="91191"/>
                                </a:lnTo>
                                <a:lnTo>
                                  <a:pt x="60566" y="94231"/>
                                </a:lnTo>
                                <a:lnTo>
                                  <a:pt x="48322" y="97270"/>
                                </a:lnTo>
                                <a:lnTo>
                                  <a:pt x="39218" y="94231"/>
                                </a:lnTo>
                                <a:lnTo>
                                  <a:pt x="30126" y="91191"/>
                                </a:lnTo>
                                <a:lnTo>
                                  <a:pt x="21336" y="88455"/>
                                </a:lnTo>
                                <a:lnTo>
                                  <a:pt x="15057" y="82376"/>
                                </a:lnTo>
                                <a:lnTo>
                                  <a:pt x="9104" y="73561"/>
                                </a:lnTo>
                                <a:lnTo>
                                  <a:pt x="3139" y="67785"/>
                                </a:lnTo>
                                <a:lnTo>
                                  <a:pt x="0" y="58970"/>
                                </a:lnTo>
                                <a:lnTo>
                                  <a:pt x="0" y="38300"/>
                                </a:lnTo>
                                <a:lnTo>
                                  <a:pt x="3139" y="29485"/>
                                </a:lnTo>
                                <a:lnTo>
                                  <a:pt x="9104" y="20670"/>
                                </a:lnTo>
                                <a:lnTo>
                                  <a:pt x="15057" y="14591"/>
                                </a:lnTo>
                                <a:lnTo>
                                  <a:pt x="21336" y="8815"/>
                                </a:lnTo>
                                <a:lnTo>
                                  <a:pt x="30126" y="2736"/>
                                </a:lnTo>
                                <a:lnTo>
                                  <a:pt x="39218"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9272" name="Shape 9272"/>
                        <wps:cNvSpPr/>
                        <wps:spPr>
                          <a:xfrm>
                            <a:off x="501123" y="254118"/>
                            <a:ext cx="99783" cy="97270"/>
                          </a:xfrm>
                          <a:custGeom>
                            <a:avLst/>
                            <a:gdLst/>
                            <a:ahLst/>
                            <a:cxnLst/>
                            <a:rect l="0" t="0" r="0" b="0"/>
                            <a:pathLst>
                              <a:path w="99783" h="97270">
                                <a:moveTo>
                                  <a:pt x="48322" y="0"/>
                                </a:moveTo>
                                <a:lnTo>
                                  <a:pt x="60553" y="0"/>
                                </a:lnTo>
                                <a:lnTo>
                                  <a:pt x="69658" y="2735"/>
                                </a:lnTo>
                                <a:lnTo>
                                  <a:pt x="78448" y="8815"/>
                                </a:lnTo>
                                <a:lnTo>
                                  <a:pt x="84714" y="14591"/>
                                </a:lnTo>
                                <a:lnTo>
                                  <a:pt x="90679" y="20670"/>
                                </a:lnTo>
                                <a:lnTo>
                                  <a:pt x="96644" y="29485"/>
                                </a:lnTo>
                                <a:lnTo>
                                  <a:pt x="99783" y="38300"/>
                                </a:lnTo>
                                <a:lnTo>
                                  <a:pt x="99783" y="58970"/>
                                </a:lnTo>
                                <a:lnTo>
                                  <a:pt x="96644" y="67785"/>
                                </a:lnTo>
                                <a:lnTo>
                                  <a:pt x="90679" y="73561"/>
                                </a:lnTo>
                                <a:lnTo>
                                  <a:pt x="84714" y="82376"/>
                                </a:lnTo>
                                <a:lnTo>
                                  <a:pt x="78448" y="88455"/>
                                </a:lnTo>
                                <a:lnTo>
                                  <a:pt x="69658" y="91191"/>
                                </a:lnTo>
                                <a:lnTo>
                                  <a:pt x="60553" y="94230"/>
                                </a:lnTo>
                                <a:lnTo>
                                  <a:pt x="48322" y="97270"/>
                                </a:lnTo>
                                <a:lnTo>
                                  <a:pt x="39218" y="94230"/>
                                </a:lnTo>
                                <a:lnTo>
                                  <a:pt x="30126" y="91191"/>
                                </a:lnTo>
                                <a:lnTo>
                                  <a:pt x="21336" y="88455"/>
                                </a:lnTo>
                                <a:lnTo>
                                  <a:pt x="15057" y="82376"/>
                                </a:lnTo>
                                <a:lnTo>
                                  <a:pt x="9092" y="73561"/>
                                </a:lnTo>
                                <a:lnTo>
                                  <a:pt x="3139" y="67785"/>
                                </a:lnTo>
                                <a:lnTo>
                                  <a:pt x="0" y="58970"/>
                                </a:lnTo>
                                <a:lnTo>
                                  <a:pt x="0" y="38300"/>
                                </a:lnTo>
                                <a:lnTo>
                                  <a:pt x="3139" y="29485"/>
                                </a:lnTo>
                                <a:lnTo>
                                  <a:pt x="9092" y="20670"/>
                                </a:lnTo>
                                <a:lnTo>
                                  <a:pt x="15057" y="14591"/>
                                </a:lnTo>
                                <a:lnTo>
                                  <a:pt x="21336" y="8815"/>
                                </a:lnTo>
                                <a:lnTo>
                                  <a:pt x="30126" y="2735"/>
                                </a:lnTo>
                                <a:lnTo>
                                  <a:pt x="39218" y="0"/>
                                </a:lnTo>
                                <a:lnTo>
                                  <a:pt x="48322" y="0"/>
                                </a:lnTo>
                              </a:path>
                            </a:pathLst>
                          </a:custGeom>
                          <a:ln w="3038" cap="rnd">
                            <a:round/>
                          </a:ln>
                        </wps:spPr>
                        <wps:style>
                          <a:lnRef idx="1">
                            <a:srgbClr val="FFFFFF"/>
                          </a:lnRef>
                          <a:fillRef idx="0">
                            <a:srgbClr val="000000">
                              <a:alpha val="0"/>
                            </a:srgbClr>
                          </a:fillRef>
                          <a:effectRef idx="0">
                            <a:scrgbClr r="0" g="0" b="0"/>
                          </a:effectRef>
                          <a:fontRef idx="none"/>
                        </wps:style>
                        <wps:bodyPr/>
                      </wps:wsp>
                      <wps:wsp>
                        <wps:cNvPr id="9273" name="Shape 9273"/>
                        <wps:cNvSpPr/>
                        <wps:spPr>
                          <a:xfrm>
                            <a:off x="513040" y="259590"/>
                            <a:ext cx="63391" cy="70825"/>
                          </a:xfrm>
                          <a:custGeom>
                            <a:avLst/>
                            <a:gdLst/>
                            <a:ahLst/>
                            <a:cxnLst/>
                            <a:rect l="0" t="0" r="0" b="0"/>
                            <a:pathLst>
                              <a:path w="63391" h="70825">
                                <a:moveTo>
                                  <a:pt x="11930" y="0"/>
                                </a:moveTo>
                                <a:lnTo>
                                  <a:pt x="24161" y="0"/>
                                </a:lnTo>
                                <a:lnTo>
                                  <a:pt x="24161" y="14894"/>
                                </a:lnTo>
                                <a:lnTo>
                                  <a:pt x="27300" y="23710"/>
                                </a:lnTo>
                                <a:lnTo>
                                  <a:pt x="39230" y="23710"/>
                                </a:lnTo>
                                <a:lnTo>
                                  <a:pt x="39230" y="0"/>
                                </a:lnTo>
                                <a:lnTo>
                                  <a:pt x="51461" y="0"/>
                                </a:lnTo>
                                <a:lnTo>
                                  <a:pt x="51461" y="11855"/>
                                </a:lnTo>
                                <a:lnTo>
                                  <a:pt x="63391" y="11855"/>
                                </a:lnTo>
                                <a:lnTo>
                                  <a:pt x="63391" y="59274"/>
                                </a:lnTo>
                                <a:lnTo>
                                  <a:pt x="51461" y="59274"/>
                                </a:lnTo>
                                <a:lnTo>
                                  <a:pt x="51461" y="70825"/>
                                </a:lnTo>
                                <a:lnTo>
                                  <a:pt x="39230" y="70825"/>
                                </a:lnTo>
                                <a:lnTo>
                                  <a:pt x="39230" y="47419"/>
                                </a:lnTo>
                                <a:lnTo>
                                  <a:pt x="24161" y="47419"/>
                                </a:lnTo>
                                <a:lnTo>
                                  <a:pt x="27300" y="70825"/>
                                </a:lnTo>
                                <a:lnTo>
                                  <a:pt x="11930" y="70825"/>
                                </a:lnTo>
                                <a:lnTo>
                                  <a:pt x="11930" y="59274"/>
                                </a:lnTo>
                                <a:lnTo>
                                  <a:pt x="0" y="59274"/>
                                </a:lnTo>
                                <a:lnTo>
                                  <a:pt x="0" y="11855"/>
                                </a:lnTo>
                                <a:lnTo>
                                  <a:pt x="11930" y="11855"/>
                                </a:lnTo>
                                <a:lnTo>
                                  <a:pt x="11930"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274" name="Shape 9274"/>
                        <wps:cNvSpPr/>
                        <wps:spPr>
                          <a:xfrm>
                            <a:off x="519319" y="265669"/>
                            <a:ext cx="63391" cy="70825"/>
                          </a:xfrm>
                          <a:custGeom>
                            <a:avLst/>
                            <a:gdLst/>
                            <a:ahLst/>
                            <a:cxnLst/>
                            <a:rect l="0" t="0" r="0" b="0"/>
                            <a:pathLst>
                              <a:path w="63391" h="70825">
                                <a:moveTo>
                                  <a:pt x="39230" y="23709"/>
                                </a:moveTo>
                                <a:lnTo>
                                  <a:pt x="39230" y="0"/>
                                </a:lnTo>
                                <a:lnTo>
                                  <a:pt x="51461" y="0"/>
                                </a:lnTo>
                                <a:lnTo>
                                  <a:pt x="51461" y="11855"/>
                                </a:lnTo>
                                <a:lnTo>
                                  <a:pt x="51461" y="11855"/>
                                </a:lnTo>
                                <a:lnTo>
                                  <a:pt x="63391" y="11855"/>
                                </a:lnTo>
                                <a:lnTo>
                                  <a:pt x="63391" y="59274"/>
                                </a:lnTo>
                                <a:lnTo>
                                  <a:pt x="51461" y="59274"/>
                                </a:lnTo>
                                <a:lnTo>
                                  <a:pt x="51461" y="70825"/>
                                </a:lnTo>
                                <a:lnTo>
                                  <a:pt x="39230" y="70825"/>
                                </a:lnTo>
                                <a:lnTo>
                                  <a:pt x="39230" y="47419"/>
                                </a:lnTo>
                                <a:lnTo>
                                  <a:pt x="24161" y="47419"/>
                                </a:lnTo>
                                <a:lnTo>
                                  <a:pt x="27300" y="70825"/>
                                </a:lnTo>
                                <a:lnTo>
                                  <a:pt x="11930" y="70825"/>
                                </a:lnTo>
                                <a:lnTo>
                                  <a:pt x="11930" y="59274"/>
                                </a:lnTo>
                                <a:lnTo>
                                  <a:pt x="0" y="59274"/>
                                </a:lnTo>
                                <a:lnTo>
                                  <a:pt x="0" y="11855"/>
                                </a:lnTo>
                                <a:lnTo>
                                  <a:pt x="11930" y="11855"/>
                                </a:lnTo>
                                <a:lnTo>
                                  <a:pt x="11930" y="0"/>
                                </a:lnTo>
                                <a:lnTo>
                                  <a:pt x="24161" y="0"/>
                                </a:lnTo>
                                <a:lnTo>
                                  <a:pt x="24161" y="14894"/>
                                </a:lnTo>
                                <a:lnTo>
                                  <a:pt x="27300" y="23709"/>
                                </a:lnTo>
                                <a:lnTo>
                                  <a:pt x="39230" y="23709"/>
                                </a:lnTo>
                              </a:path>
                            </a:pathLst>
                          </a:custGeom>
                          <a:ln w="3038" cap="rnd">
                            <a:round/>
                          </a:ln>
                        </wps:spPr>
                        <wps:style>
                          <a:lnRef idx="1">
                            <a:srgbClr val="131516"/>
                          </a:lnRef>
                          <a:fillRef idx="0">
                            <a:srgbClr val="000000">
                              <a:alpha val="0"/>
                            </a:srgbClr>
                          </a:fillRef>
                          <a:effectRef idx="0">
                            <a:scrgbClr r="0" g="0" b="0"/>
                          </a:effectRef>
                          <a:fontRef idx="none"/>
                        </wps:style>
                        <wps:bodyPr/>
                      </wps:wsp>
                      <wps:wsp>
                        <wps:cNvPr id="80144" name="Shape 80144"/>
                        <wps:cNvSpPr/>
                        <wps:spPr>
                          <a:xfrm>
                            <a:off x="675901" y="244999"/>
                            <a:ext cx="15062" cy="100310"/>
                          </a:xfrm>
                          <a:custGeom>
                            <a:avLst/>
                            <a:gdLst/>
                            <a:ahLst/>
                            <a:cxnLst/>
                            <a:rect l="0" t="0" r="0" b="0"/>
                            <a:pathLst>
                              <a:path w="15062" h="100310">
                                <a:moveTo>
                                  <a:pt x="0" y="0"/>
                                </a:moveTo>
                                <a:lnTo>
                                  <a:pt x="15062" y="0"/>
                                </a:lnTo>
                                <a:lnTo>
                                  <a:pt x="15062" y="100310"/>
                                </a:lnTo>
                                <a:lnTo>
                                  <a:pt x="0" y="100310"/>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9276" name="Shape 9276"/>
                        <wps:cNvSpPr/>
                        <wps:spPr>
                          <a:xfrm>
                            <a:off x="12237" y="575414"/>
                            <a:ext cx="6394334" cy="23709"/>
                          </a:xfrm>
                          <a:custGeom>
                            <a:avLst/>
                            <a:gdLst/>
                            <a:ahLst/>
                            <a:cxnLst/>
                            <a:rect l="0" t="0" r="0" b="0"/>
                            <a:pathLst>
                              <a:path w="6394334" h="23709">
                                <a:moveTo>
                                  <a:pt x="0" y="0"/>
                                </a:moveTo>
                                <a:lnTo>
                                  <a:pt x="6382404" y="0"/>
                                </a:lnTo>
                                <a:lnTo>
                                  <a:pt x="6394334" y="11855"/>
                                </a:lnTo>
                                <a:lnTo>
                                  <a:pt x="6394334" y="23709"/>
                                </a:lnTo>
                                <a:lnTo>
                                  <a:pt x="6382404" y="23709"/>
                                </a:lnTo>
                                <a:lnTo>
                                  <a:pt x="0" y="23709"/>
                                </a:lnTo>
                                <a:lnTo>
                                  <a:pt x="0" y="0"/>
                                </a:lnTo>
                                <a:close/>
                              </a:path>
                            </a:pathLst>
                          </a:custGeom>
                          <a:ln w="0" cap="rnd">
                            <a:round/>
                          </a:ln>
                        </wps:spPr>
                        <wps:style>
                          <a:lnRef idx="0">
                            <a:srgbClr val="000000">
                              <a:alpha val="0"/>
                            </a:srgbClr>
                          </a:lnRef>
                          <a:fillRef idx="1">
                            <a:srgbClr val="1F1A17"/>
                          </a:fillRef>
                          <a:effectRef idx="0">
                            <a:scrgbClr r="0" g="0" b="0"/>
                          </a:effectRef>
                          <a:fontRef idx="none"/>
                        </wps:style>
                        <wps:bodyPr/>
                      </wps:wsp>
                      <wps:wsp>
                        <wps:cNvPr id="9277" name="Shape 9277"/>
                        <wps:cNvSpPr/>
                        <wps:spPr>
                          <a:xfrm>
                            <a:off x="6382711" y="0"/>
                            <a:ext cx="23860" cy="587269"/>
                          </a:xfrm>
                          <a:custGeom>
                            <a:avLst/>
                            <a:gdLst/>
                            <a:ahLst/>
                            <a:cxnLst/>
                            <a:rect l="0" t="0" r="0" b="0"/>
                            <a:pathLst>
                              <a:path w="23860" h="587269">
                                <a:moveTo>
                                  <a:pt x="11930" y="0"/>
                                </a:moveTo>
                                <a:lnTo>
                                  <a:pt x="23860" y="0"/>
                                </a:lnTo>
                                <a:lnTo>
                                  <a:pt x="23860" y="14894"/>
                                </a:lnTo>
                                <a:lnTo>
                                  <a:pt x="23860" y="587269"/>
                                </a:lnTo>
                                <a:lnTo>
                                  <a:pt x="0" y="587269"/>
                                </a:lnTo>
                                <a:lnTo>
                                  <a:pt x="0" y="14894"/>
                                </a:lnTo>
                                <a:lnTo>
                                  <a:pt x="11930" y="0"/>
                                </a:lnTo>
                                <a:close/>
                              </a:path>
                            </a:pathLst>
                          </a:custGeom>
                          <a:ln w="0" cap="rnd">
                            <a:round/>
                          </a:ln>
                        </wps:spPr>
                        <wps:style>
                          <a:lnRef idx="0">
                            <a:srgbClr val="000000">
                              <a:alpha val="0"/>
                            </a:srgbClr>
                          </a:lnRef>
                          <a:fillRef idx="1">
                            <a:srgbClr val="1F1A17"/>
                          </a:fillRef>
                          <a:effectRef idx="0">
                            <a:scrgbClr r="0" g="0" b="0"/>
                          </a:effectRef>
                          <a:fontRef idx="none"/>
                        </wps:style>
                        <wps:bodyPr/>
                      </wps:wsp>
                      <wps:wsp>
                        <wps:cNvPr id="9278" name="Shape 9278"/>
                        <wps:cNvSpPr/>
                        <wps:spPr>
                          <a:xfrm>
                            <a:off x="0" y="0"/>
                            <a:ext cx="6394642" cy="26749"/>
                          </a:xfrm>
                          <a:custGeom>
                            <a:avLst/>
                            <a:gdLst/>
                            <a:ahLst/>
                            <a:cxnLst/>
                            <a:rect l="0" t="0" r="0" b="0"/>
                            <a:pathLst>
                              <a:path w="6394642" h="26749">
                                <a:moveTo>
                                  <a:pt x="0" y="0"/>
                                </a:moveTo>
                                <a:lnTo>
                                  <a:pt x="12237" y="0"/>
                                </a:lnTo>
                                <a:lnTo>
                                  <a:pt x="6394642" y="0"/>
                                </a:lnTo>
                                <a:lnTo>
                                  <a:pt x="6394642" y="26749"/>
                                </a:lnTo>
                                <a:lnTo>
                                  <a:pt x="12237" y="26749"/>
                                </a:lnTo>
                                <a:lnTo>
                                  <a:pt x="0" y="14894"/>
                                </a:lnTo>
                                <a:lnTo>
                                  <a:pt x="0" y="0"/>
                                </a:lnTo>
                                <a:close/>
                              </a:path>
                            </a:pathLst>
                          </a:custGeom>
                          <a:ln w="0" cap="rnd">
                            <a:round/>
                          </a:ln>
                        </wps:spPr>
                        <wps:style>
                          <a:lnRef idx="0">
                            <a:srgbClr val="000000">
                              <a:alpha val="0"/>
                            </a:srgbClr>
                          </a:lnRef>
                          <a:fillRef idx="1">
                            <a:srgbClr val="1F1A17"/>
                          </a:fillRef>
                          <a:effectRef idx="0">
                            <a:scrgbClr r="0" g="0" b="0"/>
                          </a:effectRef>
                          <a:fontRef idx="none"/>
                        </wps:style>
                        <wps:bodyPr/>
                      </wps:wsp>
                      <wps:wsp>
                        <wps:cNvPr id="9279" name="Shape 9279"/>
                        <wps:cNvSpPr/>
                        <wps:spPr>
                          <a:xfrm>
                            <a:off x="0" y="14894"/>
                            <a:ext cx="24162" cy="584229"/>
                          </a:xfrm>
                          <a:custGeom>
                            <a:avLst/>
                            <a:gdLst/>
                            <a:ahLst/>
                            <a:cxnLst/>
                            <a:rect l="0" t="0" r="0" b="0"/>
                            <a:pathLst>
                              <a:path w="24162" h="584229">
                                <a:moveTo>
                                  <a:pt x="0" y="0"/>
                                </a:moveTo>
                                <a:lnTo>
                                  <a:pt x="24162" y="0"/>
                                </a:lnTo>
                                <a:lnTo>
                                  <a:pt x="24162" y="572374"/>
                                </a:lnTo>
                                <a:lnTo>
                                  <a:pt x="12237" y="584229"/>
                                </a:lnTo>
                                <a:lnTo>
                                  <a:pt x="0" y="584229"/>
                                </a:lnTo>
                                <a:lnTo>
                                  <a:pt x="0" y="572374"/>
                                </a:lnTo>
                                <a:lnTo>
                                  <a:pt x="0" y="0"/>
                                </a:lnTo>
                                <a:close/>
                              </a:path>
                            </a:pathLst>
                          </a:custGeom>
                          <a:ln w="0" cap="rnd">
                            <a:round/>
                          </a:ln>
                        </wps:spPr>
                        <wps:style>
                          <a:lnRef idx="0">
                            <a:srgbClr val="000000">
                              <a:alpha val="0"/>
                            </a:srgbClr>
                          </a:lnRef>
                          <a:fillRef idx="1">
                            <a:srgbClr val="1F1A17"/>
                          </a:fillRef>
                          <a:effectRef idx="0">
                            <a:scrgbClr r="0" g="0" b="0"/>
                          </a:effectRef>
                          <a:fontRef idx="none"/>
                        </wps:style>
                        <wps:bodyPr/>
                      </wps:wsp>
                      <wps:wsp>
                        <wps:cNvPr id="9280" name="Shape 9280"/>
                        <wps:cNvSpPr/>
                        <wps:spPr>
                          <a:xfrm>
                            <a:off x="2921306" y="163603"/>
                            <a:ext cx="55756" cy="107842"/>
                          </a:xfrm>
                          <a:custGeom>
                            <a:avLst/>
                            <a:gdLst/>
                            <a:ahLst/>
                            <a:cxnLst/>
                            <a:rect l="0" t="0" r="0" b="0"/>
                            <a:pathLst>
                              <a:path w="55756" h="107842">
                                <a:moveTo>
                                  <a:pt x="55756" y="0"/>
                                </a:moveTo>
                                <a:lnTo>
                                  <a:pt x="55756" y="19471"/>
                                </a:lnTo>
                                <a:lnTo>
                                  <a:pt x="36166" y="63766"/>
                                </a:lnTo>
                                <a:lnTo>
                                  <a:pt x="55756" y="63766"/>
                                </a:lnTo>
                                <a:lnTo>
                                  <a:pt x="55756" y="69542"/>
                                </a:lnTo>
                                <a:lnTo>
                                  <a:pt x="33027" y="69542"/>
                                </a:lnTo>
                                <a:lnTo>
                                  <a:pt x="24236" y="87172"/>
                                </a:lnTo>
                                <a:lnTo>
                                  <a:pt x="24236" y="93251"/>
                                </a:lnTo>
                                <a:lnTo>
                                  <a:pt x="21097" y="95987"/>
                                </a:lnTo>
                                <a:lnTo>
                                  <a:pt x="24236" y="99027"/>
                                </a:lnTo>
                                <a:lnTo>
                                  <a:pt x="24236" y="102067"/>
                                </a:lnTo>
                                <a:lnTo>
                                  <a:pt x="30138" y="102067"/>
                                </a:lnTo>
                                <a:lnTo>
                                  <a:pt x="36166" y="105106"/>
                                </a:lnTo>
                                <a:lnTo>
                                  <a:pt x="36166" y="107842"/>
                                </a:lnTo>
                                <a:lnTo>
                                  <a:pt x="0" y="107842"/>
                                </a:lnTo>
                                <a:lnTo>
                                  <a:pt x="0" y="105106"/>
                                </a:lnTo>
                                <a:lnTo>
                                  <a:pt x="6028" y="102067"/>
                                </a:lnTo>
                                <a:lnTo>
                                  <a:pt x="8790" y="102067"/>
                                </a:lnTo>
                                <a:lnTo>
                                  <a:pt x="11930" y="93251"/>
                                </a:lnTo>
                                <a:lnTo>
                                  <a:pt x="17957" y="84436"/>
                                </a:lnTo>
                                <a:lnTo>
                                  <a:pt x="55756" y="0"/>
                                </a:lnTo>
                                <a:close/>
                              </a:path>
                            </a:pathLst>
                          </a:custGeom>
                          <a:ln w="0" cap="rnd">
                            <a:round/>
                          </a:ln>
                        </wps:spPr>
                        <wps:style>
                          <a:lnRef idx="0">
                            <a:srgbClr val="000000">
                              <a:alpha val="0"/>
                            </a:srgbClr>
                          </a:lnRef>
                          <a:fillRef idx="1">
                            <a:srgbClr val="1F1A17"/>
                          </a:fillRef>
                          <a:effectRef idx="0">
                            <a:scrgbClr r="0" g="0" b="0"/>
                          </a:effectRef>
                          <a:fontRef idx="none"/>
                        </wps:style>
                        <wps:bodyPr/>
                      </wps:wsp>
                      <wps:wsp>
                        <wps:cNvPr id="9281" name="Shape 9281"/>
                        <wps:cNvSpPr/>
                        <wps:spPr>
                          <a:xfrm>
                            <a:off x="2797362" y="153504"/>
                            <a:ext cx="105861" cy="120980"/>
                          </a:xfrm>
                          <a:custGeom>
                            <a:avLst/>
                            <a:gdLst/>
                            <a:ahLst/>
                            <a:cxnLst/>
                            <a:rect l="0" t="0" r="0" b="0"/>
                            <a:pathLst>
                              <a:path w="105861" h="120980">
                                <a:moveTo>
                                  <a:pt x="60653" y="0"/>
                                </a:moveTo>
                                <a:lnTo>
                                  <a:pt x="72584" y="3040"/>
                                </a:lnTo>
                                <a:lnTo>
                                  <a:pt x="84764" y="5776"/>
                                </a:lnTo>
                                <a:lnTo>
                                  <a:pt x="87652" y="8815"/>
                                </a:lnTo>
                                <a:lnTo>
                                  <a:pt x="93555" y="8815"/>
                                </a:lnTo>
                                <a:lnTo>
                                  <a:pt x="96694" y="5776"/>
                                </a:lnTo>
                                <a:lnTo>
                                  <a:pt x="96694" y="3040"/>
                                </a:lnTo>
                                <a:lnTo>
                                  <a:pt x="99833" y="0"/>
                                </a:lnTo>
                                <a:lnTo>
                                  <a:pt x="102722" y="0"/>
                                </a:lnTo>
                                <a:lnTo>
                                  <a:pt x="102722" y="38300"/>
                                </a:lnTo>
                                <a:lnTo>
                                  <a:pt x="93555" y="23710"/>
                                </a:lnTo>
                                <a:lnTo>
                                  <a:pt x="87652" y="14894"/>
                                </a:lnTo>
                                <a:lnTo>
                                  <a:pt x="75723" y="8815"/>
                                </a:lnTo>
                                <a:lnTo>
                                  <a:pt x="63416" y="5776"/>
                                </a:lnTo>
                                <a:lnTo>
                                  <a:pt x="51486" y="8815"/>
                                </a:lnTo>
                                <a:lnTo>
                                  <a:pt x="42445" y="11855"/>
                                </a:lnTo>
                                <a:lnTo>
                                  <a:pt x="33278" y="20670"/>
                                </a:lnTo>
                                <a:lnTo>
                                  <a:pt x="27376" y="29485"/>
                                </a:lnTo>
                                <a:lnTo>
                                  <a:pt x="21348" y="44379"/>
                                </a:lnTo>
                                <a:lnTo>
                                  <a:pt x="21348" y="76600"/>
                                </a:lnTo>
                                <a:lnTo>
                                  <a:pt x="27376" y="88455"/>
                                </a:lnTo>
                                <a:lnTo>
                                  <a:pt x="33278" y="97270"/>
                                </a:lnTo>
                                <a:lnTo>
                                  <a:pt x="42445" y="106085"/>
                                </a:lnTo>
                                <a:lnTo>
                                  <a:pt x="51486" y="112165"/>
                                </a:lnTo>
                                <a:lnTo>
                                  <a:pt x="75723" y="112165"/>
                                </a:lnTo>
                                <a:lnTo>
                                  <a:pt x="84764" y="106085"/>
                                </a:lnTo>
                                <a:lnTo>
                                  <a:pt x="93555" y="100310"/>
                                </a:lnTo>
                                <a:lnTo>
                                  <a:pt x="102722" y="88455"/>
                                </a:lnTo>
                                <a:lnTo>
                                  <a:pt x="105861" y="91495"/>
                                </a:lnTo>
                                <a:lnTo>
                                  <a:pt x="96694" y="103350"/>
                                </a:lnTo>
                                <a:lnTo>
                                  <a:pt x="87652" y="112165"/>
                                </a:lnTo>
                                <a:lnTo>
                                  <a:pt x="72584" y="117940"/>
                                </a:lnTo>
                                <a:lnTo>
                                  <a:pt x="57514" y="120980"/>
                                </a:lnTo>
                                <a:lnTo>
                                  <a:pt x="45584" y="117940"/>
                                </a:lnTo>
                                <a:lnTo>
                                  <a:pt x="33278" y="115205"/>
                                </a:lnTo>
                                <a:lnTo>
                                  <a:pt x="21348" y="109125"/>
                                </a:lnTo>
                                <a:lnTo>
                                  <a:pt x="12306" y="97270"/>
                                </a:lnTo>
                                <a:lnTo>
                                  <a:pt x="9167" y="91495"/>
                                </a:lnTo>
                                <a:lnTo>
                                  <a:pt x="3139" y="82680"/>
                                </a:lnTo>
                                <a:lnTo>
                                  <a:pt x="3139" y="70825"/>
                                </a:lnTo>
                                <a:lnTo>
                                  <a:pt x="0" y="62010"/>
                                </a:lnTo>
                                <a:lnTo>
                                  <a:pt x="3139" y="44379"/>
                                </a:lnTo>
                                <a:lnTo>
                                  <a:pt x="9167" y="29485"/>
                                </a:lnTo>
                                <a:lnTo>
                                  <a:pt x="18209" y="17630"/>
                                </a:lnTo>
                                <a:lnTo>
                                  <a:pt x="30138" y="8815"/>
                                </a:lnTo>
                                <a:lnTo>
                                  <a:pt x="45584" y="3040"/>
                                </a:lnTo>
                                <a:lnTo>
                                  <a:pt x="60653" y="0"/>
                                </a:lnTo>
                                <a:close/>
                              </a:path>
                            </a:pathLst>
                          </a:custGeom>
                          <a:ln w="0" cap="rnd">
                            <a:round/>
                          </a:ln>
                        </wps:spPr>
                        <wps:style>
                          <a:lnRef idx="0">
                            <a:srgbClr val="000000">
                              <a:alpha val="0"/>
                            </a:srgbClr>
                          </a:lnRef>
                          <a:fillRef idx="1">
                            <a:srgbClr val="1F1A17"/>
                          </a:fillRef>
                          <a:effectRef idx="0">
                            <a:scrgbClr r="0" g="0" b="0"/>
                          </a:effectRef>
                          <a:fontRef idx="none"/>
                        </wps:style>
                        <wps:bodyPr/>
                      </wps:wsp>
                      <wps:wsp>
                        <wps:cNvPr id="9282" name="Shape 9282"/>
                        <wps:cNvSpPr/>
                        <wps:spPr>
                          <a:xfrm>
                            <a:off x="3313609" y="156544"/>
                            <a:ext cx="48347" cy="114900"/>
                          </a:xfrm>
                          <a:custGeom>
                            <a:avLst/>
                            <a:gdLst/>
                            <a:ahLst/>
                            <a:cxnLst/>
                            <a:rect l="0" t="0" r="0" b="0"/>
                            <a:pathLst>
                              <a:path w="48347" h="114900">
                                <a:moveTo>
                                  <a:pt x="0" y="0"/>
                                </a:moveTo>
                                <a:lnTo>
                                  <a:pt x="48347" y="0"/>
                                </a:lnTo>
                                <a:lnTo>
                                  <a:pt x="48347" y="2736"/>
                                </a:lnTo>
                                <a:lnTo>
                                  <a:pt x="39180" y="2736"/>
                                </a:lnTo>
                                <a:lnTo>
                                  <a:pt x="33278" y="5776"/>
                                </a:lnTo>
                                <a:lnTo>
                                  <a:pt x="33278" y="106085"/>
                                </a:lnTo>
                                <a:lnTo>
                                  <a:pt x="36040" y="106085"/>
                                </a:lnTo>
                                <a:lnTo>
                                  <a:pt x="36040" y="109125"/>
                                </a:lnTo>
                                <a:lnTo>
                                  <a:pt x="42068" y="109125"/>
                                </a:lnTo>
                                <a:lnTo>
                                  <a:pt x="45208" y="112165"/>
                                </a:lnTo>
                                <a:lnTo>
                                  <a:pt x="48347" y="112165"/>
                                </a:lnTo>
                                <a:lnTo>
                                  <a:pt x="48347" y="114900"/>
                                </a:lnTo>
                                <a:lnTo>
                                  <a:pt x="0" y="114900"/>
                                </a:lnTo>
                                <a:lnTo>
                                  <a:pt x="0" y="112165"/>
                                </a:lnTo>
                                <a:lnTo>
                                  <a:pt x="2763" y="112165"/>
                                </a:lnTo>
                                <a:lnTo>
                                  <a:pt x="9042" y="109125"/>
                                </a:lnTo>
                                <a:lnTo>
                                  <a:pt x="15069" y="106085"/>
                                </a:lnTo>
                                <a:lnTo>
                                  <a:pt x="15069" y="8815"/>
                                </a:lnTo>
                                <a:lnTo>
                                  <a:pt x="11930" y="5776"/>
                                </a:lnTo>
                                <a:lnTo>
                                  <a:pt x="5902" y="2736"/>
                                </a:lnTo>
                                <a:lnTo>
                                  <a:pt x="0" y="2736"/>
                                </a:lnTo>
                                <a:lnTo>
                                  <a:pt x="0" y="0"/>
                                </a:lnTo>
                                <a:close/>
                              </a:path>
                            </a:pathLst>
                          </a:custGeom>
                          <a:ln w="0" cap="rnd">
                            <a:round/>
                          </a:ln>
                        </wps:spPr>
                        <wps:style>
                          <a:lnRef idx="0">
                            <a:srgbClr val="000000">
                              <a:alpha val="0"/>
                            </a:srgbClr>
                          </a:lnRef>
                          <a:fillRef idx="1">
                            <a:srgbClr val="1F1A17"/>
                          </a:fillRef>
                          <a:effectRef idx="0">
                            <a:scrgbClr r="0" g="0" b="0"/>
                          </a:effectRef>
                          <a:fontRef idx="none"/>
                        </wps:style>
                        <wps:bodyPr/>
                      </wps:wsp>
                      <wps:wsp>
                        <wps:cNvPr id="9283" name="Shape 9283"/>
                        <wps:cNvSpPr/>
                        <wps:spPr>
                          <a:xfrm>
                            <a:off x="3195943" y="156544"/>
                            <a:ext cx="99457" cy="114900"/>
                          </a:xfrm>
                          <a:custGeom>
                            <a:avLst/>
                            <a:gdLst/>
                            <a:ahLst/>
                            <a:cxnLst/>
                            <a:rect l="0" t="0" r="0" b="0"/>
                            <a:pathLst>
                              <a:path w="99457" h="114900">
                                <a:moveTo>
                                  <a:pt x="2763" y="0"/>
                                </a:moveTo>
                                <a:lnTo>
                                  <a:pt x="96318" y="0"/>
                                </a:lnTo>
                                <a:lnTo>
                                  <a:pt x="99457" y="26445"/>
                                </a:lnTo>
                                <a:lnTo>
                                  <a:pt x="96318" y="26445"/>
                                </a:lnTo>
                                <a:lnTo>
                                  <a:pt x="93555" y="20670"/>
                                </a:lnTo>
                                <a:lnTo>
                                  <a:pt x="93555" y="17630"/>
                                </a:lnTo>
                                <a:lnTo>
                                  <a:pt x="90416" y="11855"/>
                                </a:lnTo>
                                <a:lnTo>
                                  <a:pt x="87528" y="8815"/>
                                </a:lnTo>
                                <a:lnTo>
                                  <a:pt x="81249" y="8815"/>
                                </a:lnTo>
                                <a:lnTo>
                                  <a:pt x="75347" y="5776"/>
                                </a:lnTo>
                                <a:lnTo>
                                  <a:pt x="57138" y="5776"/>
                                </a:lnTo>
                                <a:lnTo>
                                  <a:pt x="57138" y="103046"/>
                                </a:lnTo>
                                <a:lnTo>
                                  <a:pt x="60277" y="106085"/>
                                </a:lnTo>
                                <a:lnTo>
                                  <a:pt x="63417" y="109125"/>
                                </a:lnTo>
                                <a:lnTo>
                                  <a:pt x="69319" y="112165"/>
                                </a:lnTo>
                                <a:lnTo>
                                  <a:pt x="75347" y="112165"/>
                                </a:lnTo>
                                <a:lnTo>
                                  <a:pt x="75347" y="114900"/>
                                </a:lnTo>
                                <a:lnTo>
                                  <a:pt x="24111" y="114900"/>
                                </a:lnTo>
                                <a:lnTo>
                                  <a:pt x="24111" y="112165"/>
                                </a:lnTo>
                                <a:lnTo>
                                  <a:pt x="30139" y="112165"/>
                                </a:lnTo>
                                <a:lnTo>
                                  <a:pt x="36041" y="109125"/>
                                </a:lnTo>
                                <a:lnTo>
                                  <a:pt x="39180" y="106085"/>
                                </a:lnTo>
                                <a:lnTo>
                                  <a:pt x="42068" y="103046"/>
                                </a:lnTo>
                                <a:lnTo>
                                  <a:pt x="42068" y="5776"/>
                                </a:lnTo>
                                <a:lnTo>
                                  <a:pt x="27000" y="5776"/>
                                </a:lnTo>
                                <a:lnTo>
                                  <a:pt x="20972" y="8815"/>
                                </a:lnTo>
                                <a:lnTo>
                                  <a:pt x="15069" y="8815"/>
                                </a:lnTo>
                                <a:lnTo>
                                  <a:pt x="11930" y="11855"/>
                                </a:lnTo>
                                <a:lnTo>
                                  <a:pt x="9042" y="14591"/>
                                </a:lnTo>
                                <a:lnTo>
                                  <a:pt x="5902" y="20670"/>
                                </a:lnTo>
                                <a:lnTo>
                                  <a:pt x="2763" y="26445"/>
                                </a:lnTo>
                                <a:lnTo>
                                  <a:pt x="0" y="26445"/>
                                </a:lnTo>
                                <a:lnTo>
                                  <a:pt x="2763" y="0"/>
                                </a:lnTo>
                                <a:close/>
                              </a:path>
                            </a:pathLst>
                          </a:custGeom>
                          <a:ln w="0" cap="rnd">
                            <a:round/>
                          </a:ln>
                        </wps:spPr>
                        <wps:style>
                          <a:lnRef idx="0">
                            <a:srgbClr val="000000">
                              <a:alpha val="0"/>
                            </a:srgbClr>
                          </a:lnRef>
                          <a:fillRef idx="1">
                            <a:srgbClr val="1F1A17"/>
                          </a:fillRef>
                          <a:effectRef idx="0">
                            <a:scrgbClr r="0" g="0" b="0"/>
                          </a:effectRef>
                          <a:fontRef idx="none"/>
                        </wps:style>
                        <wps:bodyPr/>
                      </wps:wsp>
                      <wps:wsp>
                        <wps:cNvPr id="9284" name="Shape 9284"/>
                        <wps:cNvSpPr/>
                        <wps:spPr>
                          <a:xfrm>
                            <a:off x="3056929" y="156544"/>
                            <a:ext cx="123944" cy="117940"/>
                          </a:xfrm>
                          <a:custGeom>
                            <a:avLst/>
                            <a:gdLst/>
                            <a:ahLst/>
                            <a:cxnLst/>
                            <a:rect l="0" t="0" r="0" b="0"/>
                            <a:pathLst>
                              <a:path w="123944" h="117940">
                                <a:moveTo>
                                  <a:pt x="0" y="0"/>
                                </a:moveTo>
                                <a:lnTo>
                                  <a:pt x="51486" y="0"/>
                                </a:lnTo>
                                <a:lnTo>
                                  <a:pt x="51486" y="2736"/>
                                </a:lnTo>
                                <a:lnTo>
                                  <a:pt x="39180" y="2736"/>
                                </a:lnTo>
                                <a:lnTo>
                                  <a:pt x="36417" y="8815"/>
                                </a:lnTo>
                                <a:lnTo>
                                  <a:pt x="33278" y="11855"/>
                                </a:lnTo>
                                <a:lnTo>
                                  <a:pt x="33278" y="85415"/>
                                </a:lnTo>
                                <a:lnTo>
                                  <a:pt x="36417" y="91495"/>
                                </a:lnTo>
                                <a:lnTo>
                                  <a:pt x="39180" y="97270"/>
                                </a:lnTo>
                                <a:lnTo>
                                  <a:pt x="42320" y="103046"/>
                                </a:lnTo>
                                <a:lnTo>
                                  <a:pt x="48347" y="106085"/>
                                </a:lnTo>
                                <a:lnTo>
                                  <a:pt x="54249" y="109125"/>
                                </a:lnTo>
                                <a:lnTo>
                                  <a:pt x="75597" y="109125"/>
                                </a:lnTo>
                                <a:lnTo>
                                  <a:pt x="84765" y="103046"/>
                                </a:lnTo>
                                <a:lnTo>
                                  <a:pt x="90667" y="100310"/>
                                </a:lnTo>
                                <a:lnTo>
                                  <a:pt x="96694" y="91495"/>
                                </a:lnTo>
                                <a:lnTo>
                                  <a:pt x="99834" y="82376"/>
                                </a:lnTo>
                                <a:lnTo>
                                  <a:pt x="99834" y="11855"/>
                                </a:lnTo>
                                <a:lnTo>
                                  <a:pt x="96694" y="5776"/>
                                </a:lnTo>
                                <a:lnTo>
                                  <a:pt x="93555" y="2736"/>
                                </a:lnTo>
                                <a:lnTo>
                                  <a:pt x="81625" y="2736"/>
                                </a:lnTo>
                                <a:lnTo>
                                  <a:pt x="81625" y="0"/>
                                </a:lnTo>
                                <a:lnTo>
                                  <a:pt x="123944" y="0"/>
                                </a:lnTo>
                                <a:lnTo>
                                  <a:pt x="123944" y="2736"/>
                                </a:lnTo>
                                <a:lnTo>
                                  <a:pt x="120805" y="2736"/>
                                </a:lnTo>
                                <a:lnTo>
                                  <a:pt x="114903" y="5776"/>
                                </a:lnTo>
                                <a:lnTo>
                                  <a:pt x="108876" y="8815"/>
                                </a:lnTo>
                                <a:lnTo>
                                  <a:pt x="108876" y="67785"/>
                                </a:lnTo>
                                <a:lnTo>
                                  <a:pt x="105736" y="82376"/>
                                </a:lnTo>
                                <a:lnTo>
                                  <a:pt x="102596" y="94231"/>
                                </a:lnTo>
                                <a:lnTo>
                                  <a:pt x="99834" y="103046"/>
                                </a:lnTo>
                                <a:lnTo>
                                  <a:pt x="90667" y="109125"/>
                                </a:lnTo>
                                <a:lnTo>
                                  <a:pt x="78486" y="114900"/>
                                </a:lnTo>
                                <a:lnTo>
                                  <a:pt x="63416" y="117940"/>
                                </a:lnTo>
                                <a:lnTo>
                                  <a:pt x="45459" y="114900"/>
                                </a:lnTo>
                                <a:lnTo>
                                  <a:pt x="33278" y="109125"/>
                                </a:lnTo>
                                <a:lnTo>
                                  <a:pt x="24111" y="103046"/>
                                </a:lnTo>
                                <a:lnTo>
                                  <a:pt x="18209" y="91495"/>
                                </a:lnTo>
                                <a:lnTo>
                                  <a:pt x="18209" y="82376"/>
                                </a:lnTo>
                                <a:lnTo>
                                  <a:pt x="15069" y="64746"/>
                                </a:lnTo>
                                <a:lnTo>
                                  <a:pt x="15069" y="11855"/>
                                </a:lnTo>
                                <a:lnTo>
                                  <a:pt x="12181" y="5776"/>
                                </a:lnTo>
                                <a:lnTo>
                                  <a:pt x="9042" y="2736"/>
                                </a:lnTo>
                                <a:lnTo>
                                  <a:pt x="0" y="2736"/>
                                </a:lnTo>
                                <a:lnTo>
                                  <a:pt x="0" y="0"/>
                                </a:lnTo>
                                <a:close/>
                              </a:path>
                            </a:pathLst>
                          </a:custGeom>
                          <a:ln w="0" cap="rnd">
                            <a:round/>
                          </a:ln>
                        </wps:spPr>
                        <wps:style>
                          <a:lnRef idx="0">
                            <a:srgbClr val="000000">
                              <a:alpha val="0"/>
                            </a:srgbClr>
                          </a:lnRef>
                          <a:fillRef idx="1">
                            <a:srgbClr val="1F1A17"/>
                          </a:fillRef>
                          <a:effectRef idx="0">
                            <a:scrgbClr r="0" g="0" b="0"/>
                          </a:effectRef>
                          <a:fontRef idx="none"/>
                        </wps:style>
                        <wps:bodyPr/>
                      </wps:wsp>
                      <wps:wsp>
                        <wps:cNvPr id="9285" name="Shape 9285"/>
                        <wps:cNvSpPr/>
                        <wps:spPr>
                          <a:xfrm>
                            <a:off x="3382927" y="153504"/>
                            <a:ext cx="55882" cy="120604"/>
                          </a:xfrm>
                          <a:custGeom>
                            <a:avLst/>
                            <a:gdLst/>
                            <a:ahLst/>
                            <a:cxnLst/>
                            <a:rect l="0" t="0" r="0" b="0"/>
                            <a:pathLst>
                              <a:path w="55882" h="120604">
                                <a:moveTo>
                                  <a:pt x="45208" y="0"/>
                                </a:moveTo>
                                <a:lnTo>
                                  <a:pt x="55882" y="0"/>
                                </a:lnTo>
                                <a:lnTo>
                                  <a:pt x="55882" y="5776"/>
                                </a:lnTo>
                                <a:lnTo>
                                  <a:pt x="48347" y="5776"/>
                                </a:lnTo>
                                <a:lnTo>
                                  <a:pt x="42445" y="8815"/>
                                </a:lnTo>
                                <a:lnTo>
                                  <a:pt x="36166" y="11855"/>
                                </a:lnTo>
                                <a:lnTo>
                                  <a:pt x="30138" y="17630"/>
                                </a:lnTo>
                                <a:lnTo>
                                  <a:pt x="24237" y="26445"/>
                                </a:lnTo>
                                <a:lnTo>
                                  <a:pt x="21097" y="35564"/>
                                </a:lnTo>
                                <a:lnTo>
                                  <a:pt x="21097" y="47115"/>
                                </a:lnTo>
                                <a:lnTo>
                                  <a:pt x="18209" y="58970"/>
                                </a:lnTo>
                                <a:lnTo>
                                  <a:pt x="21097" y="73864"/>
                                </a:lnTo>
                                <a:lnTo>
                                  <a:pt x="21097" y="82680"/>
                                </a:lnTo>
                                <a:lnTo>
                                  <a:pt x="27376" y="94535"/>
                                </a:lnTo>
                                <a:lnTo>
                                  <a:pt x="30138" y="103350"/>
                                </a:lnTo>
                                <a:lnTo>
                                  <a:pt x="36166" y="106085"/>
                                </a:lnTo>
                                <a:lnTo>
                                  <a:pt x="42445" y="112165"/>
                                </a:lnTo>
                                <a:lnTo>
                                  <a:pt x="48347" y="112165"/>
                                </a:lnTo>
                                <a:lnTo>
                                  <a:pt x="55882" y="114698"/>
                                </a:lnTo>
                                <a:lnTo>
                                  <a:pt x="55882" y="120604"/>
                                </a:lnTo>
                                <a:lnTo>
                                  <a:pt x="45208" y="117940"/>
                                </a:lnTo>
                                <a:lnTo>
                                  <a:pt x="33278" y="115205"/>
                                </a:lnTo>
                                <a:lnTo>
                                  <a:pt x="24237" y="109125"/>
                                </a:lnTo>
                                <a:lnTo>
                                  <a:pt x="15070" y="103350"/>
                                </a:lnTo>
                                <a:lnTo>
                                  <a:pt x="9167" y="94535"/>
                                </a:lnTo>
                                <a:lnTo>
                                  <a:pt x="3140" y="82680"/>
                                </a:lnTo>
                                <a:lnTo>
                                  <a:pt x="0" y="70825"/>
                                </a:lnTo>
                                <a:lnTo>
                                  <a:pt x="0" y="47115"/>
                                </a:lnTo>
                                <a:lnTo>
                                  <a:pt x="3140" y="35564"/>
                                </a:lnTo>
                                <a:lnTo>
                                  <a:pt x="9167" y="23710"/>
                                </a:lnTo>
                                <a:lnTo>
                                  <a:pt x="18209" y="14894"/>
                                </a:lnTo>
                                <a:lnTo>
                                  <a:pt x="27376" y="8815"/>
                                </a:lnTo>
                                <a:lnTo>
                                  <a:pt x="36166" y="3040"/>
                                </a:lnTo>
                                <a:lnTo>
                                  <a:pt x="45208" y="0"/>
                                </a:lnTo>
                                <a:close/>
                              </a:path>
                            </a:pathLst>
                          </a:custGeom>
                          <a:ln w="0" cap="rnd">
                            <a:round/>
                          </a:ln>
                        </wps:spPr>
                        <wps:style>
                          <a:lnRef idx="0">
                            <a:srgbClr val="000000">
                              <a:alpha val="0"/>
                            </a:srgbClr>
                          </a:lnRef>
                          <a:fillRef idx="1">
                            <a:srgbClr val="1F1A17"/>
                          </a:fillRef>
                          <a:effectRef idx="0">
                            <a:scrgbClr r="0" g="0" b="0"/>
                          </a:effectRef>
                          <a:fontRef idx="none"/>
                        </wps:style>
                        <wps:bodyPr/>
                      </wps:wsp>
                      <wps:wsp>
                        <wps:cNvPr id="9286" name="Shape 9286"/>
                        <wps:cNvSpPr/>
                        <wps:spPr>
                          <a:xfrm>
                            <a:off x="2977062" y="153504"/>
                            <a:ext cx="67937" cy="117940"/>
                          </a:xfrm>
                          <a:custGeom>
                            <a:avLst/>
                            <a:gdLst/>
                            <a:ahLst/>
                            <a:cxnLst/>
                            <a:rect l="0" t="0" r="0" b="0"/>
                            <a:pathLst>
                              <a:path w="67937" h="117940">
                                <a:moveTo>
                                  <a:pt x="4521" y="0"/>
                                </a:moveTo>
                                <a:lnTo>
                                  <a:pt x="7660" y="0"/>
                                </a:lnTo>
                                <a:lnTo>
                                  <a:pt x="46966" y="94535"/>
                                </a:lnTo>
                                <a:lnTo>
                                  <a:pt x="52868" y="103350"/>
                                </a:lnTo>
                                <a:lnTo>
                                  <a:pt x="55756" y="109125"/>
                                </a:lnTo>
                                <a:lnTo>
                                  <a:pt x="62035" y="112165"/>
                                </a:lnTo>
                                <a:lnTo>
                                  <a:pt x="67937" y="115205"/>
                                </a:lnTo>
                                <a:lnTo>
                                  <a:pt x="67937" y="117940"/>
                                </a:lnTo>
                                <a:lnTo>
                                  <a:pt x="22729" y="117940"/>
                                </a:lnTo>
                                <a:lnTo>
                                  <a:pt x="22729" y="115205"/>
                                </a:lnTo>
                                <a:lnTo>
                                  <a:pt x="28757" y="112165"/>
                                </a:lnTo>
                                <a:lnTo>
                                  <a:pt x="31520" y="112165"/>
                                </a:lnTo>
                                <a:lnTo>
                                  <a:pt x="31520" y="109125"/>
                                </a:lnTo>
                                <a:lnTo>
                                  <a:pt x="34659" y="106085"/>
                                </a:lnTo>
                                <a:lnTo>
                                  <a:pt x="31520" y="103350"/>
                                </a:lnTo>
                                <a:lnTo>
                                  <a:pt x="28757" y="94535"/>
                                </a:lnTo>
                                <a:lnTo>
                                  <a:pt x="22729" y="79640"/>
                                </a:lnTo>
                                <a:lnTo>
                                  <a:pt x="0" y="79640"/>
                                </a:lnTo>
                                <a:lnTo>
                                  <a:pt x="0" y="73864"/>
                                </a:lnTo>
                                <a:lnTo>
                                  <a:pt x="19590" y="73864"/>
                                </a:lnTo>
                                <a:lnTo>
                                  <a:pt x="1381" y="26445"/>
                                </a:lnTo>
                                <a:lnTo>
                                  <a:pt x="0" y="29569"/>
                                </a:lnTo>
                                <a:lnTo>
                                  <a:pt x="0" y="10098"/>
                                </a:lnTo>
                                <a:lnTo>
                                  <a:pt x="4521" y="0"/>
                                </a:lnTo>
                                <a:close/>
                              </a:path>
                            </a:pathLst>
                          </a:custGeom>
                          <a:ln w="0" cap="rnd">
                            <a:round/>
                          </a:ln>
                        </wps:spPr>
                        <wps:style>
                          <a:lnRef idx="0">
                            <a:srgbClr val="000000">
                              <a:alpha val="0"/>
                            </a:srgbClr>
                          </a:lnRef>
                          <a:fillRef idx="1">
                            <a:srgbClr val="1F1A17"/>
                          </a:fillRef>
                          <a:effectRef idx="0">
                            <a:scrgbClr r="0" g="0" b="0"/>
                          </a:effectRef>
                          <a:fontRef idx="none"/>
                        </wps:style>
                        <wps:bodyPr/>
                      </wps:wsp>
                      <wps:wsp>
                        <wps:cNvPr id="9287" name="Shape 9287"/>
                        <wps:cNvSpPr/>
                        <wps:spPr>
                          <a:xfrm>
                            <a:off x="3669746" y="253815"/>
                            <a:ext cx="17832" cy="17630"/>
                          </a:xfrm>
                          <a:custGeom>
                            <a:avLst/>
                            <a:gdLst/>
                            <a:ahLst/>
                            <a:cxnLst/>
                            <a:rect l="0" t="0" r="0" b="0"/>
                            <a:pathLst>
                              <a:path w="17832" h="17630">
                                <a:moveTo>
                                  <a:pt x="6028" y="0"/>
                                </a:moveTo>
                                <a:lnTo>
                                  <a:pt x="8791" y="0"/>
                                </a:lnTo>
                                <a:lnTo>
                                  <a:pt x="11930" y="0"/>
                                </a:lnTo>
                                <a:lnTo>
                                  <a:pt x="15069" y="3039"/>
                                </a:lnTo>
                                <a:lnTo>
                                  <a:pt x="17832" y="5775"/>
                                </a:lnTo>
                                <a:lnTo>
                                  <a:pt x="17832" y="14894"/>
                                </a:lnTo>
                                <a:lnTo>
                                  <a:pt x="15069" y="17630"/>
                                </a:lnTo>
                                <a:lnTo>
                                  <a:pt x="2888" y="17630"/>
                                </a:lnTo>
                                <a:lnTo>
                                  <a:pt x="0" y="14894"/>
                                </a:lnTo>
                                <a:lnTo>
                                  <a:pt x="0" y="5775"/>
                                </a:lnTo>
                                <a:lnTo>
                                  <a:pt x="2888" y="3039"/>
                                </a:lnTo>
                                <a:lnTo>
                                  <a:pt x="6028" y="0"/>
                                </a:lnTo>
                                <a:close/>
                              </a:path>
                            </a:pathLst>
                          </a:custGeom>
                          <a:ln w="0" cap="rnd">
                            <a:round/>
                          </a:ln>
                        </wps:spPr>
                        <wps:style>
                          <a:lnRef idx="0">
                            <a:srgbClr val="000000">
                              <a:alpha val="0"/>
                            </a:srgbClr>
                          </a:lnRef>
                          <a:fillRef idx="1">
                            <a:srgbClr val="1F1A17"/>
                          </a:fillRef>
                          <a:effectRef idx="0">
                            <a:scrgbClr r="0" g="0" b="0"/>
                          </a:effectRef>
                          <a:fontRef idx="none"/>
                        </wps:style>
                        <wps:bodyPr/>
                      </wps:wsp>
                      <wps:wsp>
                        <wps:cNvPr id="9288" name="Shape 9288"/>
                        <wps:cNvSpPr/>
                        <wps:spPr>
                          <a:xfrm>
                            <a:off x="3509760" y="156544"/>
                            <a:ext cx="126707" cy="114900"/>
                          </a:xfrm>
                          <a:custGeom>
                            <a:avLst/>
                            <a:gdLst/>
                            <a:ahLst/>
                            <a:cxnLst/>
                            <a:rect l="0" t="0" r="0" b="0"/>
                            <a:pathLst>
                              <a:path w="126707" h="114900">
                                <a:moveTo>
                                  <a:pt x="0" y="0"/>
                                </a:moveTo>
                                <a:lnTo>
                                  <a:pt x="33278" y="0"/>
                                </a:lnTo>
                                <a:lnTo>
                                  <a:pt x="102596" y="85415"/>
                                </a:lnTo>
                                <a:lnTo>
                                  <a:pt x="102596" y="11855"/>
                                </a:lnTo>
                                <a:lnTo>
                                  <a:pt x="99457" y="5776"/>
                                </a:lnTo>
                                <a:lnTo>
                                  <a:pt x="96569" y="2736"/>
                                </a:lnTo>
                                <a:lnTo>
                                  <a:pt x="87527" y="2736"/>
                                </a:lnTo>
                                <a:lnTo>
                                  <a:pt x="87527" y="0"/>
                                </a:lnTo>
                                <a:lnTo>
                                  <a:pt x="126707" y="0"/>
                                </a:lnTo>
                                <a:lnTo>
                                  <a:pt x="126707" y="2736"/>
                                </a:lnTo>
                                <a:lnTo>
                                  <a:pt x="117666" y="2736"/>
                                </a:lnTo>
                                <a:lnTo>
                                  <a:pt x="111638" y="8815"/>
                                </a:lnTo>
                                <a:lnTo>
                                  <a:pt x="111638" y="114900"/>
                                </a:lnTo>
                                <a:lnTo>
                                  <a:pt x="108498" y="114900"/>
                                </a:lnTo>
                                <a:lnTo>
                                  <a:pt x="30138" y="23406"/>
                                </a:lnTo>
                                <a:lnTo>
                                  <a:pt x="30138" y="103046"/>
                                </a:lnTo>
                                <a:lnTo>
                                  <a:pt x="33278" y="106085"/>
                                </a:lnTo>
                                <a:lnTo>
                                  <a:pt x="36040" y="109125"/>
                                </a:lnTo>
                                <a:lnTo>
                                  <a:pt x="42320" y="112165"/>
                                </a:lnTo>
                                <a:lnTo>
                                  <a:pt x="48221" y="112165"/>
                                </a:lnTo>
                                <a:lnTo>
                                  <a:pt x="48221" y="114900"/>
                                </a:lnTo>
                                <a:lnTo>
                                  <a:pt x="5902" y="114900"/>
                                </a:lnTo>
                                <a:lnTo>
                                  <a:pt x="5902" y="112165"/>
                                </a:lnTo>
                                <a:lnTo>
                                  <a:pt x="11930" y="112165"/>
                                </a:lnTo>
                                <a:lnTo>
                                  <a:pt x="18209" y="109125"/>
                                </a:lnTo>
                                <a:lnTo>
                                  <a:pt x="20971" y="106085"/>
                                </a:lnTo>
                                <a:lnTo>
                                  <a:pt x="24111" y="103046"/>
                                </a:lnTo>
                                <a:lnTo>
                                  <a:pt x="24111" y="14591"/>
                                </a:lnTo>
                                <a:lnTo>
                                  <a:pt x="18209" y="8815"/>
                                </a:lnTo>
                                <a:lnTo>
                                  <a:pt x="15070" y="5776"/>
                                </a:lnTo>
                                <a:lnTo>
                                  <a:pt x="11930" y="5776"/>
                                </a:lnTo>
                                <a:lnTo>
                                  <a:pt x="9042" y="2736"/>
                                </a:lnTo>
                                <a:lnTo>
                                  <a:pt x="0" y="2736"/>
                                </a:lnTo>
                                <a:lnTo>
                                  <a:pt x="0" y="0"/>
                                </a:lnTo>
                                <a:close/>
                              </a:path>
                            </a:pathLst>
                          </a:custGeom>
                          <a:ln w="0" cap="rnd">
                            <a:round/>
                          </a:ln>
                        </wps:spPr>
                        <wps:style>
                          <a:lnRef idx="0">
                            <a:srgbClr val="000000">
                              <a:alpha val="0"/>
                            </a:srgbClr>
                          </a:lnRef>
                          <a:fillRef idx="1">
                            <a:srgbClr val="1F1A17"/>
                          </a:fillRef>
                          <a:effectRef idx="0">
                            <a:scrgbClr r="0" g="0" b="0"/>
                          </a:effectRef>
                          <a:fontRef idx="none"/>
                        </wps:style>
                        <wps:bodyPr/>
                      </wps:wsp>
                      <wps:wsp>
                        <wps:cNvPr id="9289" name="Shape 9289"/>
                        <wps:cNvSpPr/>
                        <wps:spPr>
                          <a:xfrm>
                            <a:off x="3669746" y="153504"/>
                            <a:ext cx="17832" cy="85415"/>
                          </a:xfrm>
                          <a:custGeom>
                            <a:avLst/>
                            <a:gdLst/>
                            <a:ahLst/>
                            <a:cxnLst/>
                            <a:rect l="0" t="0" r="0" b="0"/>
                            <a:pathLst>
                              <a:path w="17832" h="85415">
                                <a:moveTo>
                                  <a:pt x="6028" y="0"/>
                                </a:moveTo>
                                <a:lnTo>
                                  <a:pt x="11930" y="0"/>
                                </a:lnTo>
                                <a:lnTo>
                                  <a:pt x="15069" y="3040"/>
                                </a:lnTo>
                                <a:lnTo>
                                  <a:pt x="17832" y="8815"/>
                                </a:lnTo>
                                <a:lnTo>
                                  <a:pt x="17832" y="17630"/>
                                </a:lnTo>
                                <a:lnTo>
                                  <a:pt x="8791" y="85415"/>
                                </a:lnTo>
                                <a:lnTo>
                                  <a:pt x="6028" y="85415"/>
                                </a:lnTo>
                                <a:lnTo>
                                  <a:pt x="0" y="17630"/>
                                </a:lnTo>
                                <a:lnTo>
                                  <a:pt x="0" y="5776"/>
                                </a:lnTo>
                                <a:lnTo>
                                  <a:pt x="2888" y="3040"/>
                                </a:lnTo>
                                <a:lnTo>
                                  <a:pt x="6028" y="0"/>
                                </a:lnTo>
                                <a:close/>
                              </a:path>
                            </a:pathLst>
                          </a:custGeom>
                          <a:ln w="0" cap="rnd">
                            <a:round/>
                          </a:ln>
                        </wps:spPr>
                        <wps:style>
                          <a:lnRef idx="0">
                            <a:srgbClr val="000000">
                              <a:alpha val="0"/>
                            </a:srgbClr>
                          </a:lnRef>
                          <a:fillRef idx="1">
                            <a:srgbClr val="1F1A17"/>
                          </a:fillRef>
                          <a:effectRef idx="0">
                            <a:scrgbClr r="0" g="0" b="0"/>
                          </a:effectRef>
                          <a:fontRef idx="none"/>
                        </wps:style>
                        <wps:bodyPr/>
                      </wps:wsp>
                      <wps:wsp>
                        <wps:cNvPr id="9290" name="Shape 9290"/>
                        <wps:cNvSpPr/>
                        <wps:spPr>
                          <a:xfrm>
                            <a:off x="3438810" y="153504"/>
                            <a:ext cx="58644" cy="120980"/>
                          </a:xfrm>
                          <a:custGeom>
                            <a:avLst/>
                            <a:gdLst/>
                            <a:ahLst/>
                            <a:cxnLst/>
                            <a:rect l="0" t="0" r="0" b="0"/>
                            <a:pathLst>
                              <a:path w="58644" h="120980">
                                <a:moveTo>
                                  <a:pt x="0" y="0"/>
                                </a:moveTo>
                                <a:lnTo>
                                  <a:pt x="1506" y="0"/>
                                </a:lnTo>
                                <a:lnTo>
                                  <a:pt x="13436" y="0"/>
                                </a:lnTo>
                                <a:lnTo>
                                  <a:pt x="22604" y="5776"/>
                                </a:lnTo>
                                <a:lnTo>
                                  <a:pt x="31645" y="8815"/>
                                </a:lnTo>
                                <a:lnTo>
                                  <a:pt x="40812" y="17630"/>
                                </a:lnTo>
                                <a:lnTo>
                                  <a:pt x="49854" y="26445"/>
                                </a:lnTo>
                                <a:lnTo>
                                  <a:pt x="52742" y="35564"/>
                                </a:lnTo>
                                <a:lnTo>
                                  <a:pt x="55881" y="47115"/>
                                </a:lnTo>
                                <a:lnTo>
                                  <a:pt x="58644" y="58970"/>
                                </a:lnTo>
                                <a:lnTo>
                                  <a:pt x="55881" y="70825"/>
                                </a:lnTo>
                                <a:lnTo>
                                  <a:pt x="52742" y="82680"/>
                                </a:lnTo>
                                <a:lnTo>
                                  <a:pt x="49854" y="94535"/>
                                </a:lnTo>
                                <a:lnTo>
                                  <a:pt x="40812" y="103350"/>
                                </a:lnTo>
                                <a:lnTo>
                                  <a:pt x="31645" y="109125"/>
                                </a:lnTo>
                                <a:lnTo>
                                  <a:pt x="22604" y="115205"/>
                                </a:lnTo>
                                <a:lnTo>
                                  <a:pt x="10674" y="117940"/>
                                </a:lnTo>
                                <a:lnTo>
                                  <a:pt x="1506" y="120980"/>
                                </a:lnTo>
                                <a:lnTo>
                                  <a:pt x="0" y="120604"/>
                                </a:lnTo>
                                <a:lnTo>
                                  <a:pt x="0" y="114698"/>
                                </a:lnTo>
                                <a:lnTo>
                                  <a:pt x="1506" y="115205"/>
                                </a:lnTo>
                                <a:lnTo>
                                  <a:pt x="7534" y="112165"/>
                                </a:lnTo>
                                <a:lnTo>
                                  <a:pt x="16576" y="109125"/>
                                </a:lnTo>
                                <a:lnTo>
                                  <a:pt x="22604" y="106085"/>
                                </a:lnTo>
                                <a:lnTo>
                                  <a:pt x="28506" y="100310"/>
                                </a:lnTo>
                                <a:lnTo>
                                  <a:pt x="31645" y="94535"/>
                                </a:lnTo>
                                <a:lnTo>
                                  <a:pt x="34784" y="85415"/>
                                </a:lnTo>
                                <a:lnTo>
                                  <a:pt x="37673" y="73864"/>
                                </a:lnTo>
                                <a:lnTo>
                                  <a:pt x="37673" y="47115"/>
                                </a:lnTo>
                                <a:lnTo>
                                  <a:pt x="34784" y="35564"/>
                                </a:lnTo>
                                <a:lnTo>
                                  <a:pt x="31645" y="26445"/>
                                </a:lnTo>
                                <a:lnTo>
                                  <a:pt x="25743" y="17630"/>
                                </a:lnTo>
                                <a:lnTo>
                                  <a:pt x="22604" y="11855"/>
                                </a:lnTo>
                                <a:lnTo>
                                  <a:pt x="13436" y="8815"/>
                                </a:lnTo>
                                <a:lnTo>
                                  <a:pt x="7534" y="5776"/>
                                </a:lnTo>
                                <a:lnTo>
                                  <a:pt x="1506" y="5776"/>
                                </a:lnTo>
                                <a:lnTo>
                                  <a:pt x="0" y="5776"/>
                                </a:lnTo>
                                <a:lnTo>
                                  <a:pt x="0" y="0"/>
                                </a:lnTo>
                                <a:close/>
                              </a:path>
                            </a:pathLst>
                          </a:custGeom>
                          <a:ln w="0" cap="rnd">
                            <a:round/>
                          </a:ln>
                        </wps:spPr>
                        <wps:style>
                          <a:lnRef idx="0">
                            <a:srgbClr val="000000">
                              <a:alpha val="0"/>
                            </a:srgbClr>
                          </a:lnRef>
                          <a:fillRef idx="1">
                            <a:srgbClr val="1F1A17"/>
                          </a:fillRef>
                          <a:effectRef idx="0">
                            <a:scrgbClr r="0" g="0" b="0"/>
                          </a:effectRef>
                          <a:fontRef idx="none"/>
                        </wps:style>
                        <wps:bodyPr/>
                      </wps:wsp>
                      <wps:wsp>
                        <wps:cNvPr id="9291" name="Shape 9291"/>
                        <wps:cNvSpPr/>
                        <wps:spPr>
                          <a:xfrm>
                            <a:off x="2803641" y="159584"/>
                            <a:ext cx="105861" cy="120980"/>
                          </a:xfrm>
                          <a:custGeom>
                            <a:avLst/>
                            <a:gdLst/>
                            <a:ahLst/>
                            <a:cxnLst/>
                            <a:rect l="0" t="0" r="0" b="0"/>
                            <a:pathLst>
                              <a:path w="105861" h="120980">
                                <a:moveTo>
                                  <a:pt x="102722" y="0"/>
                                </a:moveTo>
                                <a:lnTo>
                                  <a:pt x="102722" y="38300"/>
                                </a:lnTo>
                                <a:lnTo>
                                  <a:pt x="102722" y="38300"/>
                                </a:lnTo>
                                <a:lnTo>
                                  <a:pt x="93555" y="23709"/>
                                </a:lnTo>
                                <a:lnTo>
                                  <a:pt x="87653" y="14894"/>
                                </a:lnTo>
                                <a:lnTo>
                                  <a:pt x="75723" y="8815"/>
                                </a:lnTo>
                                <a:lnTo>
                                  <a:pt x="63416" y="5776"/>
                                </a:lnTo>
                                <a:lnTo>
                                  <a:pt x="51486" y="8815"/>
                                </a:lnTo>
                                <a:lnTo>
                                  <a:pt x="42445" y="11855"/>
                                </a:lnTo>
                                <a:lnTo>
                                  <a:pt x="33278" y="20670"/>
                                </a:lnTo>
                                <a:lnTo>
                                  <a:pt x="27376" y="29485"/>
                                </a:lnTo>
                                <a:lnTo>
                                  <a:pt x="21348" y="44379"/>
                                </a:lnTo>
                                <a:lnTo>
                                  <a:pt x="21348" y="76600"/>
                                </a:lnTo>
                                <a:lnTo>
                                  <a:pt x="27376" y="88455"/>
                                </a:lnTo>
                                <a:lnTo>
                                  <a:pt x="33278" y="97270"/>
                                </a:lnTo>
                                <a:lnTo>
                                  <a:pt x="42445" y="106085"/>
                                </a:lnTo>
                                <a:lnTo>
                                  <a:pt x="51486" y="112165"/>
                                </a:lnTo>
                                <a:lnTo>
                                  <a:pt x="75723" y="112165"/>
                                </a:lnTo>
                                <a:lnTo>
                                  <a:pt x="84764" y="106085"/>
                                </a:lnTo>
                                <a:lnTo>
                                  <a:pt x="93555" y="100310"/>
                                </a:lnTo>
                                <a:lnTo>
                                  <a:pt x="102722" y="88455"/>
                                </a:lnTo>
                                <a:lnTo>
                                  <a:pt x="105861" y="91495"/>
                                </a:lnTo>
                                <a:lnTo>
                                  <a:pt x="96694" y="103350"/>
                                </a:lnTo>
                                <a:lnTo>
                                  <a:pt x="87653" y="112165"/>
                                </a:lnTo>
                                <a:lnTo>
                                  <a:pt x="72583" y="117940"/>
                                </a:lnTo>
                                <a:lnTo>
                                  <a:pt x="57514" y="120980"/>
                                </a:lnTo>
                                <a:lnTo>
                                  <a:pt x="45584" y="117940"/>
                                </a:lnTo>
                                <a:lnTo>
                                  <a:pt x="33278" y="115204"/>
                                </a:lnTo>
                                <a:lnTo>
                                  <a:pt x="21348" y="109125"/>
                                </a:lnTo>
                                <a:lnTo>
                                  <a:pt x="12306" y="97270"/>
                                </a:lnTo>
                                <a:lnTo>
                                  <a:pt x="9167" y="91495"/>
                                </a:lnTo>
                                <a:lnTo>
                                  <a:pt x="3139" y="82679"/>
                                </a:lnTo>
                                <a:lnTo>
                                  <a:pt x="3139" y="70825"/>
                                </a:lnTo>
                                <a:lnTo>
                                  <a:pt x="0" y="62010"/>
                                </a:lnTo>
                                <a:lnTo>
                                  <a:pt x="3139" y="44379"/>
                                </a:lnTo>
                                <a:lnTo>
                                  <a:pt x="9167" y="29485"/>
                                </a:lnTo>
                                <a:lnTo>
                                  <a:pt x="18209" y="17630"/>
                                </a:lnTo>
                                <a:lnTo>
                                  <a:pt x="30138" y="8815"/>
                                </a:lnTo>
                                <a:lnTo>
                                  <a:pt x="45584" y="3040"/>
                                </a:lnTo>
                                <a:lnTo>
                                  <a:pt x="60653" y="0"/>
                                </a:lnTo>
                                <a:lnTo>
                                  <a:pt x="72583" y="3040"/>
                                </a:lnTo>
                                <a:lnTo>
                                  <a:pt x="84764" y="5776"/>
                                </a:lnTo>
                                <a:lnTo>
                                  <a:pt x="87653" y="8815"/>
                                </a:lnTo>
                                <a:lnTo>
                                  <a:pt x="93555" y="8815"/>
                                </a:lnTo>
                                <a:lnTo>
                                  <a:pt x="96694" y="5776"/>
                                </a:lnTo>
                                <a:lnTo>
                                  <a:pt x="96694" y="3040"/>
                                </a:lnTo>
                                <a:lnTo>
                                  <a:pt x="99834" y="0"/>
                                </a:lnTo>
                                <a:lnTo>
                                  <a:pt x="102722" y="0"/>
                                </a:lnTo>
                              </a:path>
                            </a:pathLst>
                          </a:custGeom>
                          <a:ln w="3038" cap="rnd">
                            <a:round/>
                          </a:ln>
                        </wps:spPr>
                        <wps:style>
                          <a:lnRef idx="1">
                            <a:srgbClr val="1F1A17"/>
                          </a:lnRef>
                          <a:fillRef idx="0">
                            <a:srgbClr val="000000">
                              <a:alpha val="0"/>
                            </a:srgbClr>
                          </a:fillRef>
                          <a:effectRef idx="0">
                            <a:scrgbClr r="0" g="0" b="0"/>
                          </a:effectRef>
                          <a:fontRef idx="none"/>
                        </wps:style>
                        <wps:bodyPr/>
                      </wps:wsp>
                      <wps:wsp>
                        <wps:cNvPr id="9292" name="Shape 9292"/>
                        <wps:cNvSpPr/>
                        <wps:spPr>
                          <a:xfrm>
                            <a:off x="2927585" y="159584"/>
                            <a:ext cx="123693" cy="117940"/>
                          </a:xfrm>
                          <a:custGeom>
                            <a:avLst/>
                            <a:gdLst/>
                            <a:ahLst/>
                            <a:cxnLst/>
                            <a:rect l="0" t="0" r="0" b="0"/>
                            <a:pathLst>
                              <a:path w="123693" h="117940">
                                <a:moveTo>
                                  <a:pt x="78486" y="79640"/>
                                </a:moveTo>
                                <a:lnTo>
                                  <a:pt x="33027" y="79640"/>
                                </a:lnTo>
                                <a:lnTo>
                                  <a:pt x="24237" y="97270"/>
                                </a:lnTo>
                                <a:lnTo>
                                  <a:pt x="24237" y="103350"/>
                                </a:lnTo>
                                <a:lnTo>
                                  <a:pt x="21097" y="106085"/>
                                </a:lnTo>
                                <a:lnTo>
                                  <a:pt x="24237" y="109125"/>
                                </a:lnTo>
                                <a:lnTo>
                                  <a:pt x="24237" y="112165"/>
                                </a:lnTo>
                                <a:lnTo>
                                  <a:pt x="30138" y="112165"/>
                                </a:lnTo>
                                <a:lnTo>
                                  <a:pt x="36166" y="115204"/>
                                </a:lnTo>
                                <a:lnTo>
                                  <a:pt x="36166" y="117940"/>
                                </a:lnTo>
                                <a:lnTo>
                                  <a:pt x="0" y="117940"/>
                                </a:lnTo>
                                <a:lnTo>
                                  <a:pt x="0" y="115204"/>
                                </a:lnTo>
                                <a:lnTo>
                                  <a:pt x="6028" y="112165"/>
                                </a:lnTo>
                                <a:lnTo>
                                  <a:pt x="8791" y="112165"/>
                                </a:lnTo>
                                <a:lnTo>
                                  <a:pt x="11930" y="103350"/>
                                </a:lnTo>
                                <a:lnTo>
                                  <a:pt x="17957" y="94535"/>
                                </a:lnTo>
                                <a:lnTo>
                                  <a:pt x="60277" y="0"/>
                                </a:lnTo>
                                <a:lnTo>
                                  <a:pt x="63417" y="0"/>
                                </a:lnTo>
                                <a:lnTo>
                                  <a:pt x="102722" y="94535"/>
                                </a:lnTo>
                                <a:lnTo>
                                  <a:pt x="108624" y="103350"/>
                                </a:lnTo>
                                <a:lnTo>
                                  <a:pt x="111513" y="109125"/>
                                </a:lnTo>
                                <a:lnTo>
                                  <a:pt x="117792" y="112165"/>
                                </a:lnTo>
                                <a:lnTo>
                                  <a:pt x="123693" y="115204"/>
                                </a:lnTo>
                                <a:lnTo>
                                  <a:pt x="123693" y="117940"/>
                                </a:lnTo>
                                <a:lnTo>
                                  <a:pt x="78486" y="117940"/>
                                </a:lnTo>
                                <a:lnTo>
                                  <a:pt x="78486" y="115204"/>
                                </a:lnTo>
                                <a:lnTo>
                                  <a:pt x="84513" y="112165"/>
                                </a:lnTo>
                                <a:lnTo>
                                  <a:pt x="87276" y="112165"/>
                                </a:lnTo>
                                <a:lnTo>
                                  <a:pt x="87276" y="109125"/>
                                </a:lnTo>
                                <a:lnTo>
                                  <a:pt x="90415" y="106085"/>
                                </a:lnTo>
                                <a:lnTo>
                                  <a:pt x="87276" y="103350"/>
                                </a:lnTo>
                                <a:lnTo>
                                  <a:pt x="84513" y="94535"/>
                                </a:lnTo>
                                <a:lnTo>
                                  <a:pt x="78486" y="79640"/>
                                </a:lnTo>
                              </a:path>
                            </a:pathLst>
                          </a:custGeom>
                          <a:ln w="3038" cap="rnd">
                            <a:round/>
                          </a:ln>
                        </wps:spPr>
                        <wps:style>
                          <a:lnRef idx="1">
                            <a:srgbClr val="1F1A17"/>
                          </a:lnRef>
                          <a:fillRef idx="0">
                            <a:srgbClr val="000000">
                              <a:alpha val="0"/>
                            </a:srgbClr>
                          </a:fillRef>
                          <a:effectRef idx="0">
                            <a:scrgbClr r="0" g="0" b="0"/>
                          </a:effectRef>
                          <a:fontRef idx="none"/>
                        </wps:style>
                        <wps:bodyPr/>
                      </wps:wsp>
                      <wps:wsp>
                        <wps:cNvPr id="9293" name="Shape 9293"/>
                        <wps:cNvSpPr/>
                        <wps:spPr>
                          <a:xfrm>
                            <a:off x="2963751" y="186029"/>
                            <a:ext cx="39180" cy="47419"/>
                          </a:xfrm>
                          <a:custGeom>
                            <a:avLst/>
                            <a:gdLst/>
                            <a:ahLst/>
                            <a:cxnLst/>
                            <a:rect l="0" t="0" r="0" b="0"/>
                            <a:pathLst>
                              <a:path w="39180" h="47419">
                                <a:moveTo>
                                  <a:pt x="39180" y="47419"/>
                                </a:moveTo>
                                <a:lnTo>
                                  <a:pt x="20971" y="0"/>
                                </a:lnTo>
                                <a:lnTo>
                                  <a:pt x="0" y="47419"/>
                                </a:lnTo>
                                <a:lnTo>
                                  <a:pt x="39180" y="47419"/>
                                </a:lnTo>
                              </a:path>
                            </a:pathLst>
                          </a:custGeom>
                          <a:ln w="3038" cap="rnd">
                            <a:round/>
                          </a:ln>
                        </wps:spPr>
                        <wps:style>
                          <a:lnRef idx="1">
                            <a:srgbClr val="1F1A17"/>
                          </a:lnRef>
                          <a:fillRef idx="0">
                            <a:srgbClr val="000000">
                              <a:alpha val="0"/>
                            </a:srgbClr>
                          </a:fillRef>
                          <a:effectRef idx="0">
                            <a:scrgbClr r="0" g="0" b="0"/>
                          </a:effectRef>
                          <a:fontRef idx="none"/>
                        </wps:style>
                        <wps:bodyPr/>
                      </wps:wsp>
                      <wps:wsp>
                        <wps:cNvPr id="9294" name="Shape 9294"/>
                        <wps:cNvSpPr/>
                        <wps:spPr>
                          <a:xfrm>
                            <a:off x="3063208" y="162624"/>
                            <a:ext cx="123944" cy="117940"/>
                          </a:xfrm>
                          <a:custGeom>
                            <a:avLst/>
                            <a:gdLst/>
                            <a:ahLst/>
                            <a:cxnLst/>
                            <a:rect l="0" t="0" r="0" b="0"/>
                            <a:pathLst>
                              <a:path w="123944" h="117940">
                                <a:moveTo>
                                  <a:pt x="81625" y="2736"/>
                                </a:moveTo>
                                <a:lnTo>
                                  <a:pt x="81625" y="0"/>
                                </a:lnTo>
                                <a:lnTo>
                                  <a:pt x="123944" y="0"/>
                                </a:lnTo>
                                <a:lnTo>
                                  <a:pt x="123944" y="2736"/>
                                </a:lnTo>
                                <a:lnTo>
                                  <a:pt x="120805" y="2736"/>
                                </a:lnTo>
                                <a:lnTo>
                                  <a:pt x="114777" y="5775"/>
                                </a:lnTo>
                                <a:lnTo>
                                  <a:pt x="108875" y="8815"/>
                                </a:lnTo>
                                <a:lnTo>
                                  <a:pt x="108875" y="67785"/>
                                </a:lnTo>
                                <a:lnTo>
                                  <a:pt x="105736" y="82376"/>
                                </a:lnTo>
                                <a:lnTo>
                                  <a:pt x="102596" y="94230"/>
                                </a:lnTo>
                                <a:lnTo>
                                  <a:pt x="99833" y="103046"/>
                                </a:lnTo>
                                <a:lnTo>
                                  <a:pt x="90667" y="109125"/>
                                </a:lnTo>
                                <a:lnTo>
                                  <a:pt x="78486" y="114900"/>
                                </a:lnTo>
                                <a:lnTo>
                                  <a:pt x="63416" y="117940"/>
                                </a:lnTo>
                                <a:lnTo>
                                  <a:pt x="45459" y="114900"/>
                                </a:lnTo>
                                <a:lnTo>
                                  <a:pt x="33278" y="109125"/>
                                </a:lnTo>
                                <a:lnTo>
                                  <a:pt x="24111" y="103046"/>
                                </a:lnTo>
                                <a:lnTo>
                                  <a:pt x="18209" y="91495"/>
                                </a:lnTo>
                                <a:lnTo>
                                  <a:pt x="18209" y="82376"/>
                                </a:lnTo>
                                <a:lnTo>
                                  <a:pt x="15069" y="64745"/>
                                </a:lnTo>
                                <a:lnTo>
                                  <a:pt x="15069" y="11855"/>
                                </a:lnTo>
                                <a:lnTo>
                                  <a:pt x="12181" y="5775"/>
                                </a:lnTo>
                                <a:lnTo>
                                  <a:pt x="9041" y="2736"/>
                                </a:lnTo>
                                <a:lnTo>
                                  <a:pt x="0" y="2736"/>
                                </a:lnTo>
                                <a:lnTo>
                                  <a:pt x="0" y="0"/>
                                </a:lnTo>
                                <a:lnTo>
                                  <a:pt x="51486" y="0"/>
                                </a:lnTo>
                                <a:lnTo>
                                  <a:pt x="51486" y="2736"/>
                                </a:lnTo>
                                <a:lnTo>
                                  <a:pt x="39180" y="2736"/>
                                </a:lnTo>
                                <a:lnTo>
                                  <a:pt x="36417" y="8815"/>
                                </a:lnTo>
                                <a:lnTo>
                                  <a:pt x="33278" y="11855"/>
                                </a:lnTo>
                                <a:lnTo>
                                  <a:pt x="33278" y="85415"/>
                                </a:lnTo>
                                <a:lnTo>
                                  <a:pt x="36417" y="91495"/>
                                </a:lnTo>
                                <a:lnTo>
                                  <a:pt x="39180" y="97270"/>
                                </a:lnTo>
                                <a:lnTo>
                                  <a:pt x="42319" y="103046"/>
                                </a:lnTo>
                                <a:lnTo>
                                  <a:pt x="48347" y="106085"/>
                                </a:lnTo>
                                <a:lnTo>
                                  <a:pt x="54249" y="109125"/>
                                </a:lnTo>
                                <a:lnTo>
                                  <a:pt x="75597" y="109125"/>
                                </a:lnTo>
                                <a:lnTo>
                                  <a:pt x="84764" y="103046"/>
                                </a:lnTo>
                                <a:lnTo>
                                  <a:pt x="90667" y="100310"/>
                                </a:lnTo>
                                <a:lnTo>
                                  <a:pt x="96694" y="91495"/>
                                </a:lnTo>
                                <a:lnTo>
                                  <a:pt x="99833" y="82376"/>
                                </a:lnTo>
                                <a:lnTo>
                                  <a:pt x="99833" y="11855"/>
                                </a:lnTo>
                                <a:lnTo>
                                  <a:pt x="96694" y="5775"/>
                                </a:lnTo>
                                <a:lnTo>
                                  <a:pt x="93555" y="2736"/>
                                </a:lnTo>
                                <a:lnTo>
                                  <a:pt x="81625" y="2736"/>
                                </a:lnTo>
                              </a:path>
                            </a:pathLst>
                          </a:custGeom>
                          <a:ln w="3038" cap="rnd">
                            <a:round/>
                          </a:ln>
                        </wps:spPr>
                        <wps:style>
                          <a:lnRef idx="1">
                            <a:srgbClr val="1F1A17"/>
                          </a:lnRef>
                          <a:fillRef idx="0">
                            <a:srgbClr val="000000">
                              <a:alpha val="0"/>
                            </a:srgbClr>
                          </a:fillRef>
                          <a:effectRef idx="0">
                            <a:scrgbClr r="0" g="0" b="0"/>
                          </a:effectRef>
                          <a:fontRef idx="none"/>
                        </wps:style>
                        <wps:bodyPr/>
                      </wps:wsp>
                      <wps:wsp>
                        <wps:cNvPr id="9295" name="Shape 9295"/>
                        <wps:cNvSpPr/>
                        <wps:spPr>
                          <a:xfrm>
                            <a:off x="3202222" y="162624"/>
                            <a:ext cx="99457" cy="114900"/>
                          </a:xfrm>
                          <a:custGeom>
                            <a:avLst/>
                            <a:gdLst/>
                            <a:ahLst/>
                            <a:cxnLst/>
                            <a:rect l="0" t="0" r="0" b="0"/>
                            <a:pathLst>
                              <a:path w="99457" h="114900">
                                <a:moveTo>
                                  <a:pt x="96318" y="0"/>
                                </a:moveTo>
                                <a:lnTo>
                                  <a:pt x="99457" y="26445"/>
                                </a:lnTo>
                                <a:lnTo>
                                  <a:pt x="96318" y="26445"/>
                                </a:lnTo>
                                <a:lnTo>
                                  <a:pt x="93555" y="20670"/>
                                </a:lnTo>
                                <a:lnTo>
                                  <a:pt x="93555" y="17630"/>
                                </a:lnTo>
                                <a:lnTo>
                                  <a:pt x="90415" y="11855"/>
                                </a:lnTo>
                                <a:lnTo>
                                  <a:pt x="87528" y="8815"/>
                                </a:lnTo>
                                <a:lnTo>
                                  <a:pt x="81249" y="8815"/>
                                </a:lnTo>
                                <a:lnTo>
                                  <a:pt x="75347" y="5775"/>
                                </a:lnTo>
                                <a:lnTo>
                                  <a:pt x="57138" y="5775"/>
                                </a:lnTo>
                                <a:lnTo>
                                  <a:pt x="57138" y="103046"/>
                                </a:lnTo>
                                <a:lnTo>
                                  <a:pt x="60277" y="106085"/>
                                </a:lnTo>
                                <a:lnTo>
                                  <a:pt x="63416" y="109125"/>
                                </a:lnTo>
                                <a:lnTo>
                                  <a:pt x="69319" y="112164"/>
                                </a:lnTo>
                                <a:lnTo>
                                  <a:pt x="75347" y="112164"/>
                                </a:lnTo>
                                <a:lnTo>
                                  <a:pt x="75347" y="114900"/>
                                </a:lnTo>
                                <a:lnTo>
                                  <a:pt x="24111" y="114900"/>
                                </a:lnTo>
                                <a:lnTo>
                                  <a:pt x="24111" y="112164"/>
                                </a:lnTo>
                                <a:lnTo>
                                  <a:pt x="30138" y="112164"/>
                                </a:lnTo>
                                <a:lnTo>
                                  <a:pt x="36041" y="109125"/>
                                </a:lnTo>
                                <a:lnTo>
                                  <a:pt x="39180" y="106085"/>
                                </a:lnTo>
                                <a:lnTo>
                                  <a:pt x="42068" y="103046"/>
                                </a:lnTo>
                                <a:lnTo>
                                  <a:pt x="42068" y="5775"/>
                                </a:lnTo>
                                <a:lnTo>
                                  <a:pt x="26999" y="5775"/>
                                </a:lnTo>
                                <a:lnTo>
                                  <a:pt x="20971" y="8815"/>
                                </a:lnTo>
                                <a:lnTo>
                                  <a:pt x="15069" y="8815"/>
                                </a:lnTo>
                                <a:lnTo>
                                  <a:pt x="11930" y="11855"/>
                                </a:lnTo>
                                <a:lnTo>
                                  <a:pt x="9042" y="14591"/>
                                </a:lnTo>
                                <a:lnTo>
                                  <a:pt x="5902" y="20670"/>
                                </a:lnTo>
                                <a:lnTo>
                                  <a:pt x="2763" y="26445"/>
                                </a:lnTo>
                                <a:lnTo>
                                  <a:pt x="0" y="26445"/>
                                </a:lnTo>
                                <a:lnTo>
                                  <a:pt x="2763" y="0"/>
                                </a:lnTo>
                                <a:lnTo>
                                  <a:pt x="96318" y="0"/>
                                </a:lnTo>
                              </a:path>
                            </a:pathLst>
                          </a:custGeom>
                          <a:ln w="3038" cap="rnd">
                            <a:round/>
                          </a:ln>
                        </wps:spPr>
                        <wps:style>
                          <a:lnRef idx="1">
                            <a:srgbClr val="1F1A17"/>
                          </a:lnRef>
                          <a:fillRef idx="0">
                            <a:srgbClr val="000000">
                              <a:alpha val="0"/>
                            </a:srgbClr>
                          </a:fillRef>
                          <a:effectRef idx="0">
                            <a:scrgbClr r="0" g="0" b="0"/>
                          </a:effectRef>
                          <a:fontRef idx="none"/>
                        </wps:style>
                        <wps:bodyPr/>
                      </wps:wsp>
                      <wps:wsp>
                        <wps:cNvPr id="9296" name="Shape 9296"/>
                        <wps:cNvSpPr/>
                        <wps:spPr>
                          <a:xfrm>
                            <a:off x="3319888" y="162624"/>
                            <a:ext cx="48347" cy="114900"/>
                          </a:xfrm>
                          <a:custGeom>
                            <a:avLst/>
                            <a:gdLst/>
                            <a:ahLst/>
                            <a:cxnLst/>
                            <a:rect l="0" t="0" r="0" b="0"/>
                            <a:pathLst>
                              <a:path w="48347" h="114900">
                                <a:moveTo>
                                  <a:pt x="48347" y="112164"/>
                                </a:moveTo>
                                <a:lnTo>
                                  <a:pt x="48347" y="114900"/>
                                </a:lnTo>
                                <a:lnTo>
                                  <a:pt x="0" y="114900"/>
                                </a:lnTo>
                                <a:lnTo>
                                  <a:pt x="0" y="112164"/>
                                </a:lnTo>
                                <a:lnTo>
                                  <a:pt x="2763" y="112164"/>
                                </a:lnTo>
                                <a:lnTo>
                                  <a:pt x="9042" y="109125"/>
                                </a:lnTo>
                                <a:lnTo>
                                  <a:pt x="15069" y="106085"/>
                                </a:lnTo>
                                <a:lnTo>
                                  <a:pt x="15069" y="8815"/>
                                </a:lnTo>
                                <a:lnTo>
                                  <a:pt x="11930" y="5775"/>
                                </a:lnTo>
                                <a:lnTo>
                                  <a:pt x="11930" y="5775"/>
                                </a:lnTo>
                                <a:lnTo>
                                  <a:pt x="5902" y="2736"/>
                                </a:lnTo>
                                <a:lnTo>
                                  <a:pt x="0" y="2736"/>
                                </a:lnTo>
                                <a:lnTo>
                                  <a:pt x="0" y="0"/>
                                </a:lnTo>
                                <a:lnTo>
                                  <a:pt x="48347" y="0"/>
                                </a:lnTo>
                                <a:lnTo>
                                  <a:pt x="48347" y="2736"/>
                                </a:lnTo>
                                <a:lnTo>
                                  <a:pt x="39180" y="2736"/>
                                </a:lnTo>
                                <a:lnTo>
                                  <a:pt x="33278" y="5775"/>
                                </a:lnTo>
                                <a:lnTo>
                                  <a:pt x="33278" y="106085"/>
                                </a:lnTo>
                                <a:lnTo>
                                  <a:pt x="36041" y="106085"/>
                                </a:lnTo>
                                <a:lnTo>
                                  <a:pt x="36041" y="109125"/>
                                </a:lnTo>
                                <a:lnTo>
                                  <a:pt x="42068" y="109125"/>
                                </a:lnTo>
                                <a:lnTo>
                                  <a:pt x="45208" y="112164"/>
                                </a:lnTo>
                                <a:lnTo>
                                  <a:pt x="48347" y="112164"/>
                                </a:lnTo>
                              </a:path>
                            </a:pathLst>
                          </a:custGeom>
                          <a:ln w="3038" cap="rnd">
                            <a:round/>
                          </a:ln>
                        </wps:spPr>
                        <wps:style>
                          <a:lnRef idx="1">
                            <a:srgbClr val="1F1A17"/>
                          </a:lnRef>
                          <a:fillRef idx="0">
                            <a:srgbClr val="000000">
                              <a:alpha val="0"/>
                            </a:srgbClr>
                          </a:fillRef>
                          <a:effectRef idx="0">
                            <a:scrgbClr r="0" g="0" b="0"/>
                          </a:effectRef>
                          <a:fontRef idx="none"/>
                        </wps:style>
                        <wps:bodyPr/>
                      </wps:wsp>
                      <wps:wsp>
                        <wps:cNvPr id="9297" name="Shape 9297"/>
                        <wps:cNvSpPr/>
                        <wps:spPr>
                          <a:xfrm>
                            <a:off x="3389206" y="159584"/>
                            <a:ext cx="114526" cy="120980"/>
                          </a:xfrm>
                          <a:custGeom>
                            <a:avLst/>
                            <a:gdLst/>
                            <a:ahLst/>
                            <a:cxnLst/>
                            <a:rect l="0" t="0" r="0" b="0"/>
                            <a:pathLst>
                              <a:path w="114526" h="120980">
                                <a:moveTo>
                                  <a:pt x="57389" y="0"/>
                                </a:moveTo>
                                <a:lnTo>
                                  <a:pt x="69318" y="0"/>
                                </a:lnTo>
                                <a:lnTo>
                                  <a:pt x="78486" y="5776"/>
                                </a:lnTo>
                                <a:lnTo>
                                  <a:pt x="87527" y="8815"/>
                                </a:lnTo>
                                <a:lnTo>
                                  <a:pt x="96694" y="17630"/>
                                </a:lnTo>
                                <a:lnTo>
                                  <a:pt x="105736" y="26445"/>
                                </a:lnTo>
                                <a:lnTo>
                                  <a:pt x="108624" y="35564"/>
                                </a:lnTo>
                                <a:lnTo>
                                  <a:pt x="111763" y="47115"/>
                                </a:lnTo>
                                <a:lnTo>
                                  <a:pt x="114526" y="58970"/>
                                </a:lnTo>
                                <a:lnTo>
                                  <a:pt x="111763" y="70825"/>
                                </a:lnTo>
                                <a:lnTo>
                                  <a:pt x="108624" y="82679"/>
                                </a:lnTo>
                                <a:lnTo>
                                  <a:pt x="105736" y="94535"/>
                                </a:lnTo>
                                <a:lnTo>
                                  <a:pt x="96694" y="103350"/>
                                </a:lnTo>
                                <a:lnTo>
                                  <a:pt x="87527" y="109125"/>
                                </a:lnTo>
                                <a:lnTo>
                                  <a:pt x="78486" y="115204"/>
                                </a:lnTo>
                                <a:lnTo>
                                  <a:pt x="66556" y="117940"/>
                                </a:lnTo>
                                <a:lnTo>
                                  <a:pt x="57389" y="120980"/>
                                </a:lnTo>
                                <a:lnTo>
                                  <a:pt x="45208" y="117940"/>
                                </a:lnTo>
                                <a:lnTo>
                                  <a:pt x="33278" y="115204"/>
                                </a:lnTo>
                                <a:lnTo>
                                  <a:pt x="24236" y="109125"/>
                                </a:lnTo>
                                <a:lnTo>
                                  <a:pt x="15069" y="103350"/>
                                </a:lnTo>
                                <a:lnTo>
                                  <a:pt x="9167" y="94535"/>
                                </a:lnTo>
                                <a:lnTo>
                                  <a:pt x="3139" y="82679"/>
                                </a:lnTo>
                                <a:lnTo>
                                  <a:pt x="0" y="70825"/>
                                </a:lnTo>
                                <a:lnTo>
                                  <a:pt x="0" y="47115"/>
                                </a:lnTo>
                                <a:lnTo>
                                  <a:pt x="3139" y="35564"/>
                                </a:lnTo>
                                <a:lnTo>
                                  <a:pt x="9167" y="23709"/>
                                </a:lnTo>
                                <a:lnTo>
                                  <a:pt x="18209" y="14894"/>
                                </a:lnTo>
                                <a:lnTo>
                                  <a:pt x="27375" y="8815"/>
                                </a:lnTo>
                                <a:lnTo>
                                  <a:pt x="36166" y="3040"/>
                                </a:lnTo>
                                <a:lnTo>
                                  <a:pt x="45208" y="0"/>
                                </a:lnTo>
                                <a:lnTo>
                                  <a:pt x="57389" y="0"/>
                                </a:lnTo>
                              </a:path>
                            </a:pathLst>
                          </a:custGeom>
                          <a:ln w="3038" cap="rnd">
                            <a:round/>
                          </a:ln>
                        </wps:spPr>
                        <wps:style>
                          <a:lnRef idx="1">
                            <a:srgbClr val="1F1A17"/>
                          </a:lnRef>
                          <a:fillRef idx="0">
                            <a:srgbClr val="000000">
                              <a:alpha val="0"/>
                            </a:srgbClr>
                          </a:fillRef>
                          <a:effectRef idx="0">
                            <a:scrgbClr r="0" g="0" b="0"/>
                          </a:effectRef>
                          <a:fontRef idx="none"/>
                        </wps:style>
                        <wps:bodyPr/>
                      </wps:wsp>
                      <wps:wsp>
                        <wps:cNvPr id="9298" name="Shape 9298"/>
                        <wps:cNvSpPr/>
                        <wps:spPr>
                          <a:xfrm>
                            <a:off x="3407415" y="165359"/>
                            <a:ext cx="75346" cy="109429"/>
                          </a:xfrm>
                          <a:custGeom>
                            <a:avLst/>
                            <a:gdLst/>
                            <a:ahLst/>
                            <a:cxnLst/>
                            <a:rect l="0" t="0" r="0" b="0"/>
                            <a:pathLst>
                              <a:path w="75346" h="109429">
                                <a:moveTo>
                                  <a:pt x="39180" y="0"/>
                                </a:moveTo>
                                <a:lnTo>
                                  <a:pt x="30138" y="0"/>
                                </a:lnTo>
                                <a:lnTo>
                                  <a:pt x="24111" y="3039"/>
                                </a:lnTo>
                                <a:lnTo>
                                  <a:pt x="17957" y="6079"/>
                                </a:lnTo>
                                <a:lnTo>
                                  <a:pt x="11930" y="11855"/>
                                </a:lnTo>
                                <a:lnTo>
                                  <a:pt x="6028" y="20670"/>
                                </a:lnTo>
                                <a:lnTo>
                                  <a:pt x="2888" y="29789"/>
                                </a:lnTo>
                                <a:lnTo>
                                  <a:pt x="2888" y="41340"/>
                                </a:lnTo>
                                <a:lnTo>
                                  <a:pt x="0" y="53194"/>
                                </a:lnTo>
                                <a:lnTo>
                                  <a:pt x="2888" y="68089"/>
                                </a:lnTo>
                                <a:lnTo>
                                  <a:pt x="2888" y="76904"/>
                                </a:lnTo>
                                <a:lnTo>
                                  <a:pt x="9167" y="88759"/>
                                </a:lnTo>
                                <a:lnTo>
                                  <a:pt x="11930" y="97574"/>
                                </a:lnTo>
                                <a:lnTo>
                                  <a:pt x="17957" y="100310"/>
                                </a:lnTo>
                                <a:lnTo>
                                  <a:pt x="24111" y="106389"/>
                                </a:lnTo>
                                <a:lnTo>
                                  <a:pt x="30138" y="106389"/>
                                </a:lnTo>
                                <a:lnTo>
                                  <a:pt x="39180" y="109429"/>
                                </a:lnTo>
                                <a:lnTo>
                                  <a:pt x="45208" y="106389"/>
                                </a:lnTo>
                                <a:lnTo>
                                  <a:pt x="54249" y="103350"/>
                                </a:lnTo>
                                <a:lnTo>
                                  <a:pt x="60277" y="100310"/>
                                </a:lnTo>
                                <a:lnTo>
                                  <a:pt x="66179" y="94534"/>
                                </a:lnTo>
                                <a:lnTo>
                                  <a:pt x="69319" y="88759"/>
                                </a:lnTo>
                                <a:lnTo>
                                  <a:pt x="72458" y="79640"/>
                                </a:lnTo>
                                <a:lnTo>
                                  <a:pt x="75346" y="68089"/>
                                </a:lnTo>
                                <a:lnTo>
                                  <a:pt x="75346" y="41340"/>
                                </a:lnTo>
                                <a:lnTo>
                                  <a:pt x="72458" y="29789"/>
                                </a:lnTo>
                                <a:lnTo>
                                  <a:pt x="69319" y="20670"/>
                                </a:lnTo>
                                <a:lnTo>
                                  <a:pt x="63416" y="11855"/>
                                </a:lnTo>
                                <a:lnTo>
                                  <a:pt x="60277" y="6079"/>
                                </a:lnTo>
                                <a:lnTo>
                                  <a:pt x="51110" y="3039"/>
                                </a:lnTo>
                                <a:lnTo>
                                  <a:pt x="45208" y="0"/>
                                </a:lnTo>
                                <a:lnTo>
                                  <a:pt x="39180" y="0"/>
                                </a:lnTo>
                              </a:path>
                            </a:pathLst>
                          </a:custGeom>
                          <a:ln w="3038" cap="rnd">
                            <a:round/>
                          </a:ln>
                        </wps:spPr>
                        <wps:style>
                          <a:lnRef idx="1">
                            <a:srgbClr val="1F1A17"/>
                          </a:lnRef>
                          <a:fillRef idx="0">
                            <a:srgbClr val="000000">
                              <a:alpha val="0"/>
                            </a:srgbClr>
                          </a:fillRef>
                          <a:effectRef idx="0">
                            <a:scrgbClr r="0" g="0" b="0"/>
                          </a:effectRef>
                          <a:fontRef idx="none"/>
                        </wps:style>
                        <wps:bodyPr/>
                      </wps:wsp>
                      <wps:wsp>
                        <wps:cNvPr id="9299" name="Shape 9299"/>
                        <wps:cNvSpPr/>
                        <wps:spPr>
                          <a:xfrm>
                            <a:off x="3516039" y="162624"/>
                            <a:ext cx="126707" cy="114900"/>
                          </a:xfrm>
                          <a:custGeom>
                            <a:avLst/>
                            <a:gdLst/>
                            <a:ahLst/>
                            <a:cxnLst/>
                            <a:rect l="0" t="0" r="0" b="0"/>
                            <a:pathLst>
                              <a:path w="126707" h="114900">
                                <a:moveTo>
                                  <a:pt x="0" y="0"/>
                                </a:moveTo>
                                <a:lnTo>
                                  <a:pt x="33278" y="0"/>
                                </a:lnTo>
                                <a:lnTo>
                                  <a:pt x="102596" y="85415"/>
                                </a:lnTo>
                                <a:lnTo>
                                  <a:pt x="102596" y="11855"/>
                                </a:lnTo>
                                <a:lnTo>
                                  <a:pt x="99457" y="5775"/>
                                </a:lnTo>
                                <a:lnTo>
                                  <a:pt x="96569" y="2736"/>
                                </a:lnTo>
                                <a:lnTo>
                                  <a:pt x="87527" y="2736"/>
                                </a:lnTo>
                                <a:lnTo>
                                  <a:pt x="87527" y="0"/>
                                </a:lnTo>
                                <a:lnTo>
                                  <a:pt x="126707" y="0"/>
                                </a:lnTo>
                                <a:lnTo>
                                  <a:pt x="126707" y="2736"/>
                                </a:lnTo>
                                <a:lnTo>
                                  <a:pt x="117665" y="2736"/>
                                </a:lnTo>
                                <a:lnTo>
                                  <a:pt x="111638" y="8815"/>
                                </a:lnTo>
                                <a:lnTo>
                                  <a:pt x="111638" y="114900"/>
                                </a:lnTo>
                                <a:lnTo>
                                  <a:pt x="108498" y="114900"/>
                                </a:lnTo>
                                <a:lnTo>
                                  <a:pt x="30138" y="23406"/>
                                </a:lnTo>
                                <a:lnTo>
                                  <a:pt x="30138" y="103046"/>
                                </a:lnTo>
                                <a:lnTo>
                                  <a:pt x="33278" y="106085"/>
                                </a:lnTo>
                                <a:lnTo>
                                  <a:pt x="36040" y="109125"/>
                                </a:lnTo>
                                <a:lnTo>
                                  <a:pt x="42319" y="112164"/>
                                </a:lnTo>
                                <a:lnTo>
                                  <a:pt x="48221" y="112164"/>
                                </a:lnTo>
                                <a:lnTo>
                                  <a:pt x="48221" y="114900"/>
                                </a:lnTo>
                                <a:lnTo>
                                  <a:pt x="5902" y="114900"/>
                                </a:lnTo>
                                <a:lnTo>
                                  <a:pt x="5902" y="112164"/>
                                </a:lnTo>
                                <a:lnTo>
                                  <a:pt x="11930" y="112164"/>
                                </a:lnTo>
                                <a:lnTo>
                                  <a:pt x="18209" y="109125"/>
                                </a:lnTo>
                                <a:lnTo>
                                  <a:pt x="20971" y="106085"/>
                                </a:lnTo>
                                <a:lnTo>
                                  <a:pt x="24111" y="103046"/>
                                </a:lnTo>
                                <a:lnTo>
                                  <a:pt x="24111" y="14591"/>
                                </a:lnTo>
                                <a:lnTo>
                                  <a:pt x="18209" y="8815"/>
                                </a:lnTo>
                                <a:lnTo>
                                  <a:pt x="15069" y="5775"/>
                                </a:lnTo>
                                <a:lnTo>
                                  <a:pt x="11930" y="5775"/>
                                </a:lnTo>
                                <a:lnTo>
                                  <a:pt x="9041" y="2736"/>
                                </a:lnTo>
                                <a:lnTo>
                                  <a:pt x="0" y="2736"/>
                                </a:lnTo>
                                <a:lnTo>
                                  <a:pt x="0" y="0"/>
                                </a:lnTo>
                              </a:path>
                            </a:pathLst>
                          </a:custGeom>
                          <a:ln w="3038" cap="rnd">
                            <a:round/>
                          </a:ln>
                        </wps:spPr>
                        <wps:style>
                          <a:lnRef idx="1">
                            <a:srgbClr val="1F1A17"/>
                          </a:lnRef>
                          <a:fillRef idx="0">
                            <a:srgbClr val="000000">
                              <a:alpha val="0"/>
                            </a:srgbClr>
                          </a:fillRef>
                          <a:effectRef idx="0">
                            <a:scrgbClr r="0" g="0" b="0"/>
                          </a:effectRef>
                          <a:fontRef idx="none"/>
                        </wps:style>
                        <wps:bodyPr/>
                      </wps:wsp>
                      <wps:wsp>
                        <wps:cNvPr id="9300" name="Shape 9300"/>
                        <wps:cNvSpPr/>
                        <wps:spPr>
                          <a:xfrm>
                            <a:off x="3676024" y="159584"/>
                            <a:ext cx="17832" cy="85415"/>
                          </a:xfrm>
                          <a:custGeom>
                            <a:avLst/>
                            <a:gdLst/>
                            <a:ahLst/>
                            <a:cxnLst/>
                            <a:rect l="0" t="0" r="0" b="0"/>
                            <a:pathLst>
                              <a:path w="17832" h="85415">
                                <a:moveTo>
                                  <a:pt x="8791" y="85415"/>
                                </a:moveTo>
                                <a:lnTo>
                                  <a:pt x="6028" y="85415"/>
                                </a:lnTo>
                                <a:lnTo>
                                  <a:pt x="0" y="17630"/>
                                </a:lnTo>
                                <a:lnTo>
                                  <a:pt x="0" y="5776"/>
                                </a:lnTo>
                                <a:lnTo>
                                  <a:pt x="2889" y="3040"/>
                                </a:lnTo>
                                <a:lnTo>
                                  <a:pt x="6028" y="0"/>
                                </a:lnTo>
                                <a:lnTo>
                                  <a:pt x="11930" y="0"/>
                                </a:lnTo>
                                <a:lnTo>
                                  <a:pt x="15069" y="3040"/>
                                </a:lnTo>
                                <a:lnTo>
                                  <a:pt x="17832" y="8815"/>
                                </a:lnTo>
                                <a:lnTo>
                                  <a:pt x="17832" y="17630"/>
                                </a:lnTo>
                                <a:lnTo>
                                  <a:pt x="8791" y="85415"/>
                                </a:lnTo>
                              </a:path>
                            </a:pathLst>
                          </a:custGeom>
                          <a:ln w="3038" cap="rnd">
                            <a:round/>
                          </a:ln>
                        </wps:spPr>
                        <wps:style>
                          <a:lnRef idx="1">
                            <a:srgbClr val="1F1A17"/>
                          </a:lnRef>
                          <a:fillRef idx="0">
                            <a:srgbClr val="000000">
                              <a:alpha val="0"/>
                            </a:srgbClr>
                          </a:fillRef>
                          <a:effectRef idx="0">
                            <a:scrgbClr r="0" g="0" b="0"/>
                          </a:effectRef>
                          <a:fontRef idx="none"/>
                        </wps:style>
                        <wps:bodyPr/>
                      </wps:wsp>
                      <wps:wsp>
                        <wps:cNvPr id="9301" name="Shape 9301"/>
                        <wps:cNvSpPr/>
                        <wps:spPr>
                          <a:xfrm>
                            <a:off x="3676024" y="259894"/>
                            <a:ext cx="17832" cy="17630"/>
                          </a:xfrm>
                          <a:custGeom>
                            <a:avLst/>
                            <a:gdLst/>
                            <a:ahLst/>
                            <a:cxnLst/>
                            <a:rect l="0" t="0" r="0" b="0"/>
                            <a:pathLst>
                              <a:path w="17832" h="17630">
                                <a:moveTo>
                                  <a:pt x="8791" y="0"/>
                                </a:moveTo>
                                <a:lnTo>
                                  <a:pt x="11930" y="0"/>
                                </a:lnTo>
                                <a:lnTo>
                                  <a:pt x="15069" y="3040"/>
                                </a:lnTo>
                                <a:lnTo>
                                  <a:pt x="17832" y="5776"/>
                                </a:lnTo>
                                <a:lnTo>
                                  <a:pt x="17832" y="14894"/>
                                </a:lnTo>
                                <a:lnTo>
                                  <a:pt x="15069" y="17630"/>
                                </a:lnTo>
                                <a:lnTo>
                                  <a:pt x="2889" y="17630"/>
                                </a:lnTo>
                                <a:lnTo>
                                  <a:pt x="0" y="14894"/>
                                </a:lnTo>
                                <a:lnTo>
                                  <a:pt x="0" y="5776"/>
                                </a:lnTo>
                                <a:lnTo>
                                  <a:pt x="2889" y="3040"/>
                                </a:lnTo>
                                <a:lnTo>
                                  <a:pt x="6028" y="0"/>
                                </a:lnTo>
                                <a:lnTo>
                                  <a:pt x="8791" y="0"/>
                                </a:lnTo>
                              </a:path>
                            </a:pathLst>
                          </a:custGeom>
                          <a:ln w="3038" cap="rnd">
                            <a:round/>
                          </a:ln>
                        </wps:spPr>
                        <wps:style>
                          <a:lnRef idx="1">
                            <a:srgbClr val="1F1A17"/>
                          </a:lnRef>
                          <a:fillRef idx="0">
                            <a:srgbClr val="000000">
                              <a:alpha val="0"/>
                            </a:srgbClr>
                          </a:fillRef>
                          <a:effectRef idx="0">
                            <a:scrgbClr r="0" g="0" b="0"/>
                          </a:effectRef>
                          <a:fontRef idx="none"/>
                        </wps:style>
                        <wps:bodyPr/>
                      </wps:wsp>
                      <wps:wsp>
                        <wps:cNvPr id="9302" name="Shape 9302"/>
                        <wps:cNvSpPr/>
                        <wps:spPr>
                          <a:xfrm>
                            <a:off x="1433344" y="369019"/>
                            <a:ext cx="56070" cy="100310"/>
                          </a:xfrm>
                          <a:custGeom>
                            <a:avLst/>
                            <a:gdLst/>
                            <a:ahLst/>
                            <a:cxnLst/>
                            <a:rect l="0" t="0" r="0" b="0"/>
                            <a:pathLst>
                              <a:path w="56070" h="100310">
                                <a:moveTo>
                                  <a:pt x="0" y="0"/>
                                </a:moveTo>
                                <a:lnTo>
                                  <a:pt x="56070" y="0"/>
                                </a:lnTo>
                                <a:lnTo>
                                  <a:pt x="56070" y="7295"/>
                                </a:lnTo>
                                <a:lnTo>
                                  <a:pt x="51487" y="5775"/>
                                </a:lnTo>
                                <a:lnTo>
                                  <a:pt x="36417" y="5775"/>
                                </a:lnTo>
                                <a:lnTo>
                                  <a:pt x="27376" y="8815"/>
                                </a:lnTo>
                                <a:lnTo>
                                  <a:pt x="27376" y="94230"/>
                                </a:lnTo>
                                <a:lnTo>
                                  <a:pt x="51487" y="94230"/>
                                </a:lnTo>
                                <a:lnTo>
                                  <a:pt x="56070" y="92711"/>
                                </a:lnTo>
                                <a:lnTo>
                                  <a:pt x="56070" y="100310"/>
                                </a:lnTo>
                                <a:lnTo>
                                  <a:pt x="0" y="100310"/>
                                </a:lnTo>
                                <a:lnTo>
                                  <a:pt x="0" y="97270"/>
                                </a:lnTo>
                                <a:lnTo>
                                  <a:pt x="9167" y="97270"/>
                                </a:lnTo>
                                <a:lnTo>
                                  <a:pt x="12307" y="94230"/>
                                </a:lnTo>
                                <a:lnTo>
                                  <a:pt x="12307" y="5775"/>
                                </a:lnTo>
                                <a:lnTo>
                                  <a:pt x="9167" y="2736"/>
                                </a:lnTo>
                                <a:lnTo>
                                  <a:pt x="0" y="2736"/>
                                </a:lnTo>
                                <a:lnTo>
                                  <a:pt x="0"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03" name="Shape 9303"/>
                        <wps:cNvSpPr/>
                        <wps:spPr>
                          <a:xfrm>
                            <a:off x="1720162" y="398504"/>
                            <a:ext cx="34659" cy="73561"/>
                          </a:xfrm>
                          <a:custGeom>
                            <a:avLst/>
                            <a:gdLst/>
                            <a:ahLst/>
                            <a:cxnLst/>
                            <a:rect l="0" t="0" r="0" b="0"/>
                            <a:pathLst>
                              <a:path w="34659" h="73561">
                                <a:moveTo>
                                  <a:pt x="33278" y="0"/>
                                </a:moveTo>
                                <a:lnTo>
                                  <a:pt x="34659" y="412"/>
                                </a:lnTo>
                                <a:lnTo>
                                  <a:pt x="34659" y="7274"/>
                                </a:lnTo>
                                <a:lnTo>
                                  <a:pt x="30139" y="5775"/>
                                </a:lnTo>
                                <a:lnTo>
                                  <a:pt x="26999" y="5775"/>
                                </a:lnTo>
                                <a:lnTo>
                                  <a:pt x="24237" y="8815"/>
                                </a:lnTo>
                                <a:lnTo>
                                  <a:pt x="21097" y="11551"/>
                                </a:lnTo>
                                <a:lnTo>
                                  <a:pt x="18209" y="17630"/>
                                </a:lnTo>
                                <a:lnTo>
                                  <a:pt x="15069" y="23406"/>
                                </a:lnTo>
                                <a:lnTo>
                                  <a:pt x="15069" y="47115"/>
                                </a:lnTo>
                                <a:lnTo>
                                  <a:pt x="21097" y="58970"/>
                                </a:lnTo>
                                <a:lnTo>
                                  <a:pt x="26999" y="64745"/>
                                </a:lnTo>
                                <a:lnTo>
                                  <a:pt x="34659" y="67285"/>
                                </a:lnTo>
                                <a:lnTo>
                                  <a:pt x="34659" y="73561"/>
                                </a:lnTo>
                                <a:lnTo>
                                  <a:pt x="24237" y="73561"/>
                                </a:lnTo>
                                <a:lnTo>
                                  <a:pt x="18209" y="70825"/>
                                </a:lnTo>
                                <a:lnTo>
                                  <a:pt x="11930" y="67785"/>
                                </a:lnTo>
                                <a:lnTo>
                                  <a:pt x="9167" y="61706"/>
                                </a:lnTo>
                                <a:lnTo>
                                  <a:pt x="3139" y="50155"/>
                                </a:lnTo>
                                <a:lnTo>
                                  <a:pt x="0" y="38300"/>
                                </a:lnTo>
                                <a:lnTo>
                                  <a:pt x="0" y="29485"/>
                                </a:lnTo>
                                <a:lnTo>
                                  <a:pt x="6028" y="20670"/>
                                </a:lnTo>
                                <a:lnTo>
                                  <a:pt x="9167" y="11551"/>
                                </a:lnTo>
                                <a:lnTo>
                                  <a:pt x="18209" y="5775"/>
                                </a:lnTo>
                                <a:lnTo>
                                  <a:pt x="24237" y="2736"/>
                                </a:lnTo>
                                <a:lnTo>
                                  <a:pt x="3327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04" name="Shape 9304"/>
                        <wps:cNvSpPr/>
                        <wps:spPr>
                          <a:xfrm>
                            <a:off x="1650843" y="398504"/>
                            <a:ext cx="60277" cy="73561"/>
                          </a:xfrm>
                          <a:custGeom>
                            <a:avLst/>
                            <a:gdLst/>
                            <a:ahLst/>
                            <a:cxnLst/>
                            <a:rect l="0" t="0" r="0" b="0"/>
                            <a:pathLst>
                              <a:path w="60277" h="73561">
                                <a:moveTo>
                                  <a:pt x="33278" y="0"/>
                                </a:moveTo>
                                <a:lnTo>
                                  <a:pt x="42068" y="2736"/>
                                </a:lnTo>
                                <a:lnTo>
                                  <a:pt x="51110" y="5775"/>
                                </a:lnTo>
                                <a:lnTo>
                                  <a:pt x="54249" y="11551"/>
                                </a:lnTo>
                                <a:lnTo>
                                  <a:pt x="57138" y="17630"/>
                                </a:lnTo>
                                <a:lnTo>
                                  <a:pt x="57138" y="20670"/>
                                </a:lnTo>
                                <a:lnTo>
                                  <a:pt x="54249" y="23406"/>
                                </a:lnTo>
                                <a:lnTo>
                                  <a:pt x="45208" y="23406"/>
                                </a:lnTo>
                                <a:lnTo>
                                  <a:pt x="42068" y="20670"/>
                                </a:lnTo>
                                <a:lnTo>
                                  <a:pt x="42068" y="11551"/>
                                </a:lnTo>
                                <a:lnTo>
                                  <a:pt x="39180" y="8815"/>
                                </a:lnTo>
                                <a:lnTo>
                                  <a:pt x="36041" y="5775"/>
                                </a:lnTo>
                                <a:lnTo>
                                  <a:pt x="30138" y="5775"/>
                                </a:lnTo>
                                <a:lnTo>
                                  <a:pt x="24111" y="8815"/>
                                </a:lnTo>
                                <a:lnTo>
                                  <a:pt x="17832" y="11551"/>
                                </a:lnTo>
                                <a:lnTo>
                                  <a:pt x="15069" y="20670"/>
                                </a:lnTo>
                                <a:lnTo>
                                  <a:pt x="11930" y="32221"/>
                                </a:lnTo>
                                <a:lnTo>
                                  <a:pt x="15069" y="41036"/>
                                </a:lnTo>
                                <a:lnTo>
                                  <a:pt x="17832" y="52891"/>
                                </a:lnTo>
                                <a:lnTo>
                                  <a:pt x="26999" y="58970"/>
                                </a:lnTo>
                                <a:lnTo>
                                  <a:pt x="36041" y="61706"/>
                                </a:lnTo>
                                <a:lnTo>
                                  <a:pt x="42068" y="61706"/>
                                </a:lnTo>
                                <a:lnTo>
                                  <a:pt x="48347" y="55930"/>
                                </a:lnTo>
                                <a:lnTo>
                                  <a:pt x="54249" y="52891"/>
                                </a:lnTo>
                                <a:lnTo>
                                  <a:pt x="57138" y="44076"/>
                                </a:lnTo>
                                <a:lnTo>
                                  <a:pt x="60277" y="44076"/>
                                </a:lnTo>
                                <a:lnTo>
                                  <a:pt x="54249" y="58970"/>
                                </a:lnTo>
                                <a:lnTo>
                                  <a:pt x="48347" y="64745"/>
                                </a:lnTo>
                                <a:lnTo>
                                  <a:pt x="39180" y="70825"/>
                                </a:lnTo>
                                <a:lnTo>
                                  <a:pt x="30138" y="73561"/>
                                </a:lnTo>
                                <a:lnTo>
                                  <a:pt x="17832" y="70825"/>
                                </a:lnTo>
                                <a:lnTo>
                                  <a:pt x="9042" y="64745"/>
                                </a:lnTo>
                                <a:lnTo>
                                  <a:pt x="2763" y="52891"/>
                                </a:lnTo>
                                <a:lnTo>
                                  <a:pt x="0" y="38300"/>
                                </a:lnTo>
                                <a:lnTo>
                                  <a:pt x="2763" y="23406"/>
                                </a:lnTo>
                                <a:lnTo>
                                  <a:pt x="9042" y="11551"/>
                                </a:lnTo>
                                <a:lnTo>
                                  <a:pt x="20971" y="2736"/>
                                </a:lnTo>
                                <a:lnTo>
                                  <a:pt x="3327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05" name="Shape 9305"/>
                        <wps:cNvSpPr/>
                        <wps:spPr>
                          <a:xfrm>
                            <a:off x="1593455" y="398504"/>
                            <a:ext cx="48347" cy="73561"/>
                          </a:xfrm>
                          <a:custGeom>
                            <a:avLst/>
                            <a:gdLst/>
                            <a:ahLst/>
                            <a:cxnLst/>
                            <a:rect l="0" t="0" r="0" b="0"/>
                            <a:pathLst>
                              <a:path w="48347" h="73561">
                                <a:moveTo>
                                  <a:pt x="20971" y="0"/>
                                </a:moveTo>
                                <a:lnTo>
                                  <a:pt x="24111" y="2736"/>
                                </a:lnTo>
                                <a:lnTo>
                                  <a:pt x="36041" y="2736"/>
                                </a:lnTo>
                                <a:lnTo>
                                  <a:pt x="39180" y="2736"/>
                                </a:lnTo>
                                <a:lnTo>
                                  <a:pt x="39180" y="0"/>
                                </a:lnTo>
                                <a:lnTo>
                                  <a:pt x="42320" y="0"/>
                                </a:lnTo>
                                <a:lnTo>
                                  <a:pt x="42320" y="23406"/>
                                </a:lnTo>
                                <a:lnTo>
                                  <a:pt x="39180" y="23406"/>
                                </a:lnTo>
                                <a:lnTo>
                                  <a:pt x="36041" y="14591"/>
                                </a:lnTo>
                                <a:lnTo>
                                  <a:pt x="33278" y="8815"/>
                                </a:lnTo>
                                <a:lnTo>
                                  <a:pt x="27250" y="5775"/>
                                </a:lnTo>
                                <a:lnTo>
                                  <a:pt x="15069" y="5775"/>
                                </a:lnTo>
                                <a:lnTo>
                                  <a:pt x="11930" y="8815"/>
                                </a:lnTo>
                                <a:lnTo>
                                  <a:pt x="9042" y="11551"/>
                                </a:lnTo>
                                <a:lnTo>
                                  <a:pt x="9042" y="17630"/>
                                </a:lnTo>
                                <a:lnTo>
                                  <a:pt x="11930" y="20670"/>
                                </a:lnTo>
                                <a:lnTo>
                                  <a:pt x="15069" y="23406"/>
                                </a:lnTo>
                                <a:lnTo>
                                  <a:pt x="20971" y="29485"/>
                                </a:lnTo>
                                <a:lnTo>
                                  <a:pt x="30139" y="32221"/>
                                </a:lnTo>
                                <a:lnTo>
                                  <a:pt x="39180" y="38300"/>
                                </a:lnTo>
                                <a:lnTo>
                                  <a:pt x="42320" y="41036"/>
                                </a:lnTo>
                                <a:lnTo>
                                  <a:pt x="45208" y="47115"/>
                                </a:lnTo>
                                <a:lnTo>
                                  <a:pt x="48347" y="52891"/>
                                </a:lnTo>
                                <a:lnTo>
                                  <a:pt x="45208" y="61706"/>
                                </a:lnTo>
                                <a:lnTo>
                                  <a:pt x="39180" y="67785"/>
                                </a:lnTo>
                                <a:lnTo>
                                  <a:pt x="33278" y="70825"/>
                                </a:lnTo>
                                <a:lnTo>
                                  <a:pt x="24111" y="73561"/>
                                </a:lnTo>
                                <a:lnTo>
                                  <a:pt x="18209" y="73561"/>
                                </a:lnTo>
                                <a:lnTo>
                                  <a:pt x="9042" y="70825"/>
                                </a:lnTo>
                                <a:lnTo>
                                  <a:pt x="5902" y="70825"/>
                                </a:lnTo>
                                <a:lnTo>
                                  <a:pt x="3139" y="70825"/>
                                </a:lnTo>
                                <a:lnTo>
                                  <a:pt x="3139" y="73561"/>
                                </a:lnTo>
                                <a:lnTo>
                                  <a:pt x="0" y="73561"/>
                                </a:lnTo>
                                <a:lnTo>
                                  <a:pt x="0" y="47115"/>
                                </a:lnTo>
                                <a:lnTo>
                                  <a:pt x="3139" y="47115"/>
                                </a:lnTo>
                                <a:lnTo>
                                  <a:pt x="5902" y="55930"/>
                                </a:lnTo>
                                <a:lnTo>
                                  <a:pt x="9042" y="64745"/>
                                </a:lnTo>
                                <a:lnTo>
                                  <a:pt x="18209" y="67785"/>
                                </a:lnTo>
                                <a:lnTo>
                                  <a:pt x="30139" y="67785"/>
                                </a:lnTo>
                                <a:lnTo>
                                  <a:pt x="33278" y="64745"/>
                                </a:lnTo>
                                <a:lnTo>
                                  <a:pt x="36041" y="61706"/>
                                </a:lnTo>
                                <a:lnTo>
                                  <a:pt x="36041" y="52891"/>
                                </a:lnTo>
                                <a:lnTo>
                                  <a:pt x="33278" y="50155"/>
                                </a:lnTo>
                                <a:lnTo>
                                  <a:pt x="27250" y="47115"/>
                                </a:lnTo>
                                <a:lnTo>
                                  <a:pt x="18209" y="41036"/>
                                </a:lnTo>
                                <a:lnTo>
                                  <a:pt x="9042" y="35260"/>
                                </a:lnTo>
                                <a:lnTo>
                                  <a:pt x="3139" y="32221"/>
                                </a:lnTo>
                                <a:lnTo>
                                  <a:pt x="0" y="26445"/>
                                </a:lnTo>
                                <a:lnTo>
                                  <a:pt x="0" y="14591"/>
                                </a:lnTo>
                                <a:lnTo>
                                  <a:pt x="5902" y="5775"/>
                                </a:lnTo>
                                <a:lnTo>
                                  <a:pt x="11930" y="2736"/>
                                </a:lnTo>
                                <a:lnTo>
                                  <a:pt x="20971"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06" name="Shape 9306"/>
                        <wps:cNvSpPr/>
                        <wps:spPr>
                          <a:xfrm>
                            <a:off x="1545107" y="398504"/>
                            <a:ext cx="36417" cy="70825"/>
                          </a:xfrm>
                          <a:custGeom>
                            <a:avLst/>
                            <a:gdLst/>
                            <a:ahLst/>
                            <a:cxnLst/>
                            <a:rect l="0" t="0" r="0" b="0"/>
                            <a:pathLst>
                              <a:path w="36417" h="70825">
                                <a:moveTo>
                                  <a:pt x="20971" y="0"/>
                                </a:moveTo>
                                <a:lnTo>
                                  <a:pt x="27250" y="0"/>
                                </a:lnTo>
                                <a:lnTo>
                                  <a:pt x="27250" y="67785"/>
                                </a:lnTo>
                                <a:lnTo>
                                  <a:pt x="36417" y="67785"/>
                                </a:lnTo>
                                <a:lnTo>
                                  <a:pt x="36417" y="70825"/>
                                </a:lnTo>
                                <a:lnTo>
                                  <a:pt x="3140" y="70825"/>
                                </a:lnTo>
                                <a:lnTo>
                                  <a:pt x="3140" y="67785"/>
                                </a:lnTo>
                                <a:lnTo>
                                  <a:pt x="12181" y="67785"/>
                                </a:lnTo>
                                <a:lnTo>
                                  <a:pt x="12181" y="14591"/>
                                </a:lnTo>
                                <a:lnTo>
                                  <a:pt x="12181" y="11551"/>
                                </a:lnTo>
                                <a:lnTo>
                                  <a:pt x="9042" y="11551"/>
                                </a:lnTo>
                                <a:lnTo>
                                  <a:pt x="3140" y="11551"/>
                                </a:lnTo>
                                <a:lnTo>
                                  <a:pt x="0" y="8815"/>
                                </a:lnTo>
                                <a:lnTo>
                                  <a:pt x="20971"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07" name="Shape 9307"/>
                        <wps:cNvSpPr/>
                        <wps:spPr>
                          <a:xfrm>
                            <a:off x="1489414" y="369019"/>
                            <a:ext cx="46526" cy="100310"/>
                          </a:xfrm>
                          <a:custGeom>
                            <a:avLst/>
                            <a:gdLst/>
                            <a:ahLst/>
                            <a:cxnLst/>
                            <a:rect l="0" t="0" r="0" b="0"/>
                            <a:pathLst>
                              <a:path w="46526" h="100310">
                                <a:moveTo>
                                  <a:pt x="0" y="0"/>
                                </a:moveTo>
                                <a:lnTo>
                                  <a:pt x="4583" y="0"/>
                                </a:lnTo>
                                <a:lnTo>
                                  <a:pt x="19653" y="5775"/>
                                </a:lnTo>
                                <a:lnTo>
                                  <a:pt x="31457" y="11551"/>
                                </a:lnTo>
                                <a:lnTo>
                                  <a:pt x="40624" y="23406"/>
                                </a:lnTo>
                                <a:lnTo>
                                  <a:pt x="43764" y="35260"/>
                                </a:lnTo>
                                <a:lnTo>
                                  <a:pt x="46526" y="50155"/>
                                </a:lnTo>
                                <a:lnTo>
                                  <a:pt x="46526" y="58970"/>
                                </a:lnTo>
                                <a:lnTo>
                                  <a:pt x="43764" y="70521"/>
                                </a:lnTo>
                                <a:lnTo>
                                  <a:pt x="40624" y="76600"/>
                                </a:lnTo>
                                <a:lnTo>
                                  <a:pt x="34596" y="85415"/>
                                </a:lnTo>
                                <a:lnTo>
                                  <a:pt x="25555" y="91191"/>
                                </a:lnTo>
                                <a:lnTo>
                                  <a:pt x="16513" y="97270"/>
                                </a:lnTo>
                                <a:lnTo>
                                  <a:pt x="1444" y="100310"/>
                                </a:lnTo>
                                <a:lnTo>
                                  <a:pt x="0" y="100310"/>
                                </a:lnTo>
                                <a:lnTo>
                                  <a:pt x="0" y="92711"/>
                                </a:lnTo>
                                <a:lnTo>
                                  <a:pt x="4583" y="91191"/>
                                </a:lnTo>
                                <a:lnTo>
                                  <a:pt x="10486" y="88455"/>
                                </a:lnTo>
                                <a:lnTo>
                                  <a:pt x="16513" y="82376"/>
                                </a:lnTo>
                                <a:lnTo>
                                  <a:pt x="22415" y="76600"/>
                                </a:lnTo>
                                <a:lnTo>
                                  <a:pt x="25555" y="70521"/>
                                </a:lnTo>
                                <a:lnTo>
                                  <a:pt x="28694" y="61706"/>
                                </a:lnTo>
                                <a:lnTo>
                                  <a:pt x="28694" y="41036"/>
                                </a:lnTo>
                                <a:lnTo>
                                  <a:pt x="25555" y="32221"/>
                                </a:lnTo>
                                <a:lnTo>
                                  <a:pt x="22415" y="23406"/>
                                </a:lnTo>
                                <a:lnTo>
                                  <a:pt x="16513" y="17630"/>
                                </a:lnTo>
                                <a:lnTo>
                                  <a:pt x="10486" y="11551"/>
                                </a:lnTo>
                                <a:lnTo>
                                  <a:pt x="4583" y="8815"/>
                                </a:lnTo>
                                <a:lnTo>
                                  <a:pt x="0" y="7295"/>
                                </a:lnTo>
                                <a:lnTo>
                                  <a:pt x="0"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08" name="Shape 9308"/>
                        <wps:cNvSpPr/>
                        <wps:spPr>
                          <a:xfrm>
                            <a:off x="1557288" y="362939"/>
                            <a:ext cx="15069" cy="17630"/>
                          </a:xfrm>
                          <a:custGeom>
                            <a:avLst/>
                            <a:gdLst/>
                            <a:ahLst/>
                            <a:cxnLst/>
                            <a:rect l="0" t="0" r="0" b="0"/>
                            <a:pathLst>
                              <a:path w="15069" h="17630">
                                <a:moveTo>
                                  <a:pt x="6028" y="0"/>
                                </a:moveTo>
                                <a:lnTo>
                                  <a:pt x="8790" y="3040"/>
                                </a:lnTo>
                                <a:lnTo>
                                  <a:pt x="11930" y="3040"/>
                                </a:lnTo>
                                <a:lnTo>
                                  <a:pt x="15069" y="6079"/>
                                </a:lnTo>
                                <a:lnTo>
                                  <a:pt x="15069" y="11855"/>
                                </a:lnTo>
                                <a:lnTo>
                                  <a:pt x="11930" y="14894"/>
                                </a:lnTo>
                                <a:lnTo>
                                  <a:pt x="8790" y="14894"/>
                                </a:lnTo>
                                <a:lnTo>
                                  <a:pt x="6028" y="17630"/>
                                </a:lnTo>
                                <a:lnTo>
                                  <a:pt x="2888" y="14894"/>
                                </a:lnTo>
                                <a:lnTo>
                                  <a:pt x="0" y="11855"/>
                                </a:lnTo>
                                <a:lnTo>
                                  <a:pt x="0" y="6079"/>
                                </a:lnTo>
                                <a:lnTo>
                                  <a:pt x="2888" y="3040"/>
                                </a:lnTo>
                                <a:lnTo>
                                  <a:pt x="602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09" name="Shape 9309"/>
                        <wps:cNvSpPr/>
                        <wps:spPr>
                          <a:xfrm>
                            <a:off x="1955493" y="399498"/>
                            <a:ext cx="25806" cy="71573"/>
                          </a:xfrm>
                          <a:custGeom>
                            <a:avLst/>
                            <a:gdLst/>
                            <a:ahLst/>
                            <a:cxnLst/>
                            <a:rect l="0" t="0" r="0" b="0"/>
                            <a:pathLst>
                              <a:path w="25806" h="71573">
                                <a:moveTo>
                                  <a:pt x="25806" y="0"/>
                                </a:moveTo>
                                <a:lnTo>
                                  <a:pt x="25806" y="5542"/>
                                </a:lnTo>
                                <a:lnTo>
                                  <a:pt x="21097" y="7821"/>
                                </a:lnTo>
                                <a:lnTo>
                                  <a:pt x="15069" y="10557"/>
                                </a:lnTo>
                                <a:lnTo>
                                  <a:pt x="12307" y="16637"/>
                                </a:lnTo>
                                <a:lnTo>
                                  <a:pt x="9167" y="22412"/>
                                </a:lnTo>
                                <a:lnTo>
                                  <a:pt x="25806" y="22412"/>
                                </a:lnTo>
                                <a:lnTo>
                                  <a:pt x="25806" y="28491"/>
                                </a:lnTo>
                                <a:lnTo>
                                  <a:pt x="9167" y="28491"/>
                                </a:lnTo>
                                <a:lnTo>
                                  <a:pt x="12307" y="40042"/>
                                </a:lnTo>
                                <a:lnTo>
                                  <a:pt x="18209" y="51897"/>
                                </a:lnTo>
                                <a:lnTo>
                                  <a:pt x="25806" y="56935"/>
                                </a:lnTo>
                                <a:lnTo>
                                  <a:pt x="25806" y="71573"/>
                                </a:lnTo>
                                <a:lnTo>
                                  <a:pt x="18209" y="69831"/>
                                </a:lnTo>
                                <a:lnTo>
                                  <a:pt x="9167" y="63752"/>
                                </a:lnTo>
                                <a:lnTo>
                                  <a:pt x="0" y="51897"/>
                                </a:lnTo>
                                <a:lnTo>
                                  <a:pt x="0" y="22412"/>
                                </a:lnTo>
                                <a:lnTo>
                                  <a:pt x="9167" y="10557"/>
                                </a:lnTo>
                                <a:lnTo>
                                  <a:pt x="18209" y="1742"/>
                                </a:lnTo>
                                <a:lnTo>
                                  <a:pt x="25806"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10" name="Shape 9310"/>
                        <wps:cNvSpPr/>
                        <wps:spPr>
                          <a:xfrm>
                            <a:off x="1754821" y="398916"/>
                            <a:ext cx="31520" cy="73148"/>
                          </a:xfrm>
                          <a:custGeom>
                            <a:avLst/>
                            <a:gdLst/>
                            <a:ahLst/>
                            <a:cxnLst/>
                            <a:rect l="0" t="0" r="0" b="0"/>
                            <a:pathLst>
                              <a:path w="31520" h="73148">
                                <a:moveTo>
                                  <a:pt x="0" y="0"/>
                                </a:moveTo>
                                <a:lnTo>
                                  <a:pt x="7786" y="2324"/>
                                </a:lnTo>
                                <a:lnTo>
                                  <a:pt x="13688" y="2324"/>
                                </a:lnTo>
                                <a:lnTo>
                                  <a:pt x="19590" y="8403"/>
                                </a:lnTo>
                                <a:lnTo>
                                  <a:pt x="25618" y="11138"/>
                                </a:lnTo>
                                <a:lnTo>
                                  <a:pt x="31520" y="22993"/>
                                </a:lnTo>
                                <a:lnTo>
                                  <a:pt x="31520" y="43663"/>
                                </a:lnTo>
                                <a:lnTo>
                                  <a:pt x="28757" y="55518"/>
                                </a:lnTo>
                                <a:lnTo>
                                  <a:pt x="22729" y="61294"/>
                                </a:lnTo>
                                <a:lnTo>
                                  <a:pt x="16451" y="67373"/>
                                </a:lnTo>
                                <a:lnTo>
                                  <a:pt x="7786" y="73148"/>
                                </a:lnTo>
                                <a:lnTo>
                                  <a:pt x="0" y="73148"/>
                                </a:lnTo>
                                <a:lnTo>
                                  <a:pt x="0" y="66873"/>
                                </a:lnTo>
                                <a:lnTo>
                                  <a:pt x="1507" y="67373"/>
                                </a:lnTo>
                                <a:lnTo>
                                  <a:pt x="7786" y="67373"/>
                                </a:lnTo>
                                <a:lnTo>
                                  <a:pt x="13688" y="61294"/>
                                </a:lnTo>
                                <a:lnTo>
                                  <a:pt x="16451" y="52478"/>
                                </a:lnTo>
                                <a:lnTo>
                                  <a:pt x="19590" y="40623"/>
                                </a:lnTo>
                                <a:lnTo>
                                  <a:pt x="16451" y="26033"/>
                                </a:lnTo>
                                <a:lnTo>
                                  <a:pt x="10548" y="14178"/>
                                </a:lnTo>
                                <a:lnTo>
                                  <a:pt x="4646" y="8403"/>
                                </a:lnTo>
                                <a:lnTo>
                                  <a:pt x="0" y="6862"/>
                                </a:lnTo>
                                <a:lnTo>
                                  <a:pt x="0"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11" name="Shape 9311"/>
                        <wps:cNvSpPr/>
                        <wps:spPr>
                          <a:xfrm>
                            <a:off x="1871105" y="398504"/>
                            <a:ext cx="78486" cy="70825"/>
                          </a:xfrm>
                          <a:custGeom>
                            <a:avLst/>
                            <a:gdLst/>
                            <a:ahLst/>
                            <a:cxnLst/>
                            <a:rect l="0" t="0" r="0" b="0"/>
                            <a:pathLst>
                              <a:path w="78486" h="70825">
                                <a:moveTo>
                                  <a:pt x="21097" y="0"/>
                                </a:moveTo>
                                <a:lnTo>
                                  <a:pt x="24236" y="0"/>
                                </a:lnTo>
                                <a:lnTo>
                                  <a:pt x="24236" y="14591"/>
                                </a:lnTo>
                                <a:lnTo>
                                  <a:pt x="36041" y="5775"/>
                                </a:lnTo>
                                <a:lnTo>
                                  <a:pt x="48347" y="0"/>
                                </a:lnTo>
                                <a:lnTo>
                                  <a:pt x="54249" y="2736"/>
                                </a:lnTo>
                                <a:lnTo>
                                  <a:pt x="57138" y="2736"/>
                                </a:lnTo>
                                <a:lnTo>
                                  <a:pt x="63416" y="8815"/>
                                </a:lnTo>
                                <a:lnTo>
                                  <a:pt x="63416" y="14591"/>
                                </a:lnTo>
                                <a:lnTo>
                                  <a:pt x="66179" y="17630"/>
                                </a:lnTo>
                                <a:lnTo>
                                  <a:pt x="66179" y="64745"/>
                                </a:lnTo>
                                <a:lnTo>
                                  <a:pt x="69318" y="67785"/>
                                </a:lnTo>
                                <a:lnTo>
                                  <a:pt x="78486" y="67785"/>
                                </a:lnTo>
                                <a:lnTo>
                                  <a:pt x="78486" y="70825"/>
                                </a:lnTo>
                                <a:lnTo>
                                  <a:pt x="42068" y="70825"/>
                                </a:lnTo>
                                <a:lnTo>
                                  <a:pt x="42068" y="67785"/>
                                </a:lnTo>
                                <a:lnTo>
                                  <a:pt x="51110" y="67785"/>
                                </a:lnTo>
                                <a:lnTo>
                                  <a:pt x="51110" y="64745"/>
                                </a:lnTo>
                                <a:lnTo>
                                  <a:pt x="54249" y="61706"/>
                                </a:lnTo>
                                <a:lnTo>
                                  <a:pt x="54249" y="20670"/>
                                </a:lnTo>
                                <a:lnTo>
                                  <a:pt x="51110" y="14591"/>
                                </a:lnTo>
                                <a:lnTo>
                                  <a:pt x="48347" y="11551"/>
                                </a:lnTo>
                                <a:lnTo>
                                  <a:pt x="33278" y="11551"/>
                                </a:lnTo>
                                <a:lnTo>
                                  <a:pt x="24236" y="20670"/>
                                </a:lnTo>
                                <a:lnTo>
                                  <a:pt x="24236" y="61706"/>
                                </a:lnTo>
                                <a:lnTo>
                                  <a:pt x="26999" y="64745"/>
                                </a:lnTo>
                                <a:lnTo>
                                  <a:pt x="26999" y="67785"/>
                                </a:lnTo>
                                <a:lnTo>
                                  <a:pt x="36041" y="67785"/>
                                </a:lnTo>
                                <a:lnTo>
                                  <a:pt x="36041" y="70825"/>
                                </a:lnTo>
                                <a:lnTo>
                                  <a:pt x="2888" y="70825"/>
                                </a:lnTo>
                                <a:lnTo>
                                  <a:pt x="2888" y="67785"/>
                                </a:lnTo>
                                <a:lnTo>
                                  <a:pt x="9167" y="67785"/>
                                </a:lnTo>
                                <a:lnTo>
                                  <a:pt x="11930" y="64745"/>
                                </a:lnTo>
                                <a:lnTo>
                                  <a:pt x="11930" y="14591"/>
                                </a:lnTo>
                                <a:lnTo>
                                  <a:pt x="9167" y="11551"/>
                                </a:lnTo>
                                <a:lnTo>
                                  <a:pt x="6028" y="11551"/>
                                </a:lnTo>
                                <a:lnTo>
                                  <a:pt x="2888" y="11551"/>
                                </a:lnTo>
                                <a:lnTo>
                                  <a:pt x="0" y="8815"/>
                                </a:lnTo>
                                <a:lnTo>
                                  <a:pt x="21097"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12" name="Shape 9312"/>
                        <wps:cNvSpPr/>
                        <wps:spPr>
                          <a:xfrm>
                            <a:off x="1792620" y="398504"/>
                            <a:ext cx="78486" cy="70825"/>
                          </a:xfrm>
                          <a:custGeom>
                            <a:avLst/>
                            <a:gdLst/>
                            <a:ahLst/>
                            <a:cxnLst/>
                            <a:rect l="0" t="0" r="0" b="0"/>
                            <a:pathLst>
                              <a:path w="78486" h="70825">
                                <a:moveTo>
                                  <a:pt x="21097" y="0"/>
                                </a:moveTo>
                                <a:lnTo>
                                  <a:pt x="26999" y="0"/>
                                </a:lnTo>
                                <a:lnTo>
                                  <a:pt x="26999" y="14591"/>
                                </a:lnTo>
                                <a:lnTo>
                                  <a:pt x="36166" y="5775"/>
                                </a:lnTo>
                                <a:lnTo>
                                  <a:pt x="48347" y="0"/>
                                </a:lnTo>
                                <a:lnTo>
                                  <a:pt x="54375" y="2736"/>
                                </a:lnTo>
                                <a:lnTo>
                                  <a:pt x="60277" y="2736"/>
                                </a:lnTo>
                                <a:lnTo>
                                  <a:pt x="63416" y="8815"/>
                                </a:lnTo>
                                <a:lnTo>
                                  <a:pt x="66305" y="14591"/>
                                </a:lnTo>
                                <a:lnTo>
                                  <a:pt x="66305" y="61706"/>
                                </a:lnTo>
                                <a:lnTo>
                                  <a:pt x="69444" y="64745"/>
                                </a:lnTo>
                                <a:lnTo>
                                  <a:pt x="69444" y="67785"/>
                                </a:lnTo>
                                <a:lnTo>
                                  <a:pt x="78486" y="67785"/>
                                </a:lnTo>
                                <a:lnTo>
                                  <a:pt x="78486" y="70825"/>
                                </a:lnTo>
                                <a:lnTo>
                                  <a:pt x="42068" y="70825"/>
                                </a:lnTo>
                                <a:lnTo>
                                  <a:pt x="42068" y="67785"/>
                                </a:lnTo>
                                <a:lnTo>
                                  <a:pt x="51235" y="67785"/>
                                </a:lnTo>
                                <a:lnTo>
                                  <a:pt x="54375" y="64745"/>
                                </a:lnTo>
                                <a:lnTo>
                                  <a:pt x="54375" y="61706"/>
                                </a:lnTo>
                                <a:lnTo>
                                  <a:pt x="54375" y="20670"/>
                                </a:lnTo>
                                <a:lnTo>
                                  <a:pt x="51235" y="14591"/>
                                </a:lnTo>
                                <a:lnTo>
                                  <a:pt x="48347" y="11551"/>
                                </a:lnTo>
                                <a:lnTo>
                                  <a:pt x="33278" y="11551"/>
                                </a:lnTo>
                                <a:lnTo>
                                  <a:pt x="26999" y="20670"/>
                                </a:lnTo>
                                <a:lnTo>
                                  <a:pt x="26999" y="67785"/>
                                </a:lnTo>
                                <a:lnTo>
                                  <a:pt x="36166" y="67785"/>
                                </a:lnTo>
                                <a:lnTo>
                                  <a:pt x="36166" y="70825"/>
                                </a:lnTo>
                                <a:lnTo>
                                  <a:pt x="2888" y="70825"/>
                                </a:lnTo>
                                <a:lnTo>
                                  <a:pt x="2888" y="67785"/>
                                </a:lnTo>
                                <a:lnTo>
                                  <a:pt x="9167" y="67785"/>
                                </a:lnTo>
                                <a:lnTo>
                                  <a:pt x="11930" y="64745"/>
                                </a:lnTo>
                                <a:lnTo>
                                  <a:pt x="11930" y="14591"/>
                                </a:lnTo>
                                <a:lnTo>
                                  <a:pt x="11930" y="11551"/>
                                </a:lnTo>
                                <a:lnTo>
                                  <a:pt x="9167" y="11551"/>
                                </a:lnTo>
                                <a:lnTo>
                                  <a:pt x="2888" y="11551"/>
                                </a:lnTo>
                                <a:lnTo>
                                  <a:pt x="0" y="8815"/>
                                </a:lnTo>
                                <a:lnTo>
                                  <a:pt x="21097"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13" name="Shape 9313"/>
                        <wps:cNvSpPr/>
                        <wps:spPr>
                          <a:xfrm>
                            <a:off x="1981299" y="442579"/>
                            <a:ext cx="31708" cy="29485"/>
                          </a:xfrm>
                          <a:custGeom>
                            <a:avLst/>
                            <a:gdLst/>
                            <a:ahLst/>
                            <a:cxnLst/>
                            <a:rect l="0" t="0" r="0" b="0"/>
                            <a:pathLst>
                              <a:path w="31708" h="29485">
                                <a:moveTo>
                                  <a:pt x="28569" y="0"/>
                                </a:moveTo>
                                <a:lnTo>
                                  <a:pt x="31708" y="3040"/>
                                </a:lnTo>
                                <a:lnTo>
                                  <a:pt x="28569" y="11855"/>
                                </a:lnTo>
                                <a:lnTo>
                                  <a:pt x="22541" y="20670"/>
                                </a:lnTo>
                                <a:lnTo>
                                  <a:pt x="13500" y="26749"/>
                                </a:lnTo>
                                <a:lnTo>
                                  <a:pt x="4333" y="29485"/>
                                </a:lnTo>
                                <a:lnTo>
                                  <a:pt x="0" y="28491"/>
                                </a:lnTo>
                                <a:lnTo>
                                  <a:pt x="0" y="13853"/>
                                </a:lnTo>
                                <a:lnTo>
                                  <a:pt x="1570" y="14894"/>
                                </a:lnTo>
                                <a:lnTo>
                                  <a:pt x="10360" y="17630"/>
                                </a:lnTo>
                                <a:lnTo>
                                  <a:pt x="16639" y="17630"/>
                                </a:lnTo>
                                <a:lnTo>
                                  <a:pt x="22541" y="14894"/>
                                </a:lnTo>
                                <a:lnTo>
                                  <a:pt x="25681" y="8815"/>
                                </a:lnTo>
                                <a:lnTo>
                                  <a:pt x="28569"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14" name="Shape 9314"/>
                        <wps:cNvSpPr/>
                        <wps:spPr>
                          <a:xfrm>
                            <a:off x="2281491" y="399017"/>
                            <a:ext cx="31583" cy="73047"/>
                          </a:xfrm>
                          <a:custGeom>
                            <a:avLst/>
                            <a:gdLst/>
                            <a:ahLst/>
                            <a:cxnLst/>
                            <a:rect l="0" t="0" r="0" b="0"/>
                            <a:pathLst>
                              <a:path w="31583" h="73047">
                                <a:moveTo>
                                  <a:pt x="31583" y="0"/>
                                </a:moveTo>
                                <a:lnTo>
                                  <a:pt x="31583" y="5990"/>
                                </a:lnTo>
                                <a:lnTo>
                                  <a:pt x="30138" y="5262"/>
                                </a:lnTo>
                                <a:lnTo>
                                  <a:pt x="26999" y="5262"/>
                                </a:lnTo>
                                <a:lnTo>
                                  <a:pt x="21097" y="8302"/>
                                </a:lnTo>
                                <a:lnTo>
                                  <a:pt x="17957" y="11038"/>
                                </a:lnTo>
                                <a:lnTo>
                                  <a:pt x="15069" y="17117"/>
                                </a:lnTo>
                                <a:lnTo>
                                  <a:pt x="11930" y="22892"/>
                                </a:lnTo>
                                <a:lnTo>
                                  <a:pt x="11930" y="31708"/>
                                </a:lnTo>
                                <a:lnTo>
                                  <a:pt x="15069" y="46602"/>
                                </a:lnTo>
                                <a:lnTo>
                                  <a:pt x="17957" y="58457"/>
                                </a:lnTo>
                                <a:lnTo>
                                  <a:pt x="26999" y="64232"/>
                                </a:lnTo>
                                <a:lnTo>
                                  <a:pt x="31583" y="65752"/>
                                </a:lnTo>
                                <a:lnTo>
                                  <a:pt x="31583" y="73047"/>
                                </a:lnTo>
                                <a:lnTo>
                                  <a:pt x="24236" y="73047"/>
                                </a:lnTo>
                                <a:lnTo>
                                  <a:pt x="17957" y="70312"/>
                                </a:lnTo>
                                <a:lnTo>
                                  <a:pt x="11930" y="67272"/>
                                </a:lnTo>
                                <a:lnTo>
                                  <a:pt x="6028" y="61193"/>
                                </a:lnTo>
                                <a:lnTo>
                                  <a:pt x="0" y="49642"/>
                                </a:lnTo>
                                <a:lnTo>
                                  <a:pt x="0" y="28972"/>
                                </a:lnTo>
                                <a:lnTo>
                                  <a:pt x="2888" y="20157"/>
                                </a:lnTo>
                                <a:lnTo>
                                  <a:pt x="9167" y="11038"/>
                                </a:lnTo>
                                <a:lnTo>
                                  <a:pt x="15069" y="5262"/>
                                </a:lnTo>
                                <a:lnTo>
                                  <a:pt x="24236" y="2223"/>
                                </a:lnTo>
                                <a:lnTo>
                                  <a:pt x="31583"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15" name="Shape 9315"/>
                        <wps:cNvSpPr/>
                        <wps:spPr>
                          <a:xfrm>
                            <a:off x="2220963" y="398504"/>
                            <a:ext cx="54375" cy="70825"/>
                          </a:xfrm>
                          <a:custGeom>
                            <a:avLst/>
                            <a:gdLst/>
                            <a:ahLst/>
                            <a:cxnLst/>
                            <a:rect l="0" t="0" r="0" b="0"/>
                            <a:pathLst>
                              <a:path w="54375" h="70825">
                                <a:moveTo>
                                  <a:pt x="21348" y="0"/>
                                </a:moveTo>
                                <a:lnTo>
                                  <a:pt x="24237" y="0"/>
                                </a:lnTo>
                                <a:lnTo>
                                  <a:pt x="24237" y="17630"/>
                                </a:lnTo>
                                <a:lnTo>
                                  <a:pt x="30515" y="8815"/>
                                </a:lnTo>
                                <a:lnTo>
                                  <a:pt x="33278" y="5775"/>
                                </a:lnTo>
                                <a:lnTo>
                                  <a:pt x="39306" y="2736"/>
                                </a:lnTo>
                                <a:lnTo>
                                  <a:pt x="42445" y="0"/>
                                </a:lnTo>
                                <a:lnTo>
                                  <a:pt x="48347" y="2736"/>
                                </a:lnTo>
                                <a:lnTo>
                                  <a:pt x="51487" y="2736"/>
                                </a:lnTo>
                                <a:lnTo>
                                  <a:pt x="51487" y="5775"/>
                                </a:lnTo>
                                <a:lnTo>
                                  <a:pt x="54375" y="8815"/>
                                </a:lnTo>
                                <a:lnTo>
                                  <a:pt x="51487" y="11551"/>
                                </a:lnTo>
                                <a:lnTo>
                                  <a:pt x="51487" y="14591"/>
                                </a:lnTo>
                                <a:lnTo>
                                  <a:pt x="48347" y="14591"/>
                                </a:lnTo>
                                <a:lnTo>
                                  <a:pt x="45585" y="17630"/>
                                </a:lnTo>
                                <a:lnTo>
                                  <a:pt x="42445" y="14591"/>
                                </a:lnTo>
                                <a:lnTo>
                                  <a:pt x="39306" y="14591"/>
                                </a:lnTo>
                                <a:lnTo>
                                  <a:pt x="36418" y="11551"/>
                                </a:lnTo>
                                <a:lnTo>
                                  <a:pt x="33278" y="11551"/>
                                </a:lnTo>
                                <a:lnTo>
                                  <a:pt x="30515" y="17630"/>
                                </a:lnTo>
                                <a:lnTo>
                                  <a:pt x="24237" y="23406"/>
                                </a:lnTo>
                                <a:lnTo>
                                  <a:pt x="24237" y="55930"/>
                                </a:lnTo>
                                <a:lnTo>
                                  <a:pt x="27376" y="61706"/>
                                </a:lnTo>
                                <a:lnTo>
                                  <a:pt x="27376" y="64745"/>
                                </a:lnTo>
                                <a:lnTo>
                                  <a:pt x="30515" y="67785"/>
                                </a:lnTo>
                                <a:lnTo>
                                  <a:pt x="39306" y="67785"/>
                                </a:lnTo>
                                <a:lnTo>
                                  <a:pt x="39306" y="70825"/>
                                </a:lnTo>
                                <a:lnTo>
                                  <a:pt x="3140" y="70825"/>
                                </a:lnTo>
                                <a:lnTo>
                                  <a:pt x="3140" y="67785"/>
                                </a:lnTo>
                                <a:lnTo>
                                  <a:pt x="9167" y="67785"/>
                                </a:lnTo>
                                <a:lnTo>
                                  <a:pt x="12306" y="64745"/>
                                </a:lnTo>
                                <a:lnTo>
                                  <a:pt x="12306" y="61706"/>
                                </a:lnTo>
                                <a:lnTo>
                                  <a:pt x="12306" y="14591"/>
                                </a:lnTo>
                                <a:lnTo>
                                  <a:pt x="12306" y="11551"/>
                                </a:lnTo>
                                <a:lnTo>
                                  <a:pt x="6279" y="11551"/>
                                </a:lnTo>
                                <a:lnTo>
                                  <a:pt x="3140" y="11551"/>
                                </a:lnTo>
                                <a:lnTo>
                                  <a:pt x="0" y="8815"/>
                                </a:lnTo>
                                <a:lnTo>
                                  <a:pt x="2134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16" name="Shape 9316"/>
                        <wps:cNvSpPr/>
                        <wps:spPr>
                          <a:xfrm>
                            <a:off x="2022049" y="398504"/>
                            <a:ext cx="60277" cy="73561"/>
                          </a:xfrm>
                          <a:custGeom>
                            <a:avLst/>
                            <a:gdLst/>
                            <a:ahLst/>
                            <a:cxnLst/>
                            <a:rect l="0" t="0" r="0" b="0"/>
                            <a:pathLst>
                              <a:path w="60277" h="73561">
                                <a:moveTo>
                                  <a:pt x="36041" y="0"/>
                                </a:moveTo>
                                <a:lnTo>
                                  <a:pt x="45208" y="2736"/>
                                </a:lnTo>
                                <a:lnTo>
                                  <a:pt x="51110" y="5775"/>
                                </a:lnTo>
                                <a:lnTo>
                                  <a:pt x="57138" y="11551"/>
                                </a:lnTo>
                                <a:lnTo>
                                  <a:pt x="57138" y="23406"/>
                                </a:lnTo>
                                <a:lnTo>
                                  <a:pt x="48347" y="23406"/>
                                </a:lnTo>
                                <a:lnTo>
                                  <a:pt x="45208" y="20670"/>
                                </a:lnTo>
                                <a:lnTo>
                                  <a:pt x="42068" y="17630"/>
                                </a:lnTo>
                                <a:lnTo>
                                  <a:pt x="42068" y="11551"/>
                                </a:lnTo>
                                <a:lnTo>
                                  <a:pt x="39180" y="8815"/>
                                </a:lnTo>
                                <a:lnTo>
                                  <a:pt x="36041" y="5775"/>
                                </a:lnTo>
                                <a:lnTo>
                                  <a:pt x="32901" y="5775"/>
                                </a:lnTo>
                                <a:lnTo>
                                  <a:pt x="24111" y="8815"/>
                                </a:lnTo>
                                <a:lnTo>
                                  <a:pt x="20971" y="11551"/>
                                </a:lnTo>
                                <a:lnTo>
                                  <a:pt x="15069" y="20670"/>
                                </a:lnTo>
                                <a:lnTo>
                                  <a:pt x="15069" y="41036"/>
                                </a:lnTo>
                                <a:lnTo>
                                  <a:pt x="20971" y="52891"/>
                                </a:lnTo>
                                <a:lnTo>
                                  <a:pt x="26999" y="58970"/>
                                </a:lnTo>
                                <a:lnTo>
                                  <a:pt x="36041" y="61706"/>
                                </a:lnTo>
                                <a:lnTo>
                                  <a:pt x="42068" y="61706"/>
                                </a:lnTo>
                                <a:lnTo>
                                  <a:pt x="51110" y="55930"/>
                                </a:lnTo>
                                <a:lnTo>
                                  <a:pt x="54249" y="52891"/>
                                </a:lnTo>
                                <a:lnTo>
                                  <a:pt x="57138" y="44076"/>
                                </a:lnTo>
                                <a:lnTo>
                                  <a:pt x="60277" y="44076"/>
                                </a:lnTo>
                                <a:lnTo>
                                  <a:pt x="57138" y="58970"/>
                                </a:lnTo>
                                <a:lnTo>
                                  <a:pt x="48347" y="64745"/>
                                </a:lnTo>
                                <a:lnTo>
                                  <a:pt x="39180" y="70825"/>
                                </a:lnTo>
                                <a:lnTo>
                                  <a:pt x="30138" y="73561"/>
                                </a:lnTo>
                                <a:lnTo>
                                  <a:pt x="20971" y="70825"/>
                                </a:lnTo>
                                <a:lnTo>
                                  <a:pt x="8790" y="64745"/>
                                </a:lnTo>
                                <a:lnTo>
                                  <a:pt x="2888" y="52891"/>
                                </a:lnTo>
                                <a:lnTo>
                                  <a:pt x="0" y="38300"/>
                                </a:lnTo>
                                <a:lnTo>
                                  <a:pt x="2888" y="23406"/>
                                </a:lnTo>
                                <a:lnTo>
                                  <a:pt x="11930" y="11551"/>
                                </a:lnTo>
                                <a:lnTo>
                                  <a:pt x="20971" y="2736"/>
                                </a:lnTo>
                                <a:lnTo>
                                  <a:pt x="36041"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17" name="Shape 9317"/>
                        <wps:cNvSpPr/>
                        <wps:spPr>
                          <a:xfrm>
                            <a:off x="1981299" y="398504"/>
                            <a:ext cx="31708" cy="29485"/>
                          </a:xfrm>
                          <a:custGeom>
                            <a:avLst/>
                            <a:gdLst/>
                            <a:ahLst/>
                            <a:cxnLst/>
                            <a:rect l="0" t="0" r="0" b="0"/>
                            <a:pathLst>
                              <a:path w="31708" h="29485">
                                <a:moveTo>
                                  <a:pt x="4333" y="0"/>
                                </a:moveTo>
                                <a:lnTo>
                                  <a:pt x="16639" y="2736"/>
                                </a:lnTo>
                                <a:lnTo>
                                  <a:pt x="25681" y="8815"/>
                                </a:lnTo>
                                <a:lnTo>
                                  <a:pt x="31708" y="17630"/>
                                </a:lnTo>
                                <a:lnTo>
                                  <a:pt x="31708" y="29485"/>
                                </a:lnTo>
                                <a:lnTo>
                                  <a:pt x="0" y="29485"/>
                                </a:lnTo>
                                <a:lnTo>
                                  <a:pt x="0" y="23406"/>
                                </a:lnTo>
                                <a:lnTo>
                                  <a:pt x="16639" y="23406"/>
                                </a:lnTo>
                                <a:lnTo>
                                  <a:pt x="16639" y="17630"/>
                                </a:lnTo>
                                <a:lnTo>
                                  <a:pt x="13500" y="14591"/>
                                </a:lnTo>
                                <a:lnTo>
                                  <a:pt x="13500" y="11551"/>
                                </a:lnTo>
                                <a:lnTo>
                                  <a:pt x="10360" y="8815"/>
                                </a:lnTo>
                                <a:lnTo>
                                  <a:pt x="4333" y="5775"/>
                                </a:lnTo>
                                <a:lnTo>
                                  <a:pt x="1570" y="5775"/>
                                </a:lnTo>
                                <a:lnTo>
                                  <a:pt x="0" y="6535"/>
                                </a:lnTo>
                                <a:lnTo>
                                  <a:pt x="0" y="994"/>
                                </a:lnTo>
                                <a:lnTo>
                                  <a:pt x="4333"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18" name="Shape 9318"/>
                        <wps:cNvSpPr/>
                        <wps:spPr>
                          <a:xfrm>
                            <a:off x="2088228" y="380570"/>
                            <a:ext cx="42445" cy="91495"/>
                          </a:xfrm>
                          <a:custGeom>
                            <a:avLst/>
                            <a:gdLst/>
                            <a:ahLst/>
                            <a:cxnLst/>
                            <a:rect l="0" t="0" r="0" b="0"/>
                            <a:pathLst>
                              <a:path w="42445" h="91495">
                                <a:moveTo>
                                  <a:pt x="21348" y="0"/>
                                </a:moveTo>
                                <a:lnTo>
                                  <a:pt x="24236" y="0"/>
                                </a:lnTo>
                                <a:lnTo>
                                  <a:pt x="24236" y="20670"/>
                                </a:lnTo>
                                <a:lnTo>
                                  <a:pt x="39305" y="20670"/>
                                </a:lnTo>
                                <a:lnTo>
                                  <a:pt x="39305" y="26749"/>
                                </a:lnTo>
                                <a:lnTo>
                                  <a:pt x="24236" y="26749"/>
                                </a:lnTo>
                                <a:lnTo>
                                  <a:pt x="24236" y="76904"/>
                                </a:lnTo>
                                <a:lnTo>
                                  <a:pt x="27376" y="79640"/>
                                </a:lnTo>
                                <a:lnTo>
                                  <a:pt x="27376" y="82679"/>
                                </a:lnTo>
                                <a:lnTo>
                                  <a:pt x="33278" y="82679"/>
                                </a:lnTo>
                                <a:lnTo>
                                  <a:pt x="36417" y="79640"/>
                                </a:lnTo>
                                <a:lnTo>
                                  <a:pt x="39305" y="79640"/>
                                </a:lnTo>
                                <a:lnTo>
                                  <a:pt x="39305" y="76904"/>
                                </a:lnTo>
                                <a:lnTo>
                                  <a:pt x="42445" y="76904"/>
                                </a:lnTo>
                                <a:lnTo>
                                  <a:pt x="39305" y="82679"/>
                                </a:lnTo>
                                <a:lnTo>
                                  <a:pt x="36417" y="85719"/>
                                </a:lnTo>
                                <a:lnTo>
                                  <a:pt x="30138" y="88759"/>
                                </a:lnTo>
                                <a:lnTo>
                                  <a:pt x="24236" y="91495"/>
                                </a:lnTo>
                                <a:lnTo>
                                  <a:pt x="21348" y="88759"/>
                                </a:lnTo>
                                <a:lnTo>
                                  <a:pt x="18209" y="88759"/>
                                </a:lnTo>
                                <a:lnTo>
                                  <a:pt x="15069" y="85719"/>
                                </a:lnTo>
                                <a:lnTo>
                                  <a:pt x="12306" y="82679"/>
                                </a:lnTo>
                                <a:lnTo>
                                  <a:pt x="12306" y="26749"/>
                                </a:lnTo>
                                <a:lnTo>
                                  <a:pt x="0" y="26749"/>
                                </a:lnTo>
                                <a:lnTo>
                                  <a:pt x="0" y="23709"/>
                                </a:lnTo>
                                <a:lnTo>
                                  <a:pt x="6028" y="20670"/>
                                </a:lnTo>
                                <a:lnTo>
                                  <a:pt x="9167" y="17934"/>
                                </a:lnTo>
                                <a:lnTo>
                                  <a:pt x="12306" y="14894"/>
                                </a:lnTo>
                                <a:lnTo>
                                  <a:pt x="18209" y="8815"/>
                                </a:lnTo>
                                <a:lnTo>
                                  <a:pt x="18209" y="6079"/>
                                </a:lnTo>
                                <a:lnTo>
                                  <a:pt x="2134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19" name="Shape 9319"/>
                        <wps:cNvSpPr/>
                        <wps:spPr>
                          <a:xfrm>
                            <a:off x="2175755" y="362939"/>
                            <a:ext cx="60277" cy="106389"/>
                          </a:xfrm>
                          <a:custGeom>
                            <a:avLst/>
                            <a:gdLst/>
                            <a:ahLst/>
                            <a:cxnLst/>
                            <a:rect l="0" t="0" r="0" b="0"/>
                            <a:pathLst>
                              <a:path w="60277" h="106389">
                                <a:moveTo>
                                  <a:pt x="42445" y="0"/>
                                </a:moveTo>
                                <a:lnTo>
                                  <a:pt x="51486" y="3040"/>
                                </a:lnTo>
                                <a:lnTo>
                                  <a:pt x="57514" y="6079"/>
                                </a:lnTo>
                                <a:lnTo>
                                  <a:pt x="60277" y="8815"/>
                                </a:lnTo>
                                <a:lnTo>
                                  <a:pt x="60277" y="14894"/>
                                </a:lnTo>
                                <a:lnTo>
                                  <a:pt x="60277" y="17630"/>
                                </a:lnTo>
                                <a:lnTo>
                                  <a:pt x="57514" y="20670"/>
                                </a:lnTo>
                                <a:lnTo>
                                  <a:pt x="54375" y="20670"/>
                                </a:lnTo>
                                <a:lnTo>
                                  <a:pt x="51486" y="17630"/>
                                </a:lnTo>
                                <a:lnTo>
                                  <a:pt x="48347" y="17630"/>
                                </a:lnTo>
                                <a:lnTo>
                                  <a:pt x="48347" y="14894"/>
                                </a:lnTo>
                                <a:lnTo>
                                  <a:pt x="45208" y="8815"/>
                                </a:lnTo>
                                <a:lnTo>
                                  <a:pt x="42445" y="8815"/>
                                </a:lnTo>
                                <a:lnTo>
                                  <a:pt x="39305" y="6079"/>
                                </a:lnTo>
                                <a:lnTo>
                                  <a:pt x="33278" y="6079"/>
                                </a:lnTo>
                                <a:lnTo>
                                  <a:pt x="30138" y="8815"/>
                                </a:lnTo>
                                <a:lnTo>
                                  <a:pt x="27376" y="11855"/>
                                </a:lnTo>
                                <a:lnTo>
                                  <a:pt x="27376" y="38300"/>
                                </a:lnTo>
                                <a:lnTo>
                                  <a:pt x="45208" y="38300"/>
                                </a:lnTo>
                                <a:lnTo>
                                  <a:pt x="45208" y="44379"/>
                                </a:lnTo>
                                <a:lnTo>
                                  <a:pt x="27376" y="44379"/>
                                </a:lnTo>
                                <a:lnTo>
                                  <a:pt x="27376" y="100310"/>
                                </a:lnTo>
                                <a:lnTo>
                                  <a:pt x="30138" y="103350"/>
                                </a:lnTo>
                                <a:lnTo>
                                  <a:pt x="42445" y="103350"/>
                                </a:lnTo>
                                <a:lnTo>
                                  <a:pt x="42445" y="106389"/>
                                </a:lnTo>
                                <a:lnTo>
                                  <a:pt x="0" y="106389"/>
                                </a:lnTo>
                                <a:lnTo>
                                  <a:pt x="0" y="103350"/>
                                </a:lnTo>
                                <a:lnTo>
                                  <a:pt x="9167" y="103350"/>
                                </a:lnTo>
                                <a:lnTo>
                                  <a:pt x="12306" y="100310"/>
                                </a:lnTo>
                                <a:lnTo>
                                  <a:pt x="12306" y="44379"/>
                                </a:lnTo>
                                <a:lnTo>
                                  <a:pt x="0" y="44379"/>
                                </a:lnTo>
                                <a:lnTo>
                                  <a:pt x="0" y="38300"/>
                                </a:lnTo>
                                <a:lnTo>
                                  <a:pt x="12306" y="38300"/>
                                </a:lnTo>
                                <a:lnTo>
                                  <a:pt x="12306" y="35564"/>
                                </a:lnTo>
                                <a:lnTo>
                                  <a:pt x="15069" y="23710"/>
                                </a:lnTo>
                                <a:lnTo>
                                  <a:pt x="18209" y="17630"/>
                                </a:lnTo>
                                <a:lnTo>
                                  <a:pt x="21097" y="11855"/>
                                </a:lnTo>
                                <a:lnTo>
                                  <a:pt x="27376" y="6079"/>
                                </a:lnTo>
                                <a:lnTo>
                                  <a:pt x="33278" y="3040"/>
                                </a:lnTo>
                                <a:lnTo>
                                  <a:pt x="42445"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20" name="Shape 9320"/>
                        <wps:cNvSpPr/>
                        <wps:spPr>
                          <a:xfrm>
                            <a:off x="2640516" y="430099"/>
                            <a:ext cx="25743" cy="41966"/>
                          </a:xfrm>
                          <a:custGeom>
                            <a:avLst/>
                            <a:gdLst/>
                            <a:ahLst/>
                            <a:cxnLst/>
                            <a:rect l="0" t="0" r="0" b="0"/>
                            <a:pathLst>
                              <a:path w="25743" h="41966">
                                <a:moveTo>
                                  <a:pt x="25743" y="0"/>
                                </a:moveTo>
                                <a:lnTo>
                                  <a:pt x="25743" y="5882"/>
                                </a:lnTo>
                                <a:lnTo>
                                  <a:pt x="24111" y="6705"/>
                                </a:lnTo>
                                <a:lnTo>
                                  <a:pt x="18209" y="9441"/>
                                </a:lnTo>
                                <a:lnTo>
                                  <a:pt x="15069" y="12481"/>
                                </a:lnTo>
                                <a:lnTo>
                                  <a:pt x="12307" y="15520"/>
                                </a:lnTo>
                                <a:lnTo>
                                  <a:pt x="12307" y="24335"/>
                                </a:lnTo>
                                <a:lnTo>
                                  <a:pt x="15069" y="30111"/>
                                </a:lnTo>
                                <a:lnTo>
                                  <a:pt x="18209" y="30111"/>
                                </a:lnTo>
                                <a:lnTo>
                                  <a:pt x="24111" y="33150"/>
                                </a:lnTo>
                                <a:lnTo>
                                  <a:pt x="25743" y="32327"/>
                                </a:lnTo>
                                <a:lnTo>
                                  <a:pt x="25743" y="38407"/>
                                </a:lnTo>
                                <a:lnTo>
                                  <a:pt x="24111" y="39230"/>
                                </a:lnTo>
                                <a:lnTo>
                                  <a:pt x="21097" y="41966"/>
                                </a:lnTo>
                                <a:lnTo>
                                  <a:pt x="15069" y="41966"/>
                                </a:lnTo>
                                <a:lnTo>
                                  <a:pt x="9167" y="39230"/>
                                </a:lnTo>
                                <a:lnTo>
                                  <a:pt x="3140" y="36190"/>
                                </a:lnTo>
                                <a:lnTo>
                                  <a:pt x="0" y="30111"/>
                                </a:lnTo>
                                <a:lnTo>
                                  <a:pt x="0" y="18560"/>
                                </a:lnTo>
                                <a:lnTo>
                                  <a:pt x="3140" y="15520"/>
                                </a:lnTo>
                                <a:lnTo>
                                  <a:pt x="6028" y="9441"/>
                                </a:lnTo>
                                <a:lnTo>
                                  <a:pt x="12307" y="6705"/>
                                </a:lnTo>
                                <a:lnTo>
                                  <a:pt x="24111" y="626"/>
                                </a:lnTo>
                                <a:lnTo>
                                  <a:pt x="25743"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21" name="Shape 9321"/>
                        <wps:cNvSpPr/>
                        <wps:spPr>
                          <a:xfrm>
                            <a:off x="2643655" y="398960"/>
                            <a:ext cx="22604" cy="25989"/>
                          </a:xfrm>
                          <a:custGeom>
                            <a:avLst/>
                            <a:gdLst/>
                            <a:ahLst/>
                            <a:cxnLst/>
                            <a:rect l="0" t="0" r="0" b="0"/>
                            <a:pathLst>
                              <a:path w="22604" h="25989">
                                <a:moveTo>
                                  <a:pt x="22604" y="0"/>
                                </a:moveTo>
                                <a:lnTo>
                                  <a:pt x="22604" y="5319"/>
                                </a:lnTo>
                                <a:lnTo>
                                  <a:pt x="17957" y="5319"/>
                                </a:lnTo>
                                <a:lnTo>
                                  <a:pt x="15069" y="8359"/>
                                </a:lnTo>
                                <a:lnTo>
                                  <a:pt x="11930" y="11095"/>
                                </a:lnTo>
                                <a:lnTo>
                                  <a:pt x="11930" y="20214"/>
                                </a:lnTo>
                                <a:lnTo>
                                  <a:pt x="9167" y="22950"/>
                                </a:lnTo>
                                <a:lnTo>
                                  <a:pt x="9167" y="25989"/>
                                </a:lnTo>
                                <a:lnTo>
                                  <a:pt x="2888" y="25989"/>
                                </a:lnTo>
                                <a:lnTo>
                                  <a:pt x="0" y="22950"/>
                                </a:lnTo>
                                <a:lnTo>
                                  <a:pt x="0" y="11095"/>
                                </a:lnTo>
                                <a:lnTo>
                                  <a:pt x="6028" y="5319"/>
                                </a:lnTo>
                                <a:lnTo>
                                  <a:pt x="15069" y="2280"/>
                                </a:lnTo>
                                <a:lnTo>
                                  <a:pt x="22604"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22" name="Shape 9322"/>
                        <wps:cNvSpPr/>
                        <wps:spPr>
                          <a:xfrm>
                            <a:off x="2513809" y="398504"/>
                            <a:ext cx="120805" cy="70825"/>
                          </a:xfrm>
                          <a:custGeom>
                            <a:avLst/>
                            <a:gdLst/>
                            <a:ahLst/>
                            <a:cxnLst/>
                            <a:rect l="0" t="0" r="0" b="0"/>
                            <a:pathLst>
                              <a:path w="120805" h="70825">
                                <a:moveTo>
                                  <a:pt x="21348" y="0"/>
                                </a:moveTo>
                                <a:lnTo>
                                  <a:pt x="24111" y="0"/>
                                </a:lnTo>
                                <a:lnTo>
                                  <a:pt x="24111" y="14591"/>
                                </a:lnTo>
                                <a:lnTo>
                                  <a:pt x="30013" y="8815"/>
                                </a:lnTo>
                                <a:lnTo>
                                  <a:pt x="33152" y="5775"/>
                                </a:lnTo>
                                <a:lnTo>
                                  <a:pt x="36292" y="5775"/>
                                </a:lnTo>
                                <a:lnTo>
                                  <a:pt x="42320" y="2736"/>
                                </a:lnTo>
                                <a:lnTo>
                                  <a:pt x="45459" y="2736"/>
                                </a:lnTo>
                                <a:lnTo>
                                  <a:pt x="48222" y="0"/>
                                </a:lnTo>
                                <a:lnTo>
                                  <a:pt x="54249" y="2736"/>
                                </a:lnTo>
                                <a:lnTo>
                                  <a:pt x="60528" y="5775"/>
                                </a:lnTo>
                                <a:lnTo>
                                  <a:pt x="63291" y="8815"/>
                                </a:lnTo>
                                <a:lnTo>
                                  <a:pt x="66430" y="14591"/>
                                </a:lnTo>
                                <a:lnTo>
                                  <a:pt x="72458" y="8815"/>
                                </a:lnTo>
                                <a:lnTo>
                                  <a:pt x="78360" y="2736"/>
                                </a:lnTo>
                                <a:lnTo>
                                  <a:pt x="84639" y="2736"/>
                                </a:lnTo>
                                <a:lnTo>
                                  <a:pt x="90667" y="0"/>
                                </a:lnTo>
                                <a:lnTo>
                                  <a:pt x="96569" y="2736"/>
                                </a:lnTo>
                                <a:lnTo>
                                  <a:pt x="99708" y="2736"/>
                                </a:lnTo>
                                <a:lnTo>
                                  <a:pt x="105736" y="8815"/>
                                </a:lnTo>
                                <a:lnTo>
                                  <a:pt x="108499" y="11551"/>
                                </a:lnTo>
                                <a:lnTo>
                                  <a:pt x="108499" y="61706"/>
                                </a:lnTo>
                                <a:lnTo>
                                  <a:pt x="111638" y="64745"/>
                                </a:lnTo>
                                <a:lnTo>
                                  <a:pt x="111638" y="67785"/>
                                </a:lnTo>
                                <a:lnTo>
                                  <a:pt x="114777" y="67785"/>
                                </a:lnTo>
                                <a:lnTo>
                                  <a:pt x="120805" y="67785"/>
                                </a:lnTo>
                                <a:lnTo>
                                  <a:pt x="120805" y="70825"/>
                                </a:lnTo>
                                <a:lnTo>
                                  <a:pt x="84639" y="70825"/>
                                </a:lnTo>
                                <a:lnTo>
                                  <a:pt x="84639" y="67785"/>
                                </a:lnTo>
                                <a:lnTo>
                                  <a:pt x="93429" y="67785"/>
                                </a:lnTo>
                                <a:lnTo>
                                  <a:pt x="96569" y="64745"/>
                                </a:lnTo>
                                <a:lnTo>
                                  <a:pt x="96569" y="61706"/>
                                </a:lnTo>
                                <a:lnTo>
                                  <a:pt x="96569" y="20670"/>
                                </a:lnTo>
                                <a:lnTo>
                                  <a:pt x="93429" y="14591"/>
                                </a:lnTo>
                                <a:lnTo>
                                  <a:pt x="90667" y="11551"/>
                                </a:lnTo>
                                <a:lnTo>
                                  <a:pt x="84639" y="8815"/>
                                </a:lnTo>
                                <a:lnTo>
                                  <a:pt x="81499" y="11551"/>
                                </a:lnTo>
                                <a:lnTo>
                                  <a:pt x="78360" y="11551"/>
                                </a:lnTo>
                                <a:lnTo>
                                  <a:pt x="72458" y="14591"/>
                                </a:lnTo>
                                <a:lnTo>
                                  <a:pt x="66430" y="20670"/>
                                </a:lnTo>
                                <a:lnTo>
                                  <a:pt x="66430" y="61706"/>
                                </a:lnTo>
                                <a:lnTo>
                                  <a:pt x="69318" y="64745"/>
                                </a:lnTo>
                                <a:lnTo>
                                  <a:pt x="69318" y="67785"/>
                                </a:lnTo>
                                <a:lnTo>
                                  <a:pt x="78360" y="67785"/>
                                </a:lnTo>
                                <a:lnTo>
                                  <a:pt x="78360" y="70825"/>
                                </a:lnTo>
                                <a:lnTo>
                                  <a:pt x="42320" y="70825"/>
                                </a:lnTo>
                                <a:lnTo>
                                  <a:pt x="42320" y="67785"/>
                                </a:lnTo>
                                <a:lnTo>
                                  <a:pt x="51361" y="67785"/>
                                </a:lnTo>
                                <a:lnTo>
                                  <a:pt x="54249" y="64745"/>
                                </a:lnTo>
                                <a:lnTo>
                                  <a:pt x="54249" y="20670"/>
                                </a:lnTo>
                                <a:lnTo>
                                  <a:pt x="51361" y="14591"/>
                                </a:lnTo>
                                <a:lnTo>
                                  <a:pt x="48222" y="11551"/>
                                </a:lnTo>
                                <a:lnTo>
                                  <a:pt x="42320" y="8815"/>
                                </a:lnTo>
                                <a:lnTo>
                                  <a:pt x="39180" y="11551"/>
                                </a:lnTo>
                                <a:lnTo>
                                  <a:pt x="33152" y="11551"/>
                                </a:lnTo>
                                <a:lnTo>
                                  <a:pt x="30013" y="14591"/>
                                </a:lnTo>
                                <a:lnTo>
                                  <a:pt x="24111" y="20670"/>
                                </a:lnTo>
                                <a:lnTo>
                                  <a:pt x="24111" y="61706"/>
                                </a:lnTo>
                                <a:lnTo>
                                  <a:pt x="27250" y="64745"/>
                                </a:lnTo>
                                <a:lnTo>
                                  <a:pt x="27250" y="67785"/>
                                </a:lnTo>
                                <a:lnTo>
                                  <a:pt x="36292" y="67785"/>
                                </a:lnTo>
                                <a:lnTo>
                                  <a:pt x="36292" y="70825"/>
                                </a:lnTo>
                                <a:lnTo>
                                  <a:pt x="3140" y="70825"/>
                                </a:lnTo>
                                <a:lnTo>
                                  <a:pt x="3140" y="67785"/>
                                </a:lnTo>
                                <a:lnTo>
                                  <a:pt x="9042" y="67785"/>
                                </a:lnTo>
                                <a:lnTo>
                                  <a:pt x="12181" y="64745"/>
                                </a:lnTo>
                                <a:lnTo>
                                  <a:pt x="12181" y="14591"/>
                                </a:lnTo>
                                <a:lnTo>
                                  <a:pt x="9042" y="11551"/>
                                </a:lnTo>
                                <a:lnTo>
                                  <a:pt x="3140" y="11551"/>
                                </a:lnTo>
                                <a:lnTo>
                                  <a:pt x="0" y="8815"/>
                                </a:lnTo>
                                <a:lnTo>
                                  <a:pt x="2134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23" name="Shape 9323"/>
                        <wps:cNvSpPr/>
                        <wps:spPr>
                          <a:xfrm>
                            <a:off x="2354075" y="398504"/>
                            <a:ext cx="120428" cy="70825"/>
                          </a:xfrm>
                          <a:custGeom>
                            <a:avLst/>
                            <a:gdLst/>
                            <a:ahLst/>
                            <a:cxnLst/>
                            <a:rect l="0" t="0" r="0" b="0"/>
                            <a:pathLst>
                              <a:path w="120428" h="70825">
                                <a:moveTo>
                                  <a:pt x="20971" y="0"/>
                                </a:moveTo>
                                <a:lnTo>
                                  <a:pt x="23859" y="0"/>
                                </a:lnTo>
                                <a:lnTo>
                                  <a:pt x="23859" y="14591"/>
                                </a:lnTo>
                                <a:lnTo>
                                  <a:pt x="30138" y="8815"/>
                                </a:lnTo>
                                <a:lnTo>
                                  <a:pt x="32901" y="5775"/>
                                </a:lnTo>
                                <a:lnTo>
                                  <a:pt x="36040" y="5775"/>
                                </a:lnTo>
                                <a:lnTo>
                                  <a:pt x="42068" y="2736"/>
                                </a:lnTo>
                                <a:lnTo>
                                  <a:pt x="45208" y="2736"/>
                                </a:lnTo>
                                <a:lnTo>
                                  <a:pt x="47970" y="0"/>
                                </a:lnTo>
                                <a:lnTo>
                                  <a:pt x="54249" y="2736"/>
                                </a:lnTo>
                                <a:lnTo>
                                  <a:pt x="60151" y="5775"/>
                                </a:lnTo>
                                <a:lnTo>
                                  <a:pt x="63039" y="8815"/>
                                </a:lnTo>
                                <a:lnTo>
                                  <a:pt x="66179" y="14591"/>
                                </a:lnTo>
                                <a:lnTo>
                                  <a:pt x="72081" y="8815"/>
                                </a:lnTo>
                                <a:lnTo>
                                  <a:pt x="78360" y="2736"/>
                                </a:lnTo>
                                <a:lnTo>
                                  <a:pt x="84388" y="2736"/>
                                </a:lnTo>
                                <a:lnTo>
                                  <a:pt x="90290" y="0"/>
                                </a:lnTo>
                                <a:lnTo>
                                  <a:pt x="96317" y="2736"/>
                                </a:lnTo>
                                <a:lnTo>
                                  <a:pt x="99457" y="2736"/>
                                </a:lnTo>
                                <a:lnTo>
                                  <a:pt x="105359" y="8815"/>
                                </a:lnTo>
                                <a:lnTo>
                                  <a:pt x="108498" y="11551"/>
                                </a:lnTo>
                                <a:lnTo>
                                  <a:pt x="108498" y="64745"/>
                                </a:lnTo>
                                <a:lnTo>
                                  <a:pt x="111387" y="67785"/>
                                </a:lnTo>
                                <a:lnTo>
                                  <a:pt x="120428" y="67785"/>
                                </a:lnTo>
                                <a:lnTo>
                                  <a:pt x="120428" y="70825"/>
                                </a:lnTo>
                                <a:lnTo>
                                  <a:pt x="84388" y="70825"/>
                                </a:lnTo>
                                <a:lnTo>
                                  <a:pt x="84388" y="67785"/>
                                </a:lnTo>
                                <a:lnTo>
                                  <a:pt x="93429" y="67785"/>
                                </a:lnTo>
                                <a:lnTo>
                                  <a:pt x="96317" y="64745"/>
                                </a:lnTo>
                                <a:lnTo>
                                  <a:pt x="96317" y="61706"/>
                                </a:lnTo>
                                <a:lnTo>
                                  <a:pt x="96317" y="20670"/>
                                </a:lnTo>
                                <a:lnTo>
                                  <a:pt x="93429" y="14591"/>
                                </a:lnTo>
                                <a:lnTo>
                                  <a:pt x="90290" y="11551"/>
                                </a:lnTo>
                                <a:lnTo>
                                  <a:pt x="84388" y="8815"/>
                                </a:lnTo>
                                <a:lnTo>
                                  <a:pt x="81248" y="11551"/>
                                </a:lnTo>
                                <a:lnTo>
                                  <a:pt x="75220" y="11551"/>
                                </a:lnTo>
                                <a:lnTo>
                                  <a:pt x="72081" y="14591"/>
                                </a:lnTo>
                                <a:lnTo>
                                  <a:pt x="66179" y="20670"/>
                                </a:lnTo>
                                <a:lnTo>
                                  <a:pt x="66179" y="64745"/>
                                </a:lnTo>
                                <a:lnTo>
                                  <a:pt x="69318" y="67785"/>
                                </a:lnTo>
                                <a:lnTo>
                                  <a:pt x="78360" y="67785"/>
                                </a:lnTo>
                                <a:lnTo>
                                  <a:pt x="78360" y="70825"/>
                                </a:lnTo>
                                <a:lnTo>
                                  <a:pt x="42068" y="70825"/>
                                </a:lnTo>
                                <a:lnTo>
                                  <a:pt x="42068" y="67785"/>
                                </a:lnTo>
                                <a:lnTo>
                                  <a:pt x="51110" y="67785"/>
                                </a:lnTo>
                                <a:lnTo>
                                  <a:pt x="51110" y="64745"/>
                                </a:lnTo>
                                <a:lnTo>
                                  <a:pt x="54249" y="64745"/>
                                </a:lnTo>
                                <a:lnTo>
                                  <a:pt x="54249" y="20670"/>
                                </a:lnTo>
                                <a:lnTo>
                                  <a:pt x="51110" y="14591"/>
                                </a:lnTo>
                                <a:lnTo>
                                  <a:pt x="47970" y="11551"/>
                                </a:lnTo>
                                <a:lnTo>
                                  <a:pt x="42068" y="8815"/>
                                </a:lnTo>
                                <a:lnTo>
                                  <a:pt x="39180" y="11551"/>
                                </a:lnTo>
                                <a:lnTo>
                                  <a:pt x="32901" y="11551"/>
                                </a:lnTo>
                                <a:lnTo>
                                  <a:pt x="26999" y="14591"/>
                                </a:lnTo>
                                <a:lnTo>
                                  <a:pt x="23859" y="20670"/>
                                </a:lnTo>
                                <a:lnTo>
                                  <a:pt x="23859" y="64745"/>
                                </a:lnTo>
                                <a:lnTo>
                                  <a:pt x="26999" y="67785"/>
                                </a:lnTo>
                                <a:lnTo>
                                  <a:pt x="36040" y="67785"/>
                                </a:lnTo>
                                <a:lnTo>
                                  <a:pt x="36040" y="70825"/>
                                </a:lnTo>
                                <a:lnTo>
                                  <a:pt x="0" y="70825"/>
                                </a:lnTo>
                                <a:lnTo>
                                  <a:pt x="0" y="67785"/>
                                </a:lnTo>
                                <a:lnTo>
                                  <a:pt x="8790" y="67785"/>
                                </a:lnTo>
                                <a:lnTo>
                                  <a:pt x="11930" y="64745"/>
                                </a:lnTo>
                                <a:lnTo>
                                  <a:pt x="11930" y="14591"/>
                                </a:lnTo>
                                <a:lnTo>
                                  <a:pt x="8790" y="11551"/>
                                </a:lnTo>
                                <a:lnTo>
                                  <a:pt x="0" y="11551"/>
                                </a:lnTo>
                                <a:lnTo>
                                  <a:pt x="0" y="8815"/>
                                </a:lnTo>
                                <a:lnTo>
                                  <a:pt x="20971"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24" name="Shape 9324"/>
                        <wps:cNvSpPr/>
                        <wps:spPr>
                          <a:xfrm>
                            <a:off x="2313074" y="398504"/>
                            <a:ext cx="34722" cy="73561"/>
                          </a:xfrm>
                          <a:custGeom>
                            <a:avLst/>
                            <a:gdLst/>
                            <a:ahLst/>
                            <a:cxnLst/>
                            <a:rect l="0" t="0" r="0" b="0"/>
                            <a:pathLst>
                              <a:path w="34722" h="73561">
                                <a:moveTo>
                                  <a:pt x="1695" y="0"/>
                                </a:moveTo>
                                <a:lnTo>
                                  <a:pt x="7723" y="2736"/>
                                </a:lnTo>
                                <a:lnTo>
                                  <a:pt x="13625" y="2736"/>
                                </a:lnTo>
                                <a:lnTo>
                                  <a:pt x="19653" y="8815"/>
                                </a:lnTo>
                                <a:lnTo>
                                  <a:pt x="25555" y="11551"/>
                                </a:lnTo>
                                <a:lnTo>
                                  <a:pt x="31834" y="23406"/>
                                </a:lnTo>
                                <a:lnTo>
                                  <a:pt x="34722" y="35260"/>
                                </a:lnTo>
                                <a:lnTo>
                                  <a:pt x="31834" y="44076"/>
                                </a:lnTo>
                                <a:lnTo>
                                  <a:pt x="28694" y="55930"/>
                                </a:lnTo>
                                <a:lnTo>
                                  <a:pt x="25555" y="61706"/>
                                </a:lnTo>
                                <a:lnTo>
                                  <a:pt x="16764" y="67785"/>
                                </a:lnTo>
                                <a:lnTo>
                                  <a:pt x="10486" y="73561"/>
                                </a:lnTo>
                                <a:lnTo>
                                  <a:pt x="0" y="73561"/>
                                </a:lnTo>
                                <a:lnTo>
                                  <a:pt x="0" y="66265"/>
                                </a:lnTo>
                                <a:lnTo>
                                  <a:pt x="4583" y="67785"/>
                                </a:lnTo>
                                <a:lnTo>
                                  <a:pt x="10486" y="67785"/>
                                </a:lnTo>
                                <a:lnTo>
                                  <a:pt x="16764" y="61706"/>
                                </a:lnTo>
                                <a:lnTo>
                                  <a:pt x="19653" y="52891"/>
                                </a:lnTo>
                                <a:lnTo>
                                  <a:pt x="19653" y="26445"/>
                                </a:lnTo>
                                <a:lnTo>
                                  <a:pt x="13625" y="14591"/>
                                </a:lnTo>
                                <a:lnTo>
                                  <a:pt x="4583" y="8815"/>
                                </a:lnTo>
                                <a:lnTo>
                                  <a:pt x="0" y="6503"/>
                                </a:lnTo>
                                <a:lnTo>
                                  <a:pt x="0" y="513"/>
                                </a:lnTo>
                                <a:lnTo>
                                  <a:pt x="1695"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25" name="Shape 9325"/>
                        <wps:cNvSpPr/>
                        <wps:spPr>
                          <a:xfrm>
                            <a:off x="2833779" y="398504"/>
                            <a:ext cx="45208" cy="73561"/>
                          </a:xfrm>
                          <a:custGeom>
                            <a:avLst/>
                            <a:gdLst/>
                            <a:ahLst/>
                            <a:cxnLst/>
                            <a:rect l="0" t="0" r="0" b="0"/>
                            <a:pathLst>
                              <a:path w="45208" h="73561">
                                <a:moveTo>
                                  <a:pt x="21097" y="0"/>
                                </a:moveTo>
                                <a:lnTo>
                                  <a:pt x="24236" y="2736"/>
                                </a:lnTo>
                                <a:lnTo>
                                  <a:pt x="36166" y="2736"/>
                                </a:lnTo>
                                <a:lnTo>
                                  <a:pt x="39306" y="0"/>
                                </a:lnTo>
                                <a:lnTo>
                                  <a:pt x="42069" y="0"/>
                                </a:lnTo>
                                <a:lnTo>
                                  <a:pt x="42069" y="23406"/>
                                </a:lnTo>
                                <a:lnTo>
                                  <a:pt x="39306" y="23406"/>
                                </a:lnTo>
                                <a:lnTo>
                                  <a:pt x="36166" y="14591"/>
                                </a:lnTo>
                                <a:lnTo>
                                  <a:pt x="30138" y="8815"/>
                                </a:lnTo>
                                <a:lnTo>
                                  <a:pt x="26999" y="5775"/>
                                </a:lnTo>
                                <a:lnTo>
                                  <a:pt x="15069" y="5775"/>
                                </a:lnTo>
                                <a:lnTo>
                                  <a:pt x="11930" y="8815"/>
                                </a:lnTo>
                                <a:lnTo>
                                  <a:pt x="9167" y="11551"/>
                                </a:lnTo>
                                <a:lnTo>
                                  <a:pt x="9167" y="20670"/>
                                </a:lnTo>
                                <a:lnTo>
                                  <a:pt x="15069" y="23406"/>
                                </a:lnTo>
                                <a:lnTo>
                                  <a:pt x="21097" y="29485"/>
                                </a:lnTo>
                                <a:lnTo>
                                  <a:pt x="30138" y="32221"/>
                                </a:lnTo>
                                <a:lnTo>
                                  <a:pt x="36166" y="38300"/>
                                </a:lnTo>
                                <a:lnTo>
                                  <a:pt x="42069" y="41036"/>
                                </a:lnTo>
                                <a:lnTo>
                                  <a:pt x="45208" y="47115"/>
                                </a:lnTo>
                                <a:lnTo>
                                  <a:pt x="45208" y="61706"/>
                                </a:lnTo>
                                <a:lnTo>
                                  <a:pt x="39306" y="67785"/>
                                </a:lnTo>
                                <a:lnTo>
                                  <a:pt x="30138" y="70825"/>
                                </a:lnTo>
                                <a:lnTo>
                                  <a:pt x="24236" y="73561"/>
                                </a:lnTo>
                                <a:lnTo>
                                  <a:pt x="15069" y="73561"/>
                                </a:lnTo>
                                <a:lnTo>
                                  <a:pt x="9167" y="70825"/>
                                </a:lnTo>
                                <a:lnTo>
                                  <a:pt x="2888" y="70825"/>
                                </a:lnTo>
                                <a:lnTo>
                                  <a:pt x="0" y="73561"/>
                                </a:lnTo>
                                <a:lnTo>
                                  <a:pt x="0" y="47115"/>
                                </a:lnTo>
                                <a:lnTo>
                                  <a:pt x="6028" y="55930"/>
                                </a:lnTo>
                                <a:lnTo>
                                  <a:pt x="9167" y="64745"/>
                                </a:lnTo>
                                <a:lnTo>
                                  <a:pt x="15069" y="67785"/>
                                </a:lnTo>
                                <a:lnTo>
                                  <a:pt x="26999" y="67785"/>
                                </a:lnTo>
                                <a:lnTo>
                                  <a:pt x="30138" y="64745"/>
                                </a:lnTo>
                                <a:lnTo>
                                  <a:pt x="33027" y="61706"/>
                                </a:lnTo>
                                <a:lnTo>
                                  <a:pt x="36166" y="58970"/>
                                </a:lnTo>
                                <a:lnTo>
                                  <a:pt x="33027" y="52891"/>
                                </a:lnTo>
                                <a:lnTo>
                                  <a:pt x="30138" y="50155"/>
                                </a:lnTo>
                                <a:lnTo>
                                  <a:pt x="26999" y="47115"/>
                                </a:lnTo>
                                <a:lnTo>
                                  <a:pt x="15069" y="41036"/>
                                </a:lnTo>
                                <a:lnTo>
                                  <a:pt x="6028" y="35260"/>
                                </a:lnTo>
                                <a:lnTo>
                                  <a:pt x="2888" y="32221"/>
                                </a:lnTo>
                                <a:lnTo>
                                  <a:pt x="0" y="26445"/>
                                </a:lnTo>
                                <a:lnTo>
                                  <a:pt x="0" y="14591"/>
                                </a:lnTo>
                                <a:lnTo>
                                  <a:pt x="6028" y="5775"/>
                                </a:lnTo>
                                <a:lnTo>
                                  <a:pt x="11930" y="2736"/>
                                </a:lnTo>
                                <a:lnTo>
                                  <a:pt x="21097"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26" name="Shape 9326"/>
                        <wps:cNvSpPr/>
                        <wps:spPr>
                          <a:xfrm>
                            <a:off x="2749140" y="398504"/>
                            <a:ext cx="75597" cy="70825"/>
                          </a:xfrm>
                          <a:custGeom>
                            <a:avLst/>
                            <a:gdLst/>
                            <a:ahLst/>
                            <a:cxnLst/>
                            <a:rect l="0" t="0" r="0" b="0"/>
                            <a:pathLst>
                              <a:path w="75597" h="70825">
                                <a:moveTo>
                                  <a:pt x="18209" y="0"/>
                                </a:moveTo>
                                <a:lnTo>
                                  <a:pt x="24111" y="0"/>
                                </a:lnTo>
                                <a:lnTo>
                                  <a:pt x="24111" y="14591"/>
                                </a:lnTo>
                                <a:lnTo>
                                  <a:pt x="36417" y="5775"/>
                                </a:lnTo>
                                <a:lnTo>
                                  <a:pt x="45459" y="0"/>
                                </a:lnTo>
                                <a:lnTo>
                                  <a:pt x="51361" y="2736"/>
                                </a:lnTo>
                                <a:lnTo>
                                  <a:pt x="57389" y="2736"/>
                                </a:lnTo>
                                <a:lnTo>
                                  <a:pt x="60528" y="8815"/>
                                </a:lnTo>
                                <a:lnTo>
                                  <a:pt x="63291" y="14591"/>
                                </a:lnTo>
                                <a:lnTo>
                                  <a:pt x="63291" y="61706"/>
                                </a:lnTo>
                                <a:lnTo>
                                  <a:pt x="66430" y="64745"/>
                                </a:lnTo>
                                <a:lnTo>
                                  <a:pt x="66430" y="67785"/>
                                </a:lnTo>
                                <a:lnTo>
                                  <a:pt x="69570" y="67785"/>
                                </a:lnTo>
                                <a:lnTo>
                                  <a:pt x="75597" y="67785"/>
                                </a:lnTo>
                                <a:lnTo>
                                  <a:pt x="75597" y="70825"/>
                                </a:lnTo>
                                <a:lnTo>
                                  <a:pt x="39180" y="70825"/>
                                </a:lnTo>
                                <a:lnTo>
                                  <a:pt x="39180" y="67785"/>
                                </a:lnTo>
                                <a:lnTo>
                                  <a:pt x="48222" y="67785"/>
                                </a:lnTo>
                                <a:lnTo>
                                  <a:pt x="51361" y="64745"/>
                                </a:lnTo>
                                <a:lnTo>
                                  <a:pt x="51361" y="61706"/>
                                </a:lnTo>
                                <a:lnTo>
                                  <a:pt x="51361" y="20670"/>
                                </a:lnTo>
                                <a:lnTo>
                                  <a:pt x="48222" y="14591"/>
                                </a:lnTo>
                                <a:lnTo>
                                  <a:pt x="45459" y="11551"/>
                                </a:lnTo>
                                <a:lnTo>
                                  <a:pt x="33278" y="11551"/>
                                </a:lnTo>
                                <a:lnTo>
                                  <a:pt x="24111" y="20670"/>
                                </a:lnTo>
                                <a:lnTo>
                                  <a:pt x="24111" y="67785"/>
                                </a:lnTo>
                                <a:lnTo>
                                  <a:pt x="33278" y="67785"/>
                                </a:lnTo>
                                <a:lnTo>
                                  <a:pt x="33278" y="70825"/>
                                </a:lnTo>
                                <a:lnTo>
                                  <a:pt x="0" y="70825"/>
                                </a:lnTo>
                                <a:lnTo>
                                  <a:pt x="0" y="67785"/>
                                </a:lnTo>
                                <a:lnTo>
                                  <a:pt x="6279" y="67785"/>
                                </a:lnTo>
                                <a:lnTo>
                                  <a:pt x="9042" y="64745"/>
                                </a:lnTo>
                                <a:lnTo>
                                  <a:pt x="9042" y="14591"/>
                                </a:lnTo>
                                <a:lnTo>
                                  <a:pt x="9042" y="11551"/>
                                </a:lnTo>
                                <a:lnTo>
                                  <a:pt x="6279" y="11551"/>
                                </a:lnTo>
                                <a:lnTo>
                                  <a:pt x="0" y="11551"/>
                                </a:lnTo>
                                <a:lnTo>
                                  <a:pt x="0" y="8815"/>
                                </a:lnTo>
                                <a:lnTo>
                                  <a:pt x="18209"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27" name="Shape 9327"/>
                        <wps:cNvSpPr/>
                        <wps:spPr>
                          <a:xfrm>
                            <a:off x="2707072" y="398504"/>
                            <a:ext cx="36041" cy="70825"/>
                          </a:xfrm>
                          <a:custGeom>
                            <a:avLst/>
                            <a:gdLst/>
                            <a:ahLst/>
                            <a:cxnLst/>
                            <a:rect l="0" t="0" r="0" b="0"/>
                            <a:pathLst>
                              <a:path w="36041" h="70825">
                                <a:moveTo>
                                  <a:pt x="20971" y="0"/>
                                </a:moveTo>
                                <a:lnTo>
                                  <a:pt x="24111" y="0"/>
                                </a:lnTo>
                                <a:lnTo>
                                  <a:pt x="24111" y="55930"/>
                                </a:lnTo>
                                <a:lnTo>
                                  <a:pt x="26999" y="61706"/>
                                </a:lnTo>
                                <a:lnTo>
                                  <a:pt x="26999" y="67785"/>
                                </a:lnTo>
                                <a:lnTo>
                                  <a:pt x="36041" y="67785"/>
                                </a:lnTo>
                                <a:lnTo>
                                  <a:pt x="36041" y="70825"/>
                                </a:lnTo>
                                <a:lnTo>
                                  <a:pt x="2763" y="70825"/>
                                </a:lnTo>
                                <a:lnTo>
                                  <a:pt x="2763" y="67785"/>
                                </a:lnTo>
                                <a:lnTo>
                                  <a:pt x="11930" y="67785"/>
                                </a:lnTo>
                                <a:lnTo>
                                  <a:pt x="11930" y="14591"/>
                                </a:lnTo>
                                <a:lnTo>
                                  <a:pt x="9042" y="11551"/>
                                </a:lnTo>
                                <a:lnTo>
                                  <a:pt x="5902" y="11551"/>
                                </a:lnTo>
                                <a:lnTo>
                                  <a:pt x="2763" y="11551"/>
                                </a:lnTo>
                                <a:lnTo>
                                  <a:pt x="0" y="8815"/>
                                </a:lnTo>
                                <a:lnTo>
                                  <a:pt x="20971"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28" name="Shape 9328"/>
                        <wps:cNvSpPr/>
                        <wps:spPr>
                          <a:xfrm>
                            <a:off x="2666259" y="398504"/>
                            <a:ext cx="37673" cy="73561"/>
                          </a:xfrm>
                          <a:custGeom>
                            <a:avLst/>
                            <a:gdLst/>
                            <a:ahLst/>
                            <a:cxnLst/>
                            <a:rect l="0" t="0" r="0" b="0"/>
                            <a:pathLst>
                              <a:path w="37673" h="73561">
                                <a:moveTo>
                                  <a:pt x="1507" y="0"/>
                                </a:moveTo>
                                <a:lnTo>
                                  <a:pt x="10674" y="2736"/>
                                </a:lnTo>
                                <a:lnTo>
                                  <a:pt x="16576" y="2736"/>
                                </a:lnTo>
                                <a:lnTo>
                                  <a:pt x="19465" y="8815"/>
                                </a:lnTo>
                                <a:lnTo>
                                  <a:pt x="22604" y="11551"/>
                                </a:lnTo>
                                <a:lnTo>
                                  <a:pt x="25743" y="17630"/>
                                </a:lnTo>
                                <a:lnTo>
                                  <a:pt x="25743" y="61706"/>
                                </a:lnTo>
                                <a:lnTo>
                                  <a:pt x="28506" y="61706"/>
                                </a:lnTo>
                                <a:lnTo>
                                  <a:pt x="34785" y="61706"/>
                                </a:lnTo>
                                <a:lnTo>
                                  <a:pt x="37673" y="58970"/>
                                </a:lnTo>
                                <a:lnTo>
                                  <a:pt x="37673" y="61706"/>
                                </a:lnTo>
                                <a:lnTo>
                                  <a:pt x="28506" y="70825"/>
                                </a:lnTo>
                                <a:lnTo>
                                  <a:pt x="19465" y="73561"/>
                                </a:lnTo>
                                <a:lnTo>
                                  <a:pt x="16576" y="70825"/>
                                </a:lnTo>
                                <a:lnTo>
                                  <a:pt x="13437" y="70825"/>
                                </a:lnTo>
                                <a:lnTo>
                                  <a:pt x="13437" y="61706"/>
                                </a:lnTo>
                                <a:lnTo>
                                  <a:pt x="4395" y="67785"/>
                                </a:lnTo>
                                <a:lnTo>
                                  <a:pt x="0" y="70002"/>
                                </a:lnTo>
                                <a:lnTo>
                                  <a:pt x="0" y="63922"/>
                                </a:lnTo>
                                <a:lnTo>
                                  <a:pt x="4395" y="61706"/>
                                </a:lnTo>
                                <a:lnTo>
                                  <a:pt x="13437" y="55930"/>
                                </a:lnTo>
                                <a:lnTo>
                                  <a:pt x="13437" y="29485"/>
                                </a:lnTo>
                                <a:lnTo>
                                  <a:pt x="4395" y="35260"/>
                                </a:lnTo>
                                <a:lnTo>
                                  <a:pt x="0" y="37477"/>
                                </a:lnTo>
                                <a:lnTo>
                                  <a:pt x="0" y="31595"/>
                                </a:lnTo>
                                <a:lnTo>
                                  <a:pt x="13437" y="26445"/>
                                </a:lnTo>
                                <a:lnTo>
                                  <a:pt x="13437" y="23406"/>
                                </a:lnTo>
                                <a:lnTo>
                                  <a:pt x="10674" y="14591"/>
                                </a:lnTo>
                                <a:lnTo>
                                  <a:pt x="10674" y="8815"/>
                                </a:lnTo>
                                <a:lnTo>
                                  <a:pt x="4395" y="5775"/>
                                </a:lnTo>
                                <a:lnTo>
                                  <a:pt x="0" y="5775"/>
                                </a:lnTo>
                                <a:lnTo>
                                  <a:pt x="0" y="456"/>
                                </a:lnTo>
                                <a:lnTo>
                                  <a:pt x="1507"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29" name="Shape 9329"/>
                        <wps:cNvSpPr/>
                        <wps:spPr>
                          <a:xfrm>
                            <a:off x="2924194" y="362939"/>
                            <a:ext cx="42320" cy="109125"/>
                          </a:xfrm>
                          <a:custGeom>
                            <a:avLst/>
                            <a:gdLst/>
                            <a:ahLst/>
                            <a:cxnLst/>
                            <a:rect l="0" t="0" r="0" b="0"/>
                            <a:pathLst>
                              <a:path w="42320" h="109125">
                                <a:moveTo>
                                  <a:pt x="21348" y="0"/>
                                </a:moveTo>
                                <a:lnTo>
                                  <a:pt x="24111" y="0"/>
                                </a:lnTo>
                                <a:lnTo>
                                  <a:pt x="24111" y="50155"/>
                                </a:lnTo>
                                <a:lnTo>
                                  <a:pt x="30138" y="44379"/>
                                </a:lnTo>
                                <a:lnTo>
                                  <a:pt x="33278" y="41340"/>
                                </a:lnTo>
                                <a:lnTo>
                                  <a:pt x="39180" y="38300"/>
                                </a:lnTo>
                                <a:lnTo>
                                  <a:pt x="42320" y="36875"/>
                                </a:lnTo>
                                <a:lnTo>
                                  <a:pt x="42320" y="48156"/>
                                </a:lnTo>
                                <a:lnTo>
                                  <a:pt x="39180" y="47115"/>
                                </a:lnTo>
                                <a:lnTo>
                                  <a:pt x="36418" y="47115"/>
                                </a:lnTo>
                                <a:lnTo>
                                  <a:pt x="33278" y="50155"/>
                                </a:lnTo>
                                <a:lnTo>
                                  <a:pt x="27250" y="50155"/>
                                </a:lnTo>
                                <a:lnTo>
                                  <a:pt x="24111" y="56235"/>
                                </a:lnTo>
                                <a:lnTo>
                                  <a:pt x="24111" y="97270"/>
                                </a:lnTo>
                                <a:lnTo>
                                  <a:pt x="27250" y="100310"/>
                                </a:lnTo>
                                <a:lnTo>
                                  <a:pt x="33278" y="100310"/>
                                </a:lnTo>
                                <a:lnTo>
                                  <a:pt x="36418" y="103350"/>
                                </a:lnTo>
                                <a:lnTo>
                                  <a:pt x="39180" y="103350"/>
                                </a:lnTo>
                                <a:lnTo>
                                  <a:pt x="42320" y="102308"/>
                                </a:lnTo>
                                <a:lnTo>
                                  <a:pt x="42320" y="107772"/>
                                </a:lnTo>
                                <a:lnTo>
                                  <a:pt x="36418" y="109125"/>
                                </a:lnTo>
                                <a:lnTo>
                                  <a:pt x="30138" y="109125"/>
                                </a:lnTo>
                                <a:lnTo>
                                  <a:pt x="24111" y="106389"/>
                                </a:lnTo>
                                <a:lnTo>
                                  <a:pt x="18209" y="103350"/>
                                </a:lnTo>
                                <a:lnTo>
                                  <a:pt x="12181" y="100310"/>
                                </a:lnTo>
                                <a:lnTo>
                                  <a:pt x="12181" y="14894"/>
                                </a:lnTo>
                                <a:lnTo>
                                  <a:pt x="9042" y="11855"/>
                                </a:lnTo>
                                <a:lnTo>
                                  <a:pt x="0" y="11855"/>
                                </a:lnTo>
                                <a:lnTo>
                                  <a:pt x="0" y="8815"/>
                                </a:lnTo>
                                <a:lnTo>
                                  <a:pt x="2134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30" name="Shape 9330"/>
                        <wps:cNvSpPr/>
                        <wps:spPr>
                          <a:xfrm>
                            <a:off x="2719002" y="362939"/>
                            <a:ext cx="15069" cy="17630"/>
                          </a:xfrm>
                          <a:custGeom>
                            <a:avLst/>
                            <a:gdLst/>
                            <a:ahLst/>
                            <a:cxnLst/>
                            <a:rect l="0" t="0" r="0" b="0"/>
                            <a:pathLst>
                              <a:path w="15069" h="17630">
                                <a:moveTo>
                                  <a:pt x="5902" y="0"/>
                                </a:moveTo>
                                <a:lnTo>
                                  <a:pt x="9042" y="3040"/>
                                </a:lnTo>
                                <a:lnTo>
                                  <a:pt x="12181" y="3040"/>
                                </a:lnTo>
                                <a:lnTo>
                                  <a:pt x="15069" y="6079"/>
                                </a:lnTo>
                                <a:lnTo>
                                  <a:pt x="15069" y="11855"/>
                                </a:lnTo>
                                <a:lnTo>
                                  <a:pt x="12181" y="14894"/>
                                </a:lnTo>
                                <a:lnTo>
                                  <a:pt x="9042" y="14894"/>
                                </a:lnTo>
                                <a:lnTo>
                                  <a:pt x="5902" y="17630"/>
                                </a:lnTo>
                                <a:lnTo>
                                  <a:pt x="3139" y="14894"/>
                                </a:lnTo>
                                <a:lnTo>
                                  <a:pt x="0" y="11855"/>
                                </a:lnTo>
                                <a:lnTo>
                                  <a:pt x="0" y="6079"/>
                                </a:lnTo>
                                <a:lnTo>
                                  <a:pt x="3139" y="3040"/>
                                </a:lnTo>
                                <a:lnTo>
                                  <a:pt x="5902"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31" name="Shape 9331"/>
                        <wps:cNvSpPr/>
                        <wps:spPr>
                          <a:xfrm>
                            <a:off x="3008582" y="399565"/>
                            <a:ext cx="25743" cy="71439"/>
                          </a:xfrm>
                          <a:custGeom>
                            <a:avLst/>
                            <a:gdLst/>
                            <a:ahLst/>
                            <a:cxnLst/>
                            <a:rect l="0" t="0" r="0" b="0"/>
                            <a:pathLst>
                              <a:path w="25743" h="71439">
                                <a:moveTo>
                                  <a:pt x="25743" y="0"/>
                                </a:moveTo>
                                <a:lnTo>
                                  <a:pt x="25743" y="5538"/>
                                </a:lnTo>
                                <a:lnTo>
                                  <a:pt x="21348" y="7754"/>
                                </a:lnTo>
                                <a:lnTo>
                                  <a:pt x="15446" y="10490"/>
                                </a:lnTo>
                                <a:lnTo>
                                  <a:pt x="12306" y="16570"/>
                                </a:lnTo>
                                <a:lnTo>
                                  <a:pt x="9167" y="22345"/>
                                </a:lnTo>
                                <a:lnTo>
                                  <a:pt x="25743" y="22345"/>
                                </a:lnTo>
                                <a:lnTo>
                                  <a:pt x="25743" y="28424"/>
                                </a:lnTo>
                                <a:lnTo>
                                  <a:pt x="9167" y="28424"/>
                                </a:lnTo>
                                <a:lnTo>
                                  <a:pt x="12306" y="39975"/>
                                </a:lnTo>
                                <a:lnTo>
                                  <a:pt x="18209" y="51830"/>
                                </a:lnTo>
                                <a:lnTo>
                                  <a:pt x="25743" y="56826"/>
                                </a:lnTo>
                                <a:lnTo>
                                  <a:pt x="25743" y="71439"/>
                                </a:lnTo>
                                <a:lnTo>
                                  <a:pt x="18209" y="69764"/>
                                </a:lnTo>
                                <a:lnTo>
                                  <a:pt x="9167" y="63684"/>
                                </a:lnTo>
                                <a:lnTo>
                                  <a:pt x="3139" y="51830"/>
                                </a:lnTo>
                                <a:lnTo>
                                  <a:pt x="0" y="37239"/>
                                </a:lnTo>
                                <a:lnTo>
                                  <a:pt x="3139" y="22345"/>
                                </a:lnTo>
                                <a:lnTo>
                                  <a:pt x="9167" y="10490"/>
                                </a:lnTo>
                                <a:lnTo>
                                  <a:pt x="18209" y="1675"/>
                                </a:lnTo>
                                <a:lnTo>
                                  <a:pt x="25743"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32" name="Shape 9332"/>
                        <wps:cNvSpPr/>
                        <wps:spPr>
                          <a:xfrm>
                            <a:off x="2966514" y="398504"/>
                            <a:ext cx="30138" cy="72207"/>
                          </a:xfrm>
                          <a:custGeom>
                            <a:avLst/>
                            <a:gdLst/>
                            <a:ahLst/>
                            <a:cxnLst/>
                            <a:rect l="0" t="0" r="0" b="0"/>
                            <a:pathLst>
                              <a:path w="30138" h="72207">
                                <a:moveTo>
                                  <a:pt x="2888" y="0"/>
                                </a:moveTo>
                                <a:lnTo>
                                  <a:pt x="15069" y="2736"/>
                                </a:lnTo>
                                <a:lnTo>
                                  <a:pt x="21097" y="11551"/>
                                </a:lnTo>
                                <a:lnTo>
                                  <a:pt x="26999" y="20670"/>
                                </a:lnTo>
                                <a:lnTo>
                                  <a:pt x="30138" y="35260"/>
                                </a:lnTo>
                                <a:lnTo>
                                  <a:pt x="30138" y="44076"/>
                                </a:lnTo>
                                <a:lnTo>
                                  <a:pt x="26999" y="50155"/>
                                </a:lnTo>
                                <a:lnTo>
                                  <a:pt x="24237" y="58970"/>
                                </a:lnTo>
                                <a:lnTo>
                                  <a:pt x="18209" y="64745"/>
                                </a:lnTo>
                                <a:lnTo>
                                  <a:pt x="6028" y="70825"/>
                                </a:lnTo>
                                <a:lnTo>
                                  <a:pt x="0" y="72207"/>
                                </a:lnTo>
                                <a:lnTo>
                                  <a:pt x="0" y="66744"/>
                                </a:lnTo>
                                <a:lnTo>
                                  <a:pt x="6028" y="64745"/>
                                </a:lnTo>
                                <a:lnTo>
                                  <a:pt x="11930" y="61706"/>
                                </a:lnTo>
                                <a:lnTo>
                                  <a:pt x="15069" y="50155"/>
                                </a:lnTo>
                                <a:lnTo>
                                  <a:pt x="18209" y="38300"/>
                                </a:lnTo>
                                <a:lnTo>
                                  <a:pt x="15069" y="26445"/>
                                </a:lnTo>
                                <a:lnTo>
                                  <a:pt x="11930" y="17630"/>
                                </a:lnTo>
                                <a:lnTo>
                                  <a:pt x="6028" y="14591"/>
                                </a:lnTo>
                                <a:lnTo>
                                  <a:pt x="0" y="12592"/>
                                </a:lnTo>
                                <a:lnTo>
                                  <a:pt x="0" y="1311"/>
                                </a:lnTo>
                                <a:lnTo>
                                  <a:pt x="288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33" name="Shape 9333"/>
                        <wps:cNvSpPr/>
                        <wps:spPr>
                          <a:xfrm>
                            <a:off x="3034325" y="442579"/>
                            <a:ext cx="31646" cy="29485"/>
                          </a:xfrm>
                          <a:custGeom>
                            <a:avLst/>
                            <a:gdLst/>
                            <a:ahLst/>
                            <a:cxnLst/>
                            <a:rect l="0" t="0" r="0" b="0"/>
                            <a:pathLst>
                              <a:path w="31646" h="29485">
                                <a:moveTo>
                                  <a:pt x="31646" y="0"/>
                                </a:moveTo>
                                <a:lnTo>
                                  <a:pt x="31646" y="3040"/>
                                </a:lnTo>
                                <a:lnTo>
                                  <a:pt x="28883" y="11855"/>
                                </a:lnTo>
                                <a:lnTo>
                                  <a:pt x="22604" y="20670"/>
                                </a:lnTo>
                                <a:lnTo>
                                  <a:pt x="13437" y="26749"/>
                                </a:lnTo>
                                <a:lnTo>
                                  <a:pt x="4772" y="29485"/>
                                </a:lnTo>
                                <a:lnTo>
                                  <a:pt x="0" y="28424"/>
                                </a:lnTo>
                                <a:lnTo>
                                  <a:pt x="0" y="13812"/>
                                </a:lnTo>
                                <a:lnTo>
                                  <a:pt x="1633" y="14894"/>
                                </a:lnTo>
                                <a:lnTo>
                                  <a:pt x="10674" y="17630"/>
                                </a:lnTo>
                                <a:lnTo>
                                  <a:pt x="16576" y="17630"/>
                                </a:lnTo>
                                <a:lnTo>
                                  <a:pt x="22604" y="14894"/>
                                </a:lnTo>
                                <a:lnTo>
                                  <a:pt x="25743" y="8815"/>
                                </a:lnTo>
                                <a:lnTo>
                                  <a:pt x="31646"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34" name="Shape 9334"/>
                        <wps:cNvSpPr/>
                        <wps:spPr>
                          <a:xfrm>
                            <a:off x="3034325" y="398504"/>
                            <a:ext cx="31646" cy="29485"/>
                          </a:xfrm>
                          <a:custGeom>
                            <a:avLst/>
                            <a:gdLst/>
                            <a:ahLst/>
                            <a:cxnLst/>
                            <a:rect l="0" t="0" r="0" b="0"/>
                            <a:pathLst>
                              <a:path w="31646" h="29485">
                                <a:moveTo>
                                  <a:pt x="4772" y="0"/>
                                </a:moveTo>
                                <a:lnTo>
                                  <a:pt x="16576" y="2736"/>
                                </a:lnTo>
                                <a:lnTo>
                                  <a:pt x="25743" y="8815"/>
                                </a:lnTo>
                                <a:lnTo>
                                  <a:pt x="31646" y="17630"/>
                                </a:lnTo>
                                <a:lnTo>
                                  <a:pt x="31646" y="29485"/>
                                </a:lnTo>
                                <a:lnTo>
                                  <a:pt x="0" y="29485"/>
                                </a:lnTo>
                                <a:lnTo>
                                  <a:pt x="0" y="23406"/>
                                </a:lnTo>
                                <a:lnTo>
                                  <a:pt x="16576" y="23406"/>
                                </a:lnTo>
                                <a:lnTo>
                                  <a:pt x="16576" y="14591"/>
                                </a:lnTo>
                                <a:lnTo>
                                  <a:pt x="13437" y="11551"/>
                                </a:lnTo>
                                <a:lnTo>
                                  <a:pt x="10674" y="8815"/>
                                </a:lnTo>
                                <a:lnTo>
                                  <a:pt x="4772" y="5775"/>
                                </a:lnTo>
                                <a:lnTo>
                                  <a:pt x="1633" y="5775"/>
                                </a:lnTo>
                                <a:lnTo>
                                  <a:pt x="0" y="6599"/>
                                </a:lnTo>
                                <a:lnTo>
                                  <a:pt x="0" y="1061"/>
                                </a:lnTo>
                                <a:lnTo>
                                  <a:pt x="4772"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35" name="Shape 9335"/>
                        <wps:cNvSpPr/>
                        <wps:spPr>
                          <a:xfrm>
                            <a:off x="3078278" y="362939"/>
                            <a:ext cx="60277" cy="106389"/>
                          </a:xfrm>
                          <a:custGeom>
                            <a:avLst/>
                            <a:gdLst/>
                            <a:ahLst/>
                            <a:cxnLst/>
                            <a:rect l="0" t="0" r="0" b="0"/>
                            <a:pathLst>
                              <a:path w="60277" h="106389">
                                <a:moveTo>
                                  <a:pt x="42068" y="0"/>
                                </a:moveTo>
                                <a:lnTo>
                                  <a:pt x="48347" y="3040"/>
                                </a:lnTo>
                                <a:lnTo>
                                  <a:pt x="57138" y="6079"/>
                                </a:lnTo>
                                <a:lnTo>
                                  <a:pt x="60277" y="8815"/>
                                </a:lnTo>
                                <a:lnTo>
                                  <a:pt x="60277" y="14894"/>
                                </a:lnTo>
                                <a:lnTo>
                                  <a:pt x="60277" y="17630"/>
                                </a:lnTo>
                                <a:lnTo>
                                  <a:pt x="57138" y="20670"/>
                                </a:lnTo>
                                <a:lnTo>
                                  <a:pt x="54249" y="20670"/>
                                </a:lnTo>
                                <a:lnTo>
                                  <a:pt x="51110" y="17630"/>
                                </a:lnTo>
                                <a:lnTo>
                                  <a:pt x="48347" y="17630"/>
                                </a:lnTo>
                                <a:lnTo>
                                  <a:pt x="45207" y="14894"/>
                                </a:lnTo>
                                <a:lnTo>
                                  <a:pt x="42068" y="8815"/>
                                </a:lnTo>
                                <a:lnTo>
                                  <a:pt x="39180" y="6079"/>
                                </a:lnTo>
                                <a:lnTo>
                                  <a:pt x="32901" y="6079"/>
                                </a:lnTo>
                                <a:lnTo>
                                  <a:pt x="30138" y="8815"/>
                                </a:lnTo>
                                <a:lnTo>
                                  <a:pt x="26999" y="11855"/>
                                </a:lnTo>
                                <a:lnTo>
                                  <a:pt x="26999" y="20670"/>
                                </a:lnTo>
                                <a:lnTo>
                                  <a:pt x="24111" y="32525"/>
                                </a:lnTo>
                                <a:lnTo>
                                  <a:pt x="24111" y="38300"/>
                                </a:lnTo>
                                <a:lnTo>
                                  <a:pt x="42068" y="38300"/>
                                </a:lnTo>
                                <a:lnTo>
                                  <a:pt x="42068" y="44379"/>
                                </a:lnTo>
                                <a:lnTo>
                                  <a:pt x="24111" y="44379"/>
                                </a:lnTo>
                                <a:lnTo>
                                  <a:pt x="24111" y="88455"/>
                                </a:lnTo>
                                <a:lnTo>
                                  <a:pt x="26999" y="97270"/>
                                </a:lnTo>
                                <a:lnTo>
                                  <a:pt x="26999" y="100310"/>
                                </a:lnTo>
                                <a:lnTo>
                                  <a:pt x="30138" y="103350"/>
                                </a:lnTo>
                                <a:lnTo>
                                  <a:pt x="42068" y="103350"/>
                                </a:lnTo>
                                <a:lnTo>
                                  <a:pt x="42068" y="106389"/>
                                </a:lnTo>
                                <a:lnTo>
                                  <a:pt x="0" y="106389"/>
                                </a:lnTo>
                                <a:lnTo>
                                  <a:pt x="0" y="103350"/>
                                </a:lnTo>
                                <a:lnTo>
                                  <a:pt x="9041" y="103350"/>
                                </a:lnTo>
                                <a:lnTo>
                                  <a:pt x="11930" y="100310"/>
                                </a:lnTo>
                                <a:lnTo>
                                  <a:pt x="11930" y="44379"/>
                                </a:lnTo>
                                <a:lnTo>
                                  <a:pt x="0" y="44379"/>
                                </a:lnTo>
                                <a:lnTo>
                                  <a:pt x="0" y="38300"/>
                                </a:lnTo>
                                <a:lnTo>
                                  <a:pt x="11930" y="38300"/>
                                </a:lnTo>
                                <a:lnTo>
                                  <a:pt x="11930" y="35564"/>
                                </a:lnTo>
                                <a:lnTo>
                                  <a:pt x="15069" y="23710"/>
                                </a:lnTo>
                                <a:lnTo>
                                  <a:pt x="15069" y="17630"/>
                                </a:lnTo>
                                <a:lnTo>
                                  <a:pt x="20971" y="11855"/>
                                </a:lnTo>
                                <a:lnTo>
                                  <a:pt x="26999" y="6079"/>
                                </a:lnTo>
                                <a:lnTo>
                                  <a:pt x="32901" y="3040"/>
                                </a:lnTo>
                                <a:lnTo>
                                  <a:pt x="4206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36" name="Shape 9336"/>
                        <wps:cNvSpPr/>
                        <wps:spPr>
                          <a:xfrm>
                            <a:off x="3129387" y="398922"/>
                            <a:ext cx="31897" cy="73143"/>
                          </a:xfrm>
                          <a:custGeom>
                            <a:avLst/>
                            <a:gdLst/>
                            <a:ahLst/>
                            <a:cxnLst/>
                            <a:rect l="0" t="0" r="0" b="0"/>
                            <a:pathLst>
                              <a:path w="31897" h="73143">
                                <a:moveTo>
                                  <a:pt x="31897" y="0"/>
                                </a:moveTo>
                                <a:lnTo>
                                  <a:pt x="31897" y="5940"/>
                                </a:lnTo>
                                <a:lnTo>
                                  <a:pt x="30138" y="5357"/>
                                </a:lnTo>
                                <a:lnTo>
                                  <a:pt x="27376" y="5357"/>
                                </a:lnTo>
                                <a:lnTo>
                                  <a:pt x="21097" y="8397"/>
                                </a:lnTo>
                                <a:lnTo>
                                  <a:pt x="18209" y="11133"/>
                                </a:lnTo>
                                <a:lnTo>
                                  <a:pt x="15069" y="17213"/>
                                </a:lnTo>
                                <a:lnTo>
                                  <a:pt x="15069" y="22988"/>
                                </a:lnTo>
                                <a:lnTo>
                                  <a:pt x="12307" y="31803"/>
                                </a:lnTo>
                                <a:lnTo>
                                  <a:pt x="15069" y="46698"/>
                                </a:lnTo>
                                <a:lnTo>
                                  <a:pt x="18209" y="58552"/>
                                </a:lnTo>
                                <a:lnTo>
                                  <a:pt x="27376" y="64327"/>
                                </a:lnTo>
                                <a:lnTo>
                                  <a:pt x="31897" y="65847"/>
                                </a:lnTo>
                                <a:lnTo>
                                  <a:pt x="31897" y="73143"/>
                                </a:lnTo>
                                <a:lnTo>
                                  <a:pt x="24237" y="73143"/>
                                </a:lnTo>
                                <a:lnTo>
                                  <a:pt x="18209" y="70407"/>
                                </a:lnTo>
                                <a:lnTo>
                                  <a:pt x="12307" y="67367"/>
                                </a:lnTo>
                                <a:lnTo>
                                  <a:pt x="6028" y="61288"/>
                                </a:lnTo>
                                <a:lnTo>
                                  <a:pt x="0" y="49737"/>
                                </a:lnTo>
                                <a:lnTo>
                                  <a:pt x="0" y="29067"/>
                                </a:lnTo>
                                <a:lnTo>
                                  <a:pt x="3139" y="20252"/>
                                </a:lnTo>
                                <a:lnTo>
                                  <a:pt x="9167" y="11133"/>
                                </a:lnTo>
                                <a:lnTo>
                                  <a:pt x="15069" y="5357"/>
                                </a:lnTo>
                                <a:lnTo>
                                  <a:pt x="24237" y="2318"/>
                                </a:lnTo>
                                <a:lnTo>
                                  <a:pt x="31897"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37" name="Shape 9337"/>
                        <wps:cNvSpPr/>
                        <wps:spPr>
                          <a:xfrm>
                            <a:off x="3259360" y="399575"/>
                            <a:ext cx="26999" cy="71791"/>
                          </a:xfrm>
                          <a:custGeom>
                            <a:avLst/>
                            <a:gdLst/>
                            <a:ahLst/>
                            <a:cxnLst/>
                            <a:rect l="0" t="0" r="0" b="0"/>
                            <a:pathLst>
                              <a:path w="26999" h="71791">
                                <a:moveTo>
                                  <a:pt x="26999" y="0"/>
                                </a:moveTo>
                                <a:lnTo>
                                  <a:pt x="26999" y="4704"/>
                                </a:lnTo>
                                <a:lnTo>
                                  <a:pt x="20972" y="7743"/>
                                </a:lnTo>
                                <a:lnTo>
                                  <a:pt x="15069" y="10479"/>
                                </a:lnTo>
                                <a:lnTo>
                                  <a:pt x="11930" y="16559"/>
                                </a:lnTo>
                                <a:lnTo>
                                  <a:pt x="11930" y="22334"/>
                                </a:lnTo>
                                <a:lnTo>
                                  <a:pt x="26999" y="22334"/>
                                </a:lnTo>
                                <a:lnTo>
                                  <a:pt x="26999" y="28413"/>
                                </a:lnTo>
                                <a:lnTo>
                                  <a:pt x="11930" y="28413"/>
                                </a:lnTo>
                                <a:lnTo>
                                  <a:pt x="11930" y="39964"/>
                                </a:lnTo>
                                <a:lnTo>
                                  <a:pt x="17832" y="51819"/>
                                </a:lnTo>
                                <a:lnTo>
                                  <a:pt x="26999" y="57898"/>
                                </a:lnTo>
                                <a:lnTo>
                                  <a:pt x="26999" y="71791"/>
                                </a:lnTo>
                                <a:lnTo>
                                  <a:pt x="17832" y="69753"/>
                                </a:lnTo>
                                <a:lnTo>
                                  <a:pt x="9042" y="63674"/>
                                </a:lnTo>
                                <a:lnTo>
                                  <a:pt x="2763" y="51819"/>
                                </a:lnTo>
                                <a:lnTo>
                                  <a:pt x="0" y="37228"/>
                                </a:lnTo>
                                <a:lnTo>
                                  <a:pt x="2763" y="22334"/>
                                </a:lnTo>
                                <a:lnTo>
                                  <a:pt x="9042" y="10479"/>
                                </a:lnTo>
                                <a:lnTo>
                                  <a:pt x="17832" y="1664"/>
                                </a:lnTo>
                                <a:lnTo>
                                  <a:pt x="26999"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38" name="Shape 9338"/>
                        <wps:cNvSpPr/>
                        <wps:spPr>
                          <a:xfrm>
                            <a:off x="3201845" y="398504"/>
                            <a:ext cx="51236" cy="70825"/>
                          </a:xfrm>
                          <a:custGeom>
                            <a:avLst/>
                            <a:gdLst/>
                            <a:ahLst/>
                            <a:cxnLst/>
                            <a:rect l="0" t="0" r="0" b="0"/>
                            <a:pathLst>
                              <a:path w="51236" h="70825">
                                <a:moveTo>
                                  <a:pt x="21097" y="0"/>
                                </a:moveTo>
                                <a:lnTo>
                                  <a:pt x="24237" y="0"/>
                                </a:lnTo>
                                <a:lnTo>
                                  <a:pt x="24237" y="17630"/>
                                </a:lnTo>
                                <a:lnTo>
                                  <a:pt x="30138" y="8815"/>
                                </a:lnTo>
                                <a:lnTo>
                                  <a:pt x="33278" y="5775"/>
                                </a:lnTo>
                                <a:lnTo>
                                  <a:pt x="39305" y="2736"/>
                                </a:lnTo>
                                <a:lnTo>
                                  <a:pt x="42445" y="0"/>
                                </a:lnTo>
                                <a:lnTo>
                                  <a:pt x="45208" y="2736"/>
                                </a:lnTo>
                                <a:lnTo>
                                  <a:pt x="48347" y="2736"/>
                                </a:lnTo>
                                <a:lnTo>
                                  <a:pt x="51236" y="5775"/>
                                </a:lnTo>
                                <a:lnTo>
                                  <a:pt x="51236" y="14591"/>
                                </a:lnTo>
                                <a:lnTo>
                                  <a:pt x="48347" y="14591"/>
                                </a:lnTo>
                                <a:lnTo>
                                  <a:pt x="45208" y="17630"/>
                                </a:lnTo>
                                <a:lnTo>
                                  <a:pt x="42445" y="14591"/>
                                </a:lnTo>
                                <a:lnTo>
                                  <a:pt x="39305" y="14591"/>
                                </a:lnTo>
                                <a:lnTo>
                                  <a:pt x="36166" y="11551"/>
                                </a:lnTo>
                                <a:lnTo>
                                  <a:pt x="33278" y="11551"/>
                                </a:lnTo>
                                <a:lnTo>
                                  <a:pt x="27376" y="17630"/>
                                </a:lnTo>
                                <a:lnTo>
                                  <a:pt x="24237" y="23406"/>
                                </a:lnTo>
                                <a:lnTo>
                                  <a:pt x="24237" y="61706"/>
                                </a:lnTo>
                                <a:lnTo>
                                  <a:pt x="27376" y="64745"/>
                                </a:lnTo>
                                <a:lnTo>
                                  <a:pt x="30138" y="67785"/>
                                </a:lnTo>
                                <a:lnTo>
                                  <a:pt x="36166" y="67785"/>
                                </a:lnTo>
                                <a:lnTo>
                                  <a:pt x="36166" y="70825"/>
                                </a:lnTo>
                                <a:lnTo>
                                  <a:pt x="0" y="70825"/>
                                </a:lnTo>
                                <a:lnTo>
                                  <a:pt x="0" y="67785"/>
                                </a:lnTo>
                                <a:lnTo>
                                  <a:pt x="9167" y="67785"/>
                                </a:lnTo>
                                <a:lnTo>
                                  <a:pt x="11930" y="64745"/>
                                </a:lnTo>
                                <a:lnTo>
                                  <a:pt x="11930" y="61706"/>
                                </a:lnTo>
                                <a:lnTo>
                                  <a:pt x="11930" y="14591"/>
                                </a:lnTo>
                                <a:lnTo>
                                  <a:pt x="9167" y="11551"/>
                                </a:lnTo>
                                <a:lnTo>
                                  <a:pt x="0" y="11551"/>
                                </a:lnTo>
                                <a:lnTo>
                                  <a:pt x="0" y="8815"/>
                                </a:lnTo>
                                <a:lnTo>
                                  <a:pt x="21097"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39" name="Shape 9339"/>
                        <wps:cNvSpPr/>
                        <wps:spPr>
                          <a:xfrm>
                            <a:off x="3161284" y="398504"/>
                            <a:ext cx="34659" cy="73561"/>
                          </a:xfrm>
                          <a:custGeom>
                            <a:avLst/>
                            <a:gdLst/>
                            <a:ahLst/>
                            <a:cxnLst/>
                            <a:rect l="0" t="0" r="0" b="0"/>
                            <a:pathLst>
                              <a:path w="34659" h="73561">
                                <a:moveTo>
                                  <a:pt x="1381" y="0"/>
                                </a:moveTo>
                                <a:lnTo>
                                  <a:pt x="7409" y="2736"/>
                                </a:lnTo>
                                <a:lnTo>
                                  <a:pt x="16451" y="2736"/>
                                </a:lnTo>
                                <a:lnTo>
                                  <a:pt x="22353" y="8815"/>
                                </a:lnTo>
                                <a:lnTo>
                                  <a:pt x="25492" y="11551"/>
                                </a:lnTo>
                                <a:lnTo>
                                  <a:pt x="31520" y="23406"/>
                                </a:lnTo>
                                <a:lnTo>
                                  <a:pt x="34659" y="35260"/>
                                </a:lnTo>
                                <a:lnTo>
                                  <a:pt x="34659" y="44076"/>
                                </a:lnTo>
                                <a:lnTo>
                                  <a:pt x="31520" y="55930"/>
                                </a:lnTo>
                                <a:lnTo>
                                  <a:pt x="25492" y="61706"/>
                                </a:lnTo>
                                <a:lnTo>
                                  <a:pt x="16451" y="67785"/>
                                </a:lnTo>
                                <a:lnTo>
                                  <a:pt x="10549" y="73561"/>
                                </a:lnTo>
                                <a:lnTo>
                                  <a:pt x="0" y="73561"/>
                                </a:lnTo>
                                <a:lnTo>
                                  <a:pt x="0" y="66265"/>
                                </a:lnTo>
                                <a:lnTo>
                                  <a:pt x="4521" y="67785"/>
                                </a:lnTo>
                                <a:lnTo>
                                  <a:pt x="10549" y="67785"/>
                                </a:lnTo>
                                <a:lnTo>
                                  <a:pt x="16451" y="61706"/>
                                </a:lnTo>
                                <a:lnTo>
                                  <a:pt x="19590" y="52891"/>
                                </a:lnTo>
                                <a:lnTo>
                                  <a:pt x="19590" y="26445"/>
                                </a:lnTo>
                                <a:lnTo>
                                  <a:pt x="13311" y="14591"/>
                                </a:lnTo>
                                <a:lnTo>
                                  <a:pt x="7409" y="8815"/>
                                </a:lnTo>
                                <a:lnTo>
                                  <a:pt x="0" y="6358"/>
                                </a:lnTo>
                                <a:lnTo>
                                  <a:pt x="0" y="418"/>
                                </a:lnTo>
                                <a:lnTo>
                                  <a:pt x="1381"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40" name="Shape 9340"/>
                        <wps:cNvSpPr/>
                        <wps:spPr>
                          <a:xfrm>
                            <a:off x="3286359" y="442579"/>
                            <a:ext cx="30013" cy="29485"/>
                          </a:xfrm>
                          <a:custGeom>
                            <a:avLst/>
                            <a:gdLst/>
                            <a:ahLst/>
                            <a:cxnLst/>
                            <a:rect l="0" t="0" r="0" b="0"/>
                            <a:pathLst>
                              <a:path w="30013" h="29485">
                                <a:moveTo>
                                  <a:pt x="30013" y="0"/>
                                </a:moveTo>
                                <a:lnTo>
                                  <a:pt x="30013" y="3040"/>
                                </a:lnTo>
                                <a:lnTo>
                                  <a:pt x="27250" y="11855"/>
                                </a:lnTo>
                                <a:lnTo>
                                  <a:pt x="21222" y="20670"/>
                                </a:lnTo>
                                <a:lnTo>
                                  <a:pt x="15069" y="26749"/>
                                </a:lnTo>
                                <a:lnTo>
                                  <a:pt x="3139" y="29485"/>
                                </a:lnTo>
                                <a:lnTo>
                                  <a:pt x="0" y="28787"/>
                                </a:lnTo>
                                <a:lnTo>
                                  <a:pt x="0" y="14894"/>
                                </a:lnTo>
                                <a:lnTo>
                                  <a:pt x="9041" y="17630"/>
                                </a:lnTo>
                                <a:lnTo>
                                  <a:pt x="15069" y="17630"/>
                                </a:lnTo>
                                <a:lnTo>
                                  <a:pt x="21222" y="14894"/>
                                </a:lnTo>
                                <a:lnTo>
                                  <a:pt x="24111" y="8815"/>
                                </a:lnTo>
                                <a:lnTo>
                                  <a:pt x="30013"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41" name="Shape 9341"/>
                        <wps:cNvSpPr/>
                        <wps:spPr>
                          <a:xfrm>
                            <a:off x="3470455" y="430195"/>
                            <a:ext cx="25618" cy="41869"/>
                          </a:xfrm>
                          <a:custGeom>
                            <a:avLst/>
                            <a:gdLst/>
                            <a:ahLst/>
                            <a:cxnLst/>
                            <a:rect l="0" t="0" r="0" b="0"/>
                            <a:pathLst>
                              <a:path w="25618" h="41869">
                                <a:moveTo>
                                  <a:pt x="25618" y="0"/>
                                </a:moveTo>
                                <a:lnTo>
                                  <a:pt x="25618" y="5897"/>
                                </a:lnTo>
                                <a:lnTo>
                                  <a:pt x="24237" y="6609"/>
                                </a:lnTo>
                                <a:lnTo>
                                  <a:pt x="18209" y="9344"/>
                                </a:lnTo>
                                <a:lnTo>
                                  <a:pt x="15070" y="12384"/>
                                </a:lnTo>
                                <a:lnTo>
                                  <a:pt x="15070" y="15424"/>
                                </a:lnTo>
                                <a:lnTo>
                                  <a:pt x="11930" y="21199"/>
                                </a:lnTo>
                                <a:lnTo>
                                  <a:pt x="15070" y="24239"/>
                                </a:lnTo>
                                <a:lnTo>
                                  <a:pt x="15070" y="30014"/>
                                </a:lnTo>
                                <a:lnTo>
                                  <a:pt x="21097" y="30014"/>
                                </a:lnTo>
                                <a:lnTo>
                                  <a:pt x="24237" y="33054"/>
                                </a:lnTo>
                                <a:lnTo>
                                  <a:pt x="25618" y="32343"/>
                                </a:lnTo>
                                <a:lnTo>
                                  <a:pt x="25618" y="39774"/>
                                </a:lnTo>
                                <a:lnTo>
                                  <a:pt x="21097" y="41869"/>
                                </a:lnTo>
                                <a:lnTo>
                                  <a:pt x="18209" y="41869"/>
                                </a:lnTo>
                                <a:lnTo>
                                  <a:pt x="9167" y="39133"/>
                                </a:lnTo>
                                <a:lnTo>
                                  <a:pt x="6028" y="36094"/>
                                </a:lnTo>
                                <a:lnTo>
                                  <a:pt x="3139" y="30014"/>
                                </a:lnTo>
                                <a:lnTo>
                                  <a:pt x="0" y="24239"/>
                                </a:lnTo>
                                <a:lnTo>
                                  <a:pt x="0" y="18464"/>
                                </a:lnTo>
                                <a:lnTo>
                                  <a:pt x="3139" y="15424"/>
                                </a:lnTo>
                                <a:lnTo>
                                  <a:pt x="6028" y="9344"/>
                                </a:lnTo>
                                <a:lnTo>
                                  <a:pt x="15070" y="6609"/>
                                </a:lnTo>
                                <a:lnTo>
                                  <a:pt x="24237" y="529"/>
                                </a:lnTo>
                                <a:lnTo>
                                  <a:pt x="2561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42" name="Shape 9342"/>
                        <wps:cNvSpPr/>
                        <wps:spPr>
                          <a:xfrm>
                            <a:off x="3473594" y="398934"/>
                            <a:ext cx="22478" cy="26015"/>
                          </a:xfrm>
                          <a:custGeom>
                            <a:avLst/>
                            <a:gdLst/>
                            <a:ahLst/>
                            <a:cxnLst/>
                            <a:rect l="0" t="0" r="0" b="0"/>
                            <a:pathLst>
                              <a:path w="22478" h="26015">
                                <a:moveTo>
                                  <a:pt x="22478" y="0"/>
                                </a:moveTo>
                                <a:lnTo>
                                  <a:pt x="22478" y="5345"/>
                                </a:lnTo>
                                <a:lnTo>
                                  <a:pt x="17957" y="5345"/>
                                </a:lnTo>
                                <a:lnTo>
                                  <a:pt x="15070" y="8385"/>
                                </a:lnTo>
                                <a:lnTo>
                                  <a:pt x="11930" y="11121"/>
                                </a:lnTo>
                                <a:lnTo>
                                  <a:pt x="11930" y="22976"/>
                                </a:lnTo>
                                <a:lnTo>
                                  <a:pt x="8791" y="26015"/>
                                </a:lnTo>
                                <a:lnTo>
                                  <a:pt x="2889" y="26015"/>
                                </a:lnTo>
                                <a:lnTo>
                                  <a:pt x="2889" y="22976"/>
                                </a:lnTo>
                                <a:lnTo>
                                  <a:pt x="0" y="20240"/>
                                </a:lnTo>
                                <a:lnTo>
                                  <a:pt x="0" y="17201"/>
                                </a:lnTo>
                                <a:lnTo>
                                  <a:pt x="2889" y="11121"/>
                                </a:lnTo>
                                <a:lnTo>
                                  <a:pt x="6028" y="5345"/>
                                </a:lnTo>
                                <a:lnTo>
                                  <a:pt x="15070" y="2306"/>
                                </a:lnTo>
                                <a:lnTo>
                                  <a:pt x="2247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43" name="Shape 9343"/>
                        <wps:cNvSpPr/>
                        <wps:spPr>
                          <a:xfrm>
                            <a:off x="3367859" y="398504"/>
                            <a:ext cx="48347" cy="73561"/>
                          </a:xfrm>
                          <a:custGeom>
                            <a:avLst/>
                            <a:gdLst/>
                            <a:ahLst/>
                            <a:cxnLst/>
                            <a:rect l="0" t="0" r="0" b="0"/>
                            <a:pathLst>
                              <a:path w="48347" h="73561">
                                <a:moveTo>
                                  <a:pt x="21097" y="0"/>
                                </a:moveTo>
                                <a:lnTo>
                                  <a:pt x="26999" y="2736"/>
                                </a:lnTo>
                                <a:lnTo>
                                  <a:pt x="36166" y="2736"/>
                                </a:lnTo>
                                <a:lnTo>
                                  <a:pt x="39305" y="2736"/>
                                </a:lnTo>
                                <a:lnTo>
                                  <a:pt x="42445" y="0"/>
                                </a:lnTo>
                                <a:lnTo>
                                  <a:pt x="42445" y="23406"/>
                                </a:lnTo>
                                <a:lnTo>
                                  <a:pt x="36166" y="14591"/>
                                </a:lnTo>
                                <a:lnTo>
                                  <a:pt x="33278" y="8815"/>
                                </a:lnTo>
                                <a:lnTo>
                                  <a:pt x="26999" y="5775"/>
                                </a:lnTo>
                                <a:lnTo>
                                  <a:pt x="18209" y="5775"/>
                                </a:lnTo>
                                <a:lnTo>
                                  <a:pt x="11930" y="8815"/>
                                </a:lnTo>
                                <a:lnTo>
                                  <a:pt x="11930" y="11551"/>
                                </a:lnTo>
                                <a:lnTo>
                                  <a:pt x="9167" y="14591"/>
                                </a:lnTo>
                                <a:lnTo>
                                  <a:pt x="11930" y="17630"/>
                                </a:lnTo>
                                <a:lnTo>
                                  <a:pt x="11930" y="20670"/>
                                </a:lnTo>
                                <a:lnTo>
                                  <a:pt x="15069" y="23406"/>
                                </a:lnTo>
                                <a:lnTo>
                                  <a:pt x="21097" y="29485"/>
                                </a:lnTo>
                                <a:lnTo>
                                  <a:pt x="33278" y="32221"/>
                                </a:lnTo>
                                <a:lnTo>
                                  <a:pt x="39305" y="38300"/>
                                </a:lnTo>
                                <a:lnTo>
                                  <a:pt x="45207" y="41036"/>
                                </a:lnTo>
                                <a:lnTo>
                                  <a:pt x="48347" y="47115"/>
                                </a:lnTo>
                                <a:lnTo>
                                  <a:pt x="48347" y="61706"/>
                                </a:lnTo>
                                <a:lnTo>
                                  <a:pt x="42445" y="67785"/>
                                </a:lnTo>
                                <a:lnTo>
                                  <a:pt x="33278" y="70825"/>
                                </a:lnTo>
                                <a:lnTo>
                                  <a:pt x="24236" y="73561"/>
                                </a:lnTo>
                                <a:lnTo>
                                  <a:pt x="18209" y="73561"/>
                                </a:lnTo>
                                <a:lnTo>
                                  <a:pt x="11930" y="70825"/>
                                </a:lnTo>
                                <a:lnTo>
                                  <a:pt x="6028" y="70825"/>
                                </a:lnTo>
                                <a:lnTo>
                                  <a:pt x="3139" y="73561"/>
                                </a:lnTo>
                                <a:lnTo>
                                  <a:pt x="0" y="73561"/>
                                </a:lnTo>
                                <a:lnTo>
                                  <a:pt x="0" y="47115"/>
                                </a:lnTo>
                                <a:lnTo>
                                  <a:pt x="3139" y="47115"/>
                                </a:lnTo>
                                <a:lnTo>
                                  <a:pt x="6028" y="55930"/>
                                </a:lnTo>
                                <a:lnTo>
                                  <a:pt x="11930" y="64745"/>
                                </a:lnTo>
                                <a:lnTo>
                                  <a:pt x="18209" y="67785"/>
                                </a:lnTo>
                                <a:lnTo>
                                  <a:pt x="30138" y="67785"/>
                                </a:lnTo>
                                <a:lnTo>
                                  <a:pt x="33278" y="64745"/>
                                </a:lnTo>
                                <a:lnTo>
                                  <a:pt x="36166" y="61706"/>
                                </a:lnTo>
                                <a:lnTo>
                                  <a:pt x="36166" y="52891"/>
                                </a:lnTo>
                                <a:lnTo>
                                  <a:pt x="33278" y="50155"/>
                                </a:lnTo>
                                <a:lnTo>
                                  <a:pt x="26999" y="47115"/>
                                </a:lnTo>
                                <a:lnTo>
                                  <a:pt x="18209" y="41036"/>
                                </a:lnTo>
                                <a:lnTo>
                                  <a:pt x="9167" y="35260"/>
                                </a:lnTo>
                                <a:lnTo>
                                  <a:pt x="6028" y="32221"/>
                                </a:lnTo>
                                <a:lnTo>
                                  <a:pt x="3139" y="26445"/>
                                </a:lnTo>
                                <a:lnTo>
                                  <a:pt x="0" y="20670"/>
                                </a:lnTo>
                                <a:lnTo>
                                  <a:pt x="3139" y="14591"/>
                                </a:lnTo>
                                <a:lnTo>
                                  <a:pt x="6028" y="5775"/>
                                </a:lnTo>
                                <a:lnTo>
                                  <a:pt x="15069" y="2736"/>
                                </a:lnTo>
                                <a:lnTo>
                                  <a:pt x="21097"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44" name="Shape 9344"/>
                        <wps:cNvSpPr/>
                        <wps:spPr>
                          <a:xfrm>
                            <a:off x="3286359" y="398504"/>
                            <a:ext cx="30013" cy="29485"/>
                          </a:xfrm>
                          <a:custGeom>
                            <a:avLst/>
                            <a:gdLst/>
                            <a:ahLst/>
                            <a:cxnLst/>
                            <a:rect l="0" t="0" r="0" b="0"/>
                            <a:pathLst>
                              <a:path w="30013" h="29485">
                                <a:moveTo>
                                  <a:pt x="5902" y="0"/>
                                </a:moveTo>
                                <a:lnTo>
                                  <a:pt x="15069" y="2736"/>
                                </a:lnTo>
                                <a:lnTo>
                                  <a:pt x="24111" y="8815"/>
                                </a:lnTo>
                                <a:lnTo>
                                  <a:pt x="30013" y="17630"/>
                                </a:lnTo>
                                <a:lnTo>
                                  <a:pt x="30013" y="29485"/>
                                </a:lnTo>
                                <a:lnTo>
                                  <a:pt x="0" y="29485"/>
                                </a:lnTo>
                                <a:lnTo>
                                  <a:pt x="0" y="23406"/>
                                </a:lnTo>
                                <a:lnTo>
                                  <a:pt x="15069" y="23406"/>
                                </a:lnTo>
                                <a:lnTo>
                                  <a:pt x="15069" y="14591"/>
                                </a:lnTo>
                                <a:lnTo>
                                  <a:pt x="12181" y="11551"/>
                                </a:lnTo>
                                <a:lnTo>
                                  <a:pt x="9041" y="8815"/>
                                </a:lnTo>
                                <a:lnTo>
                                  <a:pt x="5902" y="5775"/>
                                </a:lnTo>
                                <a:lnTo>
                                  <a:pt x="0" y="5775"/>
                                </a:lnTo>
                                <a:lnTo>
                                  <a:pt x="0" y="1072"/>
                                </a:lnTo>
                                <a:lnTo>
                                  <a:pt x="5902"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45" name="Shape 9345"/>
                        <wps:cNvSpPr/>
                        <wps:spPr>
                          <a:xfrm>
                            <a:off x="3422233" y="380570"/>
                            <a:ext cx="42320" cy="91495"/>
                          </a:xfrm>
                          <a:custGeom>
                            <a:avLst/>
                            <a:gdLst/>
                            <a:ahLst/>
                            <a:cxnLst/>
                            <a:rect l="0" t="0" r="0" b="0"/>
                            <a:pathLst>
                              <a:path w="42320" h="91495">
                                <a:moveTo>
                                  <a:pt x="24111" y="0"/>
                                </a:moveTo>
                                <a:lnTo>
                                  <a:pt x="24111" y="20670"/>
                                </a:lnTo>
                                <a:lnTo>
                                  <a:pt x="42320" y="20670"/>
                                </a:lnTo>
                                <a:lnTo>
                                  <a:pt x="42320" y="26749"/>
                                </a:lnTo>
                                <a:lnTo>
                                  <a:pt x="24111" y="26749"/>
                                </a:lnTo>
                                <a:lnTo>
                                  <a:pt x="24111" y="76904"/>
                                </a:lnTo>
                                <a:lnTo>
                                  <a:pt x="27250" y="79640"/>
                                </a:lnTo>
                                <a:lnTo>
                                  <a:pt x="30013" y="82679"/>
                                </a:lnTo>
                                <a:lnTo>
                                  <a:pt x="33152" y="82679"/>
                                </a:lnTo>
                                <a:lnTo>
                                  <a:pt x="36040" y="79640"/>
                                </a:lnTo>
                                <a:lnTo>
                                  <a:pt x="39180" y="79640"/>
                                </a:lnTo>
                                <a:lnTo>
                                  <a:pt x="39180" y="76904"/>
                                </a:lnTo>
                                <a:lnTo>
                                  <a:pt x="42320" y="76904"/>
                                </a:lnTo>
                                <a:lnTo>
                                  <a:pt x="39180" y="82679"/>
                                </a:lnTo>
                                <a:lnTo>
                                  <a:pt x="36040" y="85719"/>
                                </a:lnTo>
                                <a:lnTo>
                                  <a:pt x="30013" y="88759"/>
                                </a:lnTo>
                                <a:lnTo>
                                  <a:pt x="27250" y="91495"/>
                                </a:lnTo>
                                <a:lnTo>
                                  <a:pt x="20972" y="88759"/>
                                </a:lnTo>
                                <a:lnTo>
                                  <a:pt x="18083" y="88759"/>
                                </a:lnTo>
                                <a:lnTo>
                                  <a:pt x="14944" y="85719"/>
                                </a:lnTo>
                                <a:lnTo>
                                  <a:pt x="14944" y="82679"/>
                                </a:lnTo>
                                <a:lnTo>
                                  <a:pt x="11804" y="79640"/>
                                </a:lnTo>
                                <a:lnTo>
                                  <a:pt x="11804" y="26749"/>
                                </a:lnTo>
                                <a:lnTo>
                                  <a:pt x="0" y="26749"/>
                                </a:lnTo>
                                <a:lnTo>
                                  <a:pt x="0" y="23709"/>
                                </a:lnTo>
                                <a:lnTo>
                                  <a:pt x="5902" y="20670"/>
                                </a:lnTo>
                                <a:lnTo>
                                  <a:pt x="9042" y="17934"/>
                                </a:lnTo>
                                <a:lnTo>
                                  <a:pt x="14944" y="14894"/>
                                </a:lnTo>
                                <a:lnTo>
                                  <a:pt x="18083" y="8815"/>
                                </a:lnTo>
                                <a:lnTo>
                                  <a:pt x="20972" y="6079"/>
                                </a:lnTo>
                                <a:lnTo>
                                  <a:pt x="24111"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46" name="Shape 9346"/>
                        <wps:cNvSpPr/>
                        <wps:spPr>
                          <a:xfrm>
                            <a:off x="3754133" y="398504"/>
                            <a:ext cx="39243" cy="103046"/>
                          </a:xfrm>
                          <a:custGeom>
                            <a:avLst/>
                            <a:gdLst/>
                            <a:ahLst/>
                            <a:cxnLst/>
                            <a:rect l="0" t="0" r="0" b="0"/>
                            <a:pathLst>
                              <a:path w="39243" h="103046">
                                <a:moveTo>
                                  <a:pt x="36166" y="0"/>
                                </a:moveTo>
                                <a:lnTo>
                                  <a:pt x="39243" y="931"/>
                                </a:lnTo>
                                <a:lnTo>
                                  <a:pt x="39243" y="5775"/>
                                </a:lnTo>
                                <a:lnTo>
                                  <a:pt x="33278" y="5775"/>
                                </a:lnTo>
                                <a:lnTo>
                                  <a:pt x="26999" y="5775"/>
                                </a:lnTo>
                                <a:lnTo>
                                  <a:pt x="24237" y="8815"/>
                                </a:lnTo>
                                <a:lnTo>
                                  <a:pt x="21097" y="14591"/>
                                </a:lnTo>
                                <a:lnTo>
                                  <a:pt x="21097" y="32221"/>
                                </a:lnTo>
                                <a:lnTo>
                                  <a:pt x="24237" y="41036"/>
                                </a:lnTo>
                                <a:lnTo>
                                  <a:pt x="30138" y="44076"/>
                                </a:lnTo>
                                <a:lnTo>
                                  <a:pt x="36166" y="47115"/>
                                </a:lnTo>
                                <a:lnTo>
                                  <a:pt x="39243" y="45626"/>
                                </a:lnTo>
                                <a:lnTo>
                                  <a:pt x="39243" y="48635"/>
                                </a:lnTo>
                                <a:lnTo>
                                  <a:pt x="33278" y="50155"/>
                                </a:lnTo>
                                <a:lnTo>
                                  <a:pt x="30138" y="50155"/>
                                </a:lnTo>
                                <a:lnTo>
                                  <a:pt x="24237" y="47115"/>
                                </a:lnTo>
                                <a:lnTo>
                                  <a:pt x="21097" y="50155"/>
                                </a:lnTo>
                                <a:lnTo>
                                  <a:pt x="18209" y="52891"/>
                                </a:lnTo>
                                <a:lnTo>
                                  <a:pt x="18209" y="55930"/>
                                </a:lnTo>
                                <a:lnTo>
                                  <a:pt x="18209" y="58970"/>
                                </a:lnTo>
                                <a:lnTo>
                                  <a:pt x="21097" y="58970"/>
                                </a:lnTo>
                                <a:lnTo>
                                  <a:pt x="24237" y="61706"/>
                                </a:lnTo>
                                <a:lnTo>
                                  <a:pt x="39243" y="61706"/>
                                </a:lnTo>
                                <a:lnTo>
                                  <a:pt x="39243" y="73561"/>
                                </a:lnTo>
                                <a:lnTo>
                                  <a:pt x="30138" y="73561"/>
                                </a:lnTo>
                                <a:lnTo>
                                  <a:pt x="18209" y="70825"/>
                                </a:lnTo>
                                <a:lnTo>
                                  <a:pt x="15070" y="73561"/>
                                </a:lnTo>
                                <a:lnTo>
                                  <a:pt x="15070" y="79640"/>
                                </a:lnTo>
                                <a:lnTo>
                                  <a:pt x="11930" y="82376"/>
                                </a:lnTo>
                                <a:lnTo>
                                  <a:pt x="11930" y="88455"/>
                                </a:lnTo>
                                <a:lnTo>
                                  <a:pt x="18209" y="91191"/>
                                </a:lnTo>
                                <a:lnTo>
                                  <a:pt x="26999" y="94230"/>
                                </a:lnTo>
                                <a:lnTo>
                                  <a:pt x="39243" y="94230"/>
                                </a:lnTo>
                                <a:lnTo>
                                  <a:pt x="39243" y="103046"/>
                                </a:lnTo>
                                <a:lnTo>
                                  <a:pt x="18209" y="103046"/>
                                </a:lnTo>
                                <a:lnTo>
                                  <a:pt x="6028" y="97270"/>
                                </a:lnTo>
                                <a:lnTo>
                                  <a:pt x="3140" y="94230"/>
                                </a:lnTo>
                                <a:lnTo>
                                  <a:pt x="0" y="91191"/>
                                </a:lnTo>
                                <a:lnTo>
                                  <a:pt x="3140" y="88455"/>
                                </a:lnTo>
                                <a:lnTo>
                                  <a:pt x="3140" y="82376"/>
                                </a:lnTo>
                                <a:lnTo>
                                  <a:pt x="9167" y="79640"/>
                                </a:lnTo>
                                <a:lnTo>
                                  <a:pt x="9167" y="76600"/>
                                </a:lnTo>
                                <a:lnTo>
                                  <a:pt x="15070" y="70825"/>
                                </a:lnTo>
                                <a:lnTo>
                                  <a:pt x="11930" y="67785"/>
                                </a:lnTo>
                                <a:lnTo>
                                  <a:pt x="9167" y="67785"/>
                                </a:lnTo>
                                <a:lnTo>
                                  <a:pt x="9167" y="55930"/>
                                </a:lnTo>
                                <a:lnTo>
                                  <a:pt x="15070" y="52891"/>
                                </a:lnTo>
                                <a:lnTo>
                                  <a:pt x="21097" y="47115"/>
                                </a:lnTo>
                                <a:lnTo>
                                  <a:pt x="15070" y="44076"/>
                                </a:lnTo>
                                <a:lnTo>
                                  <a:pt x="9167" y="38300"/>
                                </a:lnTo>
                                <a:lnTo>
                                  <a:pt x="9167" y="32221"/>
                                </a:lnTo>
                                <a:lnTo>
                                  <a:pt x="6028" y="26445"/>
                                </a:lnTo>
                                <a:lnTo>
                                  <a:pt x="9167" y="17630"/>
                                </a:lnTo>
                                <a:lnTo>
                                  <a:pt x="15070" y="8815"/>
                                </a:lnTo>
                                <a:lnTo>
                                  <a:pt x="24237" y="2736"/>
                                </a:lnTo>
                                <a:lnTo>
                                  <a:pt x="36166"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47" name="Shape 9347"/>
                        <wps:cNvSpPr/>
                        <wps:spPr>
                          <a:xfrm>
                            <a:off x="3672634" y="398504"/>
                            <a:ext cx="78360" cy="70825"/>
                          </a:xfrm>
                          <a:custGeom>
                            <a:avLst/>
                            <a:gdLst/>
                            <a:ahLst/>
                            <a:cxnLst/>
                            <a:rect l="0" t="0" r="0" b="0"/>
                            <a:pathLst>
                              <a:path w="78360" h="70825">
                                <a:moveTo>
                                  <a:pt x="21223" y="0"/>
                                </a:moveTo>
                                <a:lnTo>
                                  <a:pt x="24111" y="0"/>
                                </a:lnTo>
                                <a:lnTo>
                                  <a:pt x="24111" y="14591"/>
                                </a:lnTo>
                                <a:lnTo>
                                  <a:pt x="36292" y="5775"/>
                                </a:lnTo>
                                <a:lnTo>
                                  <a:pt x="48221" y="0"/>
                                </a:lnTo>
                                <a:lnTo>
                                  <a:pt x="54249" y="2736"/>
                                </a:lnTo>
                                <a:lnTo>
                                  <a:pt x="57389" y="2736"/>
                                </a:lnTo>
                                <a:lnTo>
                                  <a:pt x="63291" y="8815"/>
                                </a:lnTo>
                                <a:lnTo>
                                  <a:pt x="66430" y="14591"/>
                                </a:lnTo>
                                <a:lnTo>
                                  <a:pt x="66430" y="61706"/>
                                </a:lnTo>
                                <a:lnTo>
                                  <a:pt x="69319" y="64745"/>
                                </a:lnTo>
                                <a:lnTo>
                                  <a:pt x="69319" y="67785"/>
                                </a:lnTo>
                                <a:lnTo>
                                  <a:pt x="78360" y="67785"/>
                                </a:lnTo>
                                <a:lnTo>
                                  <a:pt x="78360" y="70825"/>
                                </a:lnTo>
                                <a:lnTo>
                                  <a:pt x="42320" y="70825"/>
                                </a:lnTo>
                                <a:lnTo>
                                  <a:pt x="42320" y="67785"/>
                                </a:lnTo>
                                <a:lnTo>
                                  <a:pt x="51361" y="67785"/>
                                </a:lnTo>
                                <a:lnTo>
                                  <a:pt x="54249" y="64745"/>
                                </a:lnTo>
                                <a:lnTo>
                                  <a:pt x="54249" y="61706"/>
                                </a:lnTo>
                                <a:lnTo>
                                  <a:pt x="54249" y="20670"/>
                                </a:lnTo>
                                <a:lnTo>
                                  <a:pt x="51361" y="14591"/>
                                </a:lnTo>
                                <a:lnTo>
                                  <a:pt x="48221" y="11551"/>
                                </a:lnTo>
                                <a:lnTo>
                                  <a:pt x="33152" y="11551"/>
                                </a:lnTo>
                                <a:lnTo>
                                  <a:pt x="24111" y="20670"/>
                                </a:lnTo>
                                <a:lnTo>
                                  <a:pt x="24111" y="55930"/>
                                </a:lnTo>
                                <a:lnTo>
                                  <a:pt x="27250" y="61706"/>
                                </a:lnTo>
                                <a:lnTo>
                                  <a:pt x="27250" y="67785"/>
                                </a:lnTo>
                                <a:lnTo>
                                  <a:pt x="36292" y="67785"/>
                                </a:lnTo>
                                <a:lnTo>
                                  <a:pt x="36292" y="70825"/>
                                </a:lnTo>
                                <a:lnTo>
                                  <a:pt x="3139" y="70825"/>
                                </a:lnTo>
                                <a:lnTo>
                                  <a:pt x="3139" y="67785"/>
                                </a:lnTo>
                                <a:lnTo>
                                  <a:pt x="9042" y="67785"/>
                                </a:lnTo>
                                <a:lnTo>
                                  <a:pt x="12181" y="64745"/>
                                </a:lnTo>
                                <a:lnTo>
                                  <a:pt x="12181" y="14591"/>
                                </a:lnTo>
                                <a:lnTo>
                                  <a:pt x="12181" y="11551"/>
                                </a:lnTo>
                                <a:lnTo>
                                  <a:pt x="5902" y="11551"/>
                                </a:lnTo>
                                <a:lnTo>
                                  <a:pt x="3139" y="11551"/>
                                </a:lnTo>
                                <a:lnTo>
                                  <a:pt x="0" y="8815"/>
                                </a:lnTo>
                                <a:lnTo>
                                  <a:pt x="21223"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48" name="Shape 9348"/>
                        <wps:cNvSpPr/>
                        <wps:spPr>
                          <a:xfrm>
                            <a:off x="3633328" y="398504"/>
                            <a:ext cx="36418" cy="70825"/>
                          </a:xfrm>
                          <a:custGeom>
                            <a:avLst/>
                            <a:gdLst/>
                            <a:ahLst/>
                            <a:cxnLst/>
                            <a:rect l="0" t="0" r="0" b="0"/>
                            <a:pathLst>
                              <a:path w="36418" h="70825">
                                <a:moveTo>
                                  <a:pt x="21348" y="0"/>
                                </a:moveTo>
                                <a:lnTo>
                                  <a:pt x="24237" y="0"/>
                                </a:lnTo>
                                <a:lnTo>
                                  <a:pt x="24237" y="61706"/>
                                </a:lnTo>
                                <a:lnTo>
                                  <a:pt x="27376" y="64745"/>
                                </a:lnTo>
                                <a:lnTo>
                                  <a:pt x="27376" y="67785"/>
                                </a:lnTo>
                                <a:lnTo>
                                  <a:pt x="30138" y="67785"/>
                                </a:lnTo>
                                <a:lnTo>
                                  <a:pt x="36418" y="67785"/>
                                </a:lnTo>
                                <a:lnTo>
                                  <a:pt x="36418" y="70825"/>
                                </a:lnTo>
                                <a:lnTo>
                                  <a:pt x="3140" y="70825"/>
                                </a:lnTo>
                                <a:lnTo>
                                  <a:pt x="3140" y="67785"/>
                                </a:lnTo>
                                <a:lnTo>
                                  <a:pt x="9167" y="67785"/>
                                </a:lnTo>
                                <a:lnTo>
                                  <a:pt x="12307" y="64745"/>
                                </a:lnTo>
                                <a:lnTo>
                                  <a:pt x="12307" y="14591"/>
                                </a:lnTo>
                                <a:lnTo>
                                  <a:pt x="9167" y="11551"/>
                                </a:lnTo>
                                <a:lnTo>
                                  <a:pt x="6028" y="11551"/>
                                </a:lnTo>
                                <a:lnTo>
                                  <a:pt x="3140" y="11551"/>
                                </a:lnTo>
                                <a:lnTo>
                                  <a:pt x="0" y="8815"/>
                                </a:lnTo>
                                <a:lnTo>
                                  <a:pt x="2134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49" name="Shape 9349"/>
                        <wps:cNvSpPr/>
                        <wps:spPr>
                          <a:xfrm>
                            <a:off x="3496072" y="398504"/>
                            <a:ext cx="37798" cy="73561"/>
                          </a:xfrm>
                          <a:custGeom>
                            <a:avLst/>
                            <a:gdLst/>
                            <a:ahLst/>
                            <a:cxnLst/>
                            <a:rect l="0" t="0" r="0" b="0"/>
                            <a:pathLst>
                              <a:path w="37798" h="73561">
                                <a:moveTo>
                                  <a:pt x="1381" y="0"/>
                                </a:moveTo>
                                <a:lnTo>
                                  <a:pt x="10549" y="2736"/>
                                </a:lnTo>
                                <a:lnTo>
                                  <a:pt x="19590" y="2736"/>
                                </a:lnTo>
                                <a:lnTo>
                                  <a:pt x="22730" y="8815"/>
                                </a:lnTo>
                                <a:lnTo>
                                  <a:pt x="25618" y="11551"/>
                                </a:lnTo>
                                <a:lnTo>
                                  <a:pt x="25618" y="61706"/>
                                </a:lnTo>
                                <a:lnTo>
                                  <a:pt x="28758" y="61706"/>
                                </a:lnTo>
                                <a:lnTo>
                                  <a:pt x="28758" y="64745"/>
                                </a:lnTo>
                                <a:lnTo>
                                  <a:pt x="31897" y="61706"/>
                                </a:lnTo>
                                <a:lnTo>
                                  <a:pt x="34659" y="61706"/>
                                </a:lnTo>
                                <a:lnTo>
                                  <a:pt x="37798" y="58970"/>
                                </a:lnTo>
                                <a:lnTo>
                                  <a:pt x="37798" y="61706"/>
                                </a:lnTo>
                                <a:lnTo>
                                  <a:pt x="28758" y="70825"/>
                                </a:lnTo>
                                <a:lnTo>
                                  <a:pt x="22730" y="73561"/>
                                </a:lnTo>
                                <a:lnTo>
                                  <a:pt x="19590" y="70825"/>
                                </a:lnTo>
                                <a:lnTo>
                                  <a:pt x="16827" y="70825"/>
                                </a:lnTo>
                                <a:lnTo>
                                  <a:pt x="13688" y="67785"/>
                                </a:lnTo>
                                <a:lnTo>
                                  <a:pt x="13688" y="61706"/>
                                </a:lnTo>
                                <a:lnTo>
                                  <a:pt x="4521" y="67785"/>
                                </a:lnTo>
                                <a:lnTo>
                                  <a:pt x="1381" y="70825"/>
                                </a:lnTo>
                                <a:lnTo>
                                  <a:pt x="0" y="71465"/>
                                </a:lnTo>
                                <a:lnTo>
                                  <a:pt x="0" y="64034"/>
                                </a:lnTo>
                                <a:lnTo>
                                  <a:pt x="4521" y="61706"/>
                                </a:lnTo>
                                <a:lnTo>
                                  <a:pt x="13688" y="55930"/>
                                </a:lnTo>
                                <a:lnTo>
                                  <a:pt x="13688" y="29485"/>
                                </a:lnTo>
                                <a:lnTo>
                                  <a:pt x="4521" y="35260"/>
                                </a:lnTo>
                                <a:lnTo>
                                  <a:pt x="0" y="37588"/>
                                </a:lnTo>
                                <a:lnTo>
                                  <a:pt x="0" y="31691"/>
                                </a:lnTo>
                                <a:lnTo>
                                  <a:pt x="13688" y="26445"/>
                                </a:lnTo>
                                <a:lnTo>
                                  <a:pt x="13688" y="14591"/>
                                </a:lnTo>
                                <a:lnTo>
                                  <a:pt x="10549" y="8815"/>
                                </a:lnTo>
                                <a:lnTo>
                                  <a:pt x="7660" y="5775"/>
                                </a:lnTo>
                                <a:lnTo>
                                  <a:pt x="0" y="5775"/>
                                </a:lnTo>
                                <a:lnTo>
                                  <a:pt x="0" y="430"/>
                                </a:lnTo>
                                <a:lnTo>
                                  <a:pt x="1381"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50" name="Shape 9350"/>
                        <wps:cNvSpPr/>
                        <wps:spPr>
                          <a:xfrm>
                            <a:off x="3536759" y="380570"/>
                            <a:ext cx="93806" cy="91495"/>
                          </a:xfrm>
                          <a:custGeom>
                            <a:avLst/>
                            <a:gdLst/>
                            <a:ahLst/>
                            <a:cxnLst/>
                            <a:rect l="0" t="0" r="0" b="0"/>
                            <a:pathLst>
                              <a:path w="93806" h="91495">
                                <a:moveTo>
                                  <a:pt x="72458" y="0"/>
                                </a:moveTo>
                                <a:lnTo>
                                  <a:pt x="75597" y="0"/>
                                </a:lnTo>
                                <a:lnTo>
                                  <a:pt x="75597" y="20670"/>
                                </a:lnTo>
                                <a:lnTo>
                                  <a:pt x="90667" y="20670"/>
                                </a:lnTo>
                                <a:lnTo>
                                  <a:pt x="90667" y="26749"/>
                                </a:lnTo>
                                <a:lnTo>
                                  <a:pt x="75597" y="26749"/>
                                </a:lnTo>
                                <a:lnTo>
                                  <a:pt x="75597" y="79640"/>
                                </a:lnTo>
                                <a:lnTo>
                                  <a:pt x="78737" y="82679"/>
                                </a:lnTo>
                                <a:lnTo>
                                  <a:pt x="84639" y="82679"/>
                                </a:lnTo>
                                <a:lnTo>
                                  <a:pt x="87527" y="79640"/>
                                </a:lnTo>
                                <a:lnTo>
                                  <a:pt x="90667" y="76904"/>
                                </a:lnTo>
                                <a:lnTo>
                                  <a:pt x="93806" y="76904"/>
                                </a:lnTo>
                                <a:lnTo>
                                  <a:pt x="90667" y="82679"/>
                                </a:lnTo>
                                <a:lnTo>
                                  <a:pt x="84639" y="85719"/>
                                </a:lnTo>
                                <a:lnTo>
                                  <a:pt x="81499" y="88759"/>
                                </a:lnTo>
                                <a:lnTo>
                                  <a:pt x="75597" y="91495"/>
                                </a:lnTo>
                                <a:lnTo>
                                  <a:pt x="72458" y="88759"/>
                                </a:lnTo>
                                <a:lnTo>
                                  <a:pt x="69570" y="88759"/>
                                </a:lnTo>
                                <a:lnTo>
                                  <a:pt x="66430" y="85719"/>
                                </a:lnTo>
                                <a:lnTo>
                                  <a:pt x="63291" y="82679"/>
                                </a:lnTo>
                                <a:lnTo>
                                  <a:pt x="63291" y="26749"/>
                                </a:lnTo>
                                <a:lnTo>
                                  <a:pt x="51361" y="26749"/>
                                </a:lnTo>
                                <a:lnTo>
                                  <a:pt x="51361" y="29485"/>
                                </a:lnTo>
                                <a:lnTo>
                                  <a:pt x="48221" y="32525"/>
                                </a:lnTo>
                                <a:lnTo>
                                  <a:pt x="45459" y="32525"/>
                                </a:lnTo>
                                <a:lnTo>
                                  <a:pt x="45459" y="35564"/>
                                </a:lnTo>
                                <a:lnTo>
                                  <a:pt x="42319" y="32525"/>
                                </a:lnTo>
                                <a:lnTo>
                                  <a:pt x="39431" y="32525"/>
                                </a:lnTo>
                                <a:lnTo>
                                  <a:pt x="36292" y="29485"/>
                                </a:lnTo>
                                <a:lnTo>
                                  <a:pt x="30390" y="29485"/>
                                </a:lnTo>
                                <a:lnTo>
                                  <a:pt x="27250" y="35564"/>
                                </a:lnTo>
                                <a:lnTo>
                                  <a:pt x="24111" y="41340"/>
                                </a:lnTo>
                                <a:lnTo>
                                  <a:pt x="24111" y="82679"/>
                                </a:lnTo>
                                <a:lnTo>
                                  <a:pt x="27250" y="82679"/>
                                </a:lnTo>
                                <a:lnTo>
                                  <a:pt x="27250" y="85719"/>
                                </a:lnTo>
                                <a:lnTo>
                                  <a:pt x="36292" y="85719"/>
                                </a:lnTo>
                                <a:lnTo>
                                  <a:pt x="36292" y="88759"/>
                                </a:lnTo>
                                <a:lnTo>
                                  <a:pt x="0" y="88759"/>
                                </a:lnTo>
                                <a:lnTo>
                                  <a:pt x="0" y="85719"/>
                                </a:lnTo>
                                <a:lnTo>
                                  <a:pt x="6279" y="85719"/>
                                </a:lnTo>
                                <a:lnTo>
                                  <a:pt x="9041" y="82679"/>
                                </a:lnTo>
                                <a:lnTo>
                                  <a:pt x="9041" y="79640"/>
                                </a:lnTo>
                                <a:lnTo>
                                  <a:pt x="9041" y="32525"/>
                                </a:lnTo>
                                <a:lnTo>
                                  <a:pt x="9041" y="29485"/>
                                </a:lnTo>
                                <a:lnTo>
                                  <a:pt x="6279" y="29485"/>
                                </a:lnTo>
                                <a:lnTo>
                                  <a:pt x="0" y="29485"/>
                                </a:lnTo>
                                <a:lnTo>
                                  <a:pt x="0" y="26749"/>
                                </a:lnTo>
                                <a:lnTo>
                                  <a:pt x="21222" y="17934"/>
                                </a:lnTo>
                                <a:lnTo>
                                  <a:pt x="24111" y="17934"/>
                                </a:lnTo>
                                <a:lnTo>
                                  <a:pt x="24111" y="35564"/>
                                </a:lnTo>
                                <a:lnTo>
                                  <a:pt x="27250" y="26749"/>
                                </a:lnTo>
                                <a:lnTo>
                                  <a:pt x="33152" y="23709"/>
                                </a:lnTo>
                                <a:lnTo>
                                  <a:pt x="36292" y="20670"/>
                                </a:lnTo>
                                <a:lnTo>
                                  <a:pt x="42319" y="17934"/>
                                </a:lnTo>
                                <a:lnTo>
                                  <a:pt x="45459" y="20670"/>
                                </a:lnTo>
                                <a:lnTo>
                                  <a:pt x="48221" y="20670"/>
                                </a:lnTo>
                                <a:lnTo>
                                  <a:pt x="51361" y="23709"/>
                                </a:lnTo>
                                <a:lnTo>
                                  <a:pt x="54500" y="20670"/>
                                </a:lnTo>
                                <a:lnTo>
                                  <a:pt x="60528" y="17934"/>
                                </a:lnTo>
                                <a:lnTo>
                                  <a:pt x="63291" y="14894"/>
                                </a:lnTo>
                                <a:lnTo>
                                  <a:pt x="66430" y="8815"/>
                                </a:lnTo>
                                <a:lnTo>
                                  <a:pt x="69570" y="6079"/>
                                </a:lnTo>
                                <a:lnTo>
                                  <a:pt x="7245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51" name="Shape 9351"/>
                        <wps:cNvSpPr/>
                        <wps:spPr>
                          <a:xfrm>
                            <a:off x="3645635" y="362939"/>
                            <a:ext cx="15069" cy="17630"/>
                          </a:xfrm>
                          <a:custGeom>
                            <a:avLst/>
                            <a:gdLst/>
                            <a:ahLst/>
                            <a:cxnLst/>
                            <a:rect l="0" t="0" r="0" b="0"/>
                            <a:pathLst>
                              <a:path w="15069" h="17630">
                                <a:moveTo>
                                  <a:pt x="5902" y="0"/>
                                </a:moveTo>
                                <a:lnTo>
                                  <a:pt x="9041" y="3040"/>
                                </a:lnTo>
                                <a:lnTo>
                                  <a:pt x="11930" y="3040"/>
                                </a:lnTo>
                                <a:lnTo>
                                  <a:pt x="15069" y="6079"/>
                                </a:lnTo>
                                <a:lnTo>
                                  <a:pt x="15069" y="11855"/>
                                </a:lnTo>
                                <a:lnTo>
                                  <a:pt x="11930" y="14894"/>
                                </a:lnTo>
                                <a:lnTo>
                                  <a:pt x="9041" y="14894"/>
                                </a:lnTo>
                                <a:lnTo>
                                  <a:pt x="5902" y="17630"/>
                                </a:lnTo>
                                <a:lnTo>
                                  <a:pt x="2763" y="14894"/>
                                </a:lnTo>
                                <a:lnTo>
                                  <a:pt x="0" y="14894"/>
                                </a:lnTo>
                                <a:lnTo>
                                  <a:pt x="0" y="3040"/>
                                </a:lnTo>
                                <a:lnTo>
                                  <a:pt x="2763" y="3040"/>
                                </a:lnTo>
                                <a:lnTo>
                                  <a:pt x="5902"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52" name="Shape 9352"/>
                        <wps:cNvSpPr/>
                        <wps:spPr>
                          <a:xfrm>
                            <a:off x="3793376" y="460210"/>
                            <a:ext cx="33215" cy="41340"/>
                          </a:xfrm>
                          <a:custGeom>
                            <a:avLst/>
                            <a:gdLst/>
                            <a:ahLst/>
                            <a:cxnLst/>
                            <a:rect l="0" t="0" r="0" b="0"/>
                            <a:pathLst>
                              <a:path w="33215" h="41340">
                                <a:moveTo>
                                  <a:pt x="0" y="0"/>
                                </a:moveTo>
                                <a:lnTo>
                                  <a:pt x="15132" y="0"/>
                                </a:lnTo>
                                <a:lnTo>
                                  <a:pt x="21034" y="3039"/>
                                </a:lnTo>
                                <a:lnTo>
                                  <a:pt x="27313" y="6079"/>
                                </a:lnTo>
                                <a:lnTo>
                                  <a:pt x="30076" y="9119"/>
                                </a:lnTo>
                                <a:lnTo>
                                  <a:pt x="33215" y="14894"/>
                                </a:lnTo>
                                <a:lnTo>
                                  <a:pt x="30076" y="23709"/>
                                </a:lnTo>
                                <a:lnTo>
                                  <a:pt x="24173" y="32524"/>
                                </a:lnTo>
                                <a:lnTo>
                                  <a:pt x="18271" y="35564"/>
                                </a:lnTo>
                                <a:lnTo>
                                  <a:pt x="9104" y="38604"/>
                                </a:lnTo>
                                <a:lnTo>
                                  <a:pt x="3202" y="41340"/>
                                </a:lnTo>
                                <a:lnTo>
                                  <a:pt x="0" y="41340"/>
                                </a:lnTo>
                                <a:lnTo>
                                  <a:pt x="0" y="32524"/>
                                </a:lnTo>
                                <a:lnTo>
                                  <a:pt x="11992" y="32524"/>
                                </a:lnTo>
                                <a:lnTo>
                                  <a:pt x="21034" y="29485"/>
                                </a:lnTo>
                                <a:lnTo>
                                  <a:pt x="24173" y="23709"/>
                                </a:lnTo>
                                <a:lnTo>
                                  <a:pt x="27313" y="17934"/>
                                </a:lnTo>
                                <a:lnTo>
                                  <a:pt x="24173" y="14894"/>
                                </a:lnTo>
                                <a:lnTo>
                                  <a:pt x="21034" y="11855"/>
                                </a:lnTo>
                                <a:lnTo>
                                  <a:pt x="0" y="11855"/>
                                </a:lnTo>
                                <a:lnTo>
                                  <a:pt x="0"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53" name="Shape 9353"/>
                        <wps:cNvSpPr/>
                        <wps:spPr>
                          <a:xfrm>
                            <a:off x="3995492" y="430123"/>
                            <a:ext cx="25680" cy="41941"/>
                          </a:xfrm>
                          <a:custGeom>
                            <a:avLst/>
                            <a:gdLst/>
                            <a:ahLst/>
                            <a:cxnLst/>
                            <a:rect l="0" t="0" r="0" b="0"/>
                            <a:pathLst>
                              <a:path w="25680" h="41941">
                                <a:moveTo>
                                  <a:pt x="25680" y="0"/>
                                </a:moveTo>
                                <a:lnTo>
                                  <a:pt x="25680" y="5889"/>
                                </a:lnTo>
                                <a:lnTo>
                                  <a:pt x="24111" y="6681"/>
                                </a:lnTo>
                                <a:lnTo>
                                  <a:pt x="18209" y="9416"/>
                                </a:lnTo>
                                <a:lnTo>
                                  <a:pt x="15069" y="12456"/>
                                </a:lnTo>
                                <a:lnTo>
                                  <a:pt x="15069" y="15496"/>
                                </a:lnTo>
                                <a:lnTo>
                                  <a:pt x="12181" y="21271"/>
                                </a:lnTo>
                                <a:lnTo>
                                  <a:pt x="15069" y="24311"/>
                                </a:lnTo>
                                <a:lnTo>
                                  <a:pt x="18209" y="30087"/>
                                </a:lnTo>
                                <a:lnTo>
                                  <a:pt x="21348" y="30087"/>
                                </a:lnTo>
                                <a:lnTo>
                                  <a:pt x="24111" y="33126"/>
                                </a:lnTo>
                                <a:lnTo>
                                  <a:pt x="25680" y="32334"/>
                                </a:lnTo>
                                <a:lnTo>
                                  <a:pt x="25680" y="39933"/>
                                </a:lnTo>
                                <a:lnTo>
                                  <a:pt x="21348" y="41941"/>
                                </a:lnTo>
                                <a:lnTo>
                                  <a:pt x="18209" y="41941"/>
                                </a:lnTo>
                                <a:lnTo>
                                  <a:pt x="12181" y="39205"/>
                                </a:lnTo>
                                <a:lnTo>
                                  <a:pt x="6279" y="36166"/>
                                </a:lnTo>
                                <a:lnTo>
                                  <a:pt x="3139" y="30087"/>
                                </a:lnTo>
                                <a:lnTo>
                                  <a:pt x="0" y="24311"/>
                                </a:lnTo>
                                <a:lnTo>
                                  <a:pt x="0" y="18536"/>
                                </a:lnTo>
                                <a:lnTo>
                                  <a:pt x="3139" y="15496"/>
                                </a:lnTo>
                                <a:lnTo>
                                  <a:pt x="6279" y="9416"/>
                                </a:lnTo>
                                <a:lnTo>
                                  <a:pt x="15069" y="6681"/>
                                </a:lnTo>
                                <a:lnTo>
                                  <a:pt x="24111" y="602"/>
                                </a:lnTo>
                                <a:lnTo>
                                  <a:pt x="25680"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54" name="Shape 9354"/>
                        <wps:cNvSpPr/>
                        <wps:spPr>
                          <a:xfrm>
                            <a:off x="3998632" y="399526"/>
                            <a:ext cx="22541" cy="25423"/>
                          </a:xfrm>
                          <a:custGeom>
                            <a:avLst/>
                            <a:gdLst/>
                            <a:ahLst/>
                            <a:cxnLst/>
                            <a:rect l="0" t="0" r="0" b="0"/>
                            <a:pathLst>
                              <a:path w="22541" h="25423">
                                <a:moveTo>
                                  <a:pt x="22541" y="0"/>
                                </a:moveTo>
                                <a:lnTo>
                                  <a:pt x="22541" y="4753"/>
                                </a:lnTo>
                                <a:lnTo>
                                  <a:pt x="18209" y="4753"/>
                                </a:lnTo>
                                <a:lnTo>
                                  <a:pt x="15069" y="7793"/>
                                </a:lnTo>
                                <a:lnTo>
                                  <a:pt x="15069" y="10528"/>
                                </a:lnTo>
                                <a:lnTo>
                                  <a:pt x="11930" y="13568"/>
                                </a:lnTo>
                                <a:lnTo>
                                  <a:pt x="11930" y="22383"/>
                                </a:lnTo>
                                <a:lnTo>
                                  <a:pt x="9042" y="25423"/>
                                </a:lnTo>
                                <a:lnTo>
                                  <a:pt x="3139" y="25423"/>
                                </a:lnTo>
                                <a:lnTo>
                                  <a:pt x="3139" y="22383"/>
                                </a:lnTo>
                                <a:lnTo>
                                  <a:pt x="0" y="19648"/>
                                </a:lnTo>
                                <a:lnTo>
                                  <a:pt x="0" y="16608"/>
                                </a:lnTo>
                                <a:lnTo>
                                  <a:pt x="3139" y="10528"/>
                                </a:lnTo>
                                <a:lnTo>
                                  <a:pt x="5902" y="4753"/>
                                </a:lnTo>
                                <a:lnTo>
                                  <a:pt x="15069" y="1713"/>
                                </a:lnTo>
                                <a:lnTo>
                                  <a:pt x="22541"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55" name="Shape 9355"/>
                        <wps:cNvSpPr/>
                        <wps:spPr>
                          <a:xfrm>
                            <a:off x="3793376" y="399435"/>
                            <a:ext cx="33215" cy="47704"/>
                          </a:xfrm>
                          <a:custGeom>
                            <a:avLst/>
                            <a:gdLst/>
                            <a:ahLst/>
                            <a:cxnLst/>
                            <a:rect l="0" t="0" r="0" b="0"/>
                            <a:pathLst>
                              <a:path w="33215" h="47704">
                                <a:moveTo>
                                  <a:pt x="0" y="0"/>
                                </a:moveTo>
                                <a:lnTo>
                                  <a:pt x="5965" y="1805"/>
                                </a:lnTo>
                                <a:lnTo>
                                  <a:pt x="11992" y="4844"/>
                                </a:lnTo>
                                <a:lnTo>
                                  <a:pt x="30076" y="4844"/>
                                </a:lnTo>
                                <a:lnTo>
                                  <a:pt x="33215" y="4844"/>
                                </a:lnTo>
                                <a:lnTo>
                                  <a:pt x="33215" y="7884"/>
                                </a:lnTo>
                                <a:lnTo>
                                  <a:pt x="33215" y="10620"/>
                                </a:lnTo>
                                <a:lnTo>
                                  <a:pt x="30076" y="10620"/>
                                </a:lnTo>
                                <a:lnTo>
                                  <a:pt x="18271" y="10620"/>
                                </a:lnTo>
                                <a:lnTo>
                                  <a:pt x="21034" y="16699"/>
                                </a:lnTo>
                                <a:lnTo>
                                  <a:pt x="24173" y="25514"/>
                                </a:lnTo>
                                <a:lnTo>
                                  <a:pt x="21034" y="34329"/>
                                </a:lnTo>
                                <a:lnTo>
                                  <a:pt x="15132" y="43145"/>
                                </a:lnTo>
                                <a:lnTo>
                                  <a:pt x="5965" y="46184"/>
                                </a:lnTo>
                                <a:lnTo>
                                  <a:pt x="0" y="47704"/>
                                </a:lnTo>
                                <a:lnTo>
                                  <a:pt x="0" y="44695"/>
                                </a:lnTo>
                                <a:lnTo>
                                  <a:pt x="3202" y="43145"/>
                                </a:lnTo>
                                <a:lnTo>
                                  <a:pt x="5965" y="40105"/>
                                </a:lnTo>
                                <a:lnTo>
                                  <a:pt x="9104" y="34329"/>
                                </a:lnTo>
                                <a:lnTo>
                                  <a:pt x="9104" y="16699"/>
                                </a:lnTo>
                                <a:lnTo>
                                  <a:pt x="3202" y="7884"/>
                                </a:lnTo>
                                <a:lnTo>
                                  <a:pt x="62" y="4844"/>
                                </a:lnTo>
                                <a:lnTo>
                                  <a:pt x="0" y="4844"/>
                                </a:lnTo>
                                <a:lnTo>
                                  <a:pt x="0"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56" name="Shape 9356"/>
                        <wps:cNvSpPr/>
                        <wps:spPr>
                          <a:xfrm>
                            <a:off x="3868659" y="398504"/>
                            <a:ext cx="117666" cy="70825"/>
                          </a:xfrm>
                          <a:custGeom>
                            <a:avLst/>
                            <a:gdLst/>
                            <a:ahLst/>
                            <a:cxnLst/>
                            <a:rect l="0" t="0" r="0" b="0"/>
                            <a:pathLst>
                              <a:path w="117666" h="70825">
                                <a:moveTo>
                                  <a:pt x="21348" y="0"/>
                                </a:moveTo>
                                <a:lnTo>
                                  <a:pt x="24237" y="0"/>
                                </a:lnTo>
                                <a:lnTo>
                                  <a:pt x="24237" y="14591"/>
                                </a:lnTo>
                                <a:lnTo>
                                  <a:pt x="30516" y="8815"/>
                                </a:lnTo>
                                <a:lnTo>
                                  <a:pt x="33278" y="5775"/>
                                </a:lnTo>
                                <a:lnTo>
                                  <a:pt x="36418" y="5775"/>
                                </a:lnTo>
                                <a:lnTo>
                                  <a:pt x="39306" y="2736"/>
                                </a:lnTo>
                                <a:lnTo>
                                  <a:pt x="42445" y="2736"/>
                                </a:lnTo>
                                <a:lnTo>
                                  <a:pt x="48347" y="0"/>
                                </a:lnTo>
                                <a:lnTo>
                                  <a:pt x="54375" y="2736"/>
                                </a:lnTo>
                                <a:lnTo>
                                  <a:pt x="57514" y="5775"/>
                                </a:lnTo>
                                <a:lnTo>
                                  <a:pt x="63417" y="8815"/>
                                </a:lnTo>
                                <a:lnTo>
                                  <a:pt x="66556" y="14591"/>
                                </a:lnTo>
                                <a:lnTo>
                                  <a:pt x="72458" y="8815"/>
                                </a:lnTo>
                                <a:lnTo>
                                  <a:pt x="78486" y="2736"/>
                                </a:lnTo>
                                <a:lnTo>
                                  <a:pt x="84765" y="2736"/>
                                </a:lnTo>
                                <a:lnTo>
                                  <a:pt x="90667" y="0"/>
                                </a:lnTo>
                                <a:lnTo>
                                  <a:pt x="93806" y="2736"/>
                                </a:lnTo>
                                <a:lnTo>
                                  <a:pt x="99834" y="2736"/>
                                </a:lnTo>
                                <a:lnTo>
                                  <a:pt x="102596" y="8815"/>
                                </a:lnTo>
                                <a:lnTo>
                                  <a:pt x="105736" y="11551"/>
                                </a:lnTo>
                                <a:lnTo>
                                  <a:pt x="108876" y="17630"/>
                                </a:lnTo>
                                <a:lnTo>
                                  <a:pt x="108876" y="67785"/>
                                </a:lnTo>
                                <a:lnTo>
                                  <a:pt x="117666" y="67785"/>
                                </a:lnTo>
                                <a:lnTo>
                                  <a:pt x="117666" y="70825"/>
                                </a:lnTo>
                                <a:lnTo>
                                  <a:pt x="84765" y="70825"/>
                                </a:lnTo>
                                <a:lnTo>
                                  <a:pt x="84765" y="67785"/>
                                </a:lnTo>
                                <a:lnTo>
                                  <a:pt x="93806" y="67785"/>
                                </a:lnTo>
                                <a:lnTo>
                                  <a:pt x="93806" y="61706"/>
                                </a:lnTo>
                                <a:lnTo>
                                  <a:pt x="93806" y="14591"/>
                                </a:lnTo>
                                <a:lnTo>
                                  <a:pt x="90667" y="11551"/>
                                </a:lnTo>
                                <a:lnTo>
                                  <a:pt x="84765" y="8815"/>
                                </a:lnTo>
                                <a:lnTo>
                                  <a:pt x="78486" y="11551"/>
                                </a:lnTo>
                                <a:lnTo>
                                  <a:pt x="75598" y="11551"/>
                                </a:lnTo>
                                <a:lnTo>
                                  <a:pt x="69695" y="14591"/>
                                </a:lnTo>
                                <a:lnTo>
                                  <a:pt x="66556" y="20670"/>
                                </a:lnTo>
                                <a:lnTo>
                                  <a:pt x="66556" y="67785"/>
                                </a:lnTo>
                                <a:lnTo>
                                  <a:pt x="75598" y="67785"/>
                                </a:lnTo>
                                <a:lnTo>
                                  <a:pt x="75598" y="70825"/>
                                </a:lnTo>
                                <a:lnTo>
                                  <a:pt x="42445" y="70825"/>
                                </a:lnTo>
                                <a:lnTo>
                                  <a:pt x="42445" y="67785"/>
                                </a:lnTo>
                                <a:lnTo>
                                  <a:pt x="48347" y="67785"/>
                                </a:lnTo>
                                <a:lnTo>
                                  <a:pt x="51487" y="64745"/>
                                </a:lnTo>
                                <a:lnTo>
                                  <a:pt x="51487" y="61706"/>
                                </a:lnTo>
                                <a:lnTo>
                                  <a:pt x="54375" y="55930"/>
                                </a:lnTo>
                                <a:lnTo>
                                  <a:pt x="54375" y="26445"/>
                                </a:lnTo>
                                <a:lnTo>
                                  <a:pt x="51487" y="20670"/>
                                </a:lnTo>
                                <a:lnTo>
                                  <a:pt x="51487" y="14591"/>
                                </a:lnTo>
                                <a:lnTo>
                                  <a:pt x="45584" y="11551"/>
                                </a:lnTo>
                                <a:lnTo>
                                  <a:pt x="42445" y="8815"/>
                                </a:lnTo>
                                <a:lnTo>
                                  <a:pt x="36418" y="11551"/>
                                </a:lnTo>
                                <a:lnTo>
                                  <a:pt x="33278" y="11551"/>
                                </a:lnTo>
                                <a:lnTo>
                                  <a:pt x="27376" y="14591"/>
                                </a:lnTo>
                                <a:lnTo>
                                  <a:pt x="24237" y="20670"/>
                                </a:lnTo>
                                <a:lnTo>
                                  <a:pt x="24237" y="67785"/>
                                </a:lnTo>
                                <a:lnTo>
                                  <a:pt x="33278" y="67785"/>
                                </a:lnTo>
                                <a:lnTo>
                                  <a:pt x="33278" y="70825"/>
                                </a:lnTo>
                                <a:lnTo>
                                  <a:pt x="0" y="70825"/>
                                </a:lnTo>
                                <a:lnTo>
                                  <a:pt x="0" y="67785"/>
                                </a:lnTo>
                                <a:lnTo>
                                  <a:pt x="9167" y="67785"/>
                                </a:lnTo>
                                <a:lnTo>
                                  <a:pt x="9167" y="14591"/>
                                </a:lnTo>
                                <a:lnTo>
                                  <a:pt x="9167" y="11551"/>
                                </a:lnTo>
                                <a:lnTo>
                                  <a:pt x="6279" y="11551"/>
                                </a:lnTo>
                                <a:lnTo>
                                  <a:pt x="0" y="11551"/>
                                </a:lnTo>
                                <a:lnTo>
                                  <a:pt x="0" y="8815"/>
                                </a:lnTo>
                                <a:lnTo>
                                  <a:pt x="2134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57" name="Shape 9357"/>
                        <wps:cNvSpPr/>
                        <wps:spPr>
                          <a:xfrm>
                            <a:off x="4227936" y="399561"/>
                            <a:ext cx="28568" cy="72143"/>
                          </a:xfrm>
                          <a:custGeom>
                            <a:avLst/>
                            <a:gdLst/>
                            <a:ahLst/>
                            <a:cxnLst/>
                            <a:rect l="0" t="0" r="0" b="0"/>
                            <a:pathLst>
                              <a:path w="28568" h="72143">
                                <a:moveTo>
                                  <a:pt x="28568" y="0"/>
                                </a:moveTo>
                                <a:lnTo>
                                  <a:pt x="28568" y="4718"/>
                                </a:lnTo>
                                <a:lnTo>
                                  <a:pt x="26999" y="4718"/>
                                </a:lnTo>
                                <a:lnTo>
                                  <a:pt x="21097" y="7757"/>
                                </a:lnTo>
                                <a:lnTo>
                                  <a:pt x="18209" y="10493"/>
                                </a:lnTo>
                                <a:lnTo>
                                  <a:pt x="11930" y="16573"/>
                                </a:lnTo>
                                <a:lnTo>
                                  <a:pt x="11930" y="22348"/>
                                </a:lnTo>
                                <a:lnTo>
                                  <a:pt x="28568" y="22348"/>
                                </a:lnTo>
                                <a:lnTo>
                                  <a:pt x="28568" y="28427"/>
                                </a:lnTo>
                                <a:lnTo>
                                  <a:pt x="11930" y="28427"/>
                                </a:lnTo>
                                <a:lnTo>
                                  <a:pt x="11930" y="39978"/>
                                </a:lnTo>
                                <a:lnTo>
                                  <a:pt x="18209" y="51833"/>
                                </a:lnTo>
                                <a:lnTo>
                                  <a:pt x="26999" y="57912"/>
                                </a:lnTo>
                                <a:lnTo>
                                  <a:pt x="28568" y="58381"/>
                                </a:lnTo>
                                <a:lnTo>
                                  <a:pt x="28568" y="72143"/>
                                </a:lnTo>
                                <a:lnTo>
                                  <a:pt x="18209" y="69767"/>
                                </a:lnTo>
                                <a:lnTo>
                                  <a:pt x="9167" y="63688"/>
                                </a:lnTo>
                                <a:lnTo>
                                  <a:pt x="2888" y="51833"/>
                                </a:lnTo>
                                <a:lnTo>
                                  <a:pt x="0" y="37242"/>
                                </a:lnTo>
                                <a:lnTo>
                                  <a:pt x="2888" y="22348"/>
                                </a:lnTo>
                                <a:lnTo>
                                  <a:pt x="9167" y="10493"/>
                                </a:lnTo>
                                <a:lnTo>
                                  <a:pt x="21097" y="1678"/>
                                </a:lnTo>
                                <a:lnTo>
                                  <a:pt x="2856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58" name="Shape 9358"/>
                        <wps:cNvSpPr/>
                        <wps:spPr>
                          <a:xfrm>
                            <a:off x="4101228" y="398504"/>
                            <a:ext cx="78486" cy="70825"/>
                          </a:xfrm>
                          <a:custGeom>
                            <a:avLst/>
                            <a:gdLst/>
                            <a:ahLst/>
                            <a:cxnLst/>
                            <a:rect l="0" t="0" r="0" b="0"/>
                            <a:pathLst>
                              <a:path w="78486" h="70825">
                                <a:moveTo>
                                  <a:pt x="20971" y="0"/>
                                </a:moveTo>
                                <a:lnTo>
                                  <a:pt x="24111" y="0"/>
                                </a:lnTo>
                                <a:lnTo>
                                  <a:pt x="24111" y="14591"/>
                                </a:lnTo>
                                <a:lnTo>
                                  <a:pt x="36041" y="5775"/>
                                </a:lnTo>
                                <a:lnTo>
                                  <a:pt x="48347" y="0"/>
                                </a:lnTo>
                                <a:lnTo>
                                  <a:pt x="54249" y="2736"/>
                                </a:lnTo>
                                <a:lnTo>
                                  <a:pt x="57389" y="2736"/>
                                </a:lnTo>
                                <a:lnTo>
                                  <a:pt x="63416" y="8815"/>
                                </a:lnTo>
                                <a:lnTo>
                                  <a:pt x="66179" y="14591"/>
                                </a:lnTo>
                                <a:lnTo>
                                  <a:pt x="66179" y="61706"/>
                                </a:lnTo>
                                <a:lnTo>
                                  <a:pt x="69319" y="64745"/>
                                </a:lnTo>
                                <a:lnTo>
                                  <a:pt x="69319" y="67785"/>
                                </a:lnTo>
                                <a:lnTo>
                                  <a:pt x="78486" y="67785"/>
                                </a:lnTo>
                                <a:lnTo>
                                  <a:pt x="78486" y="70825"/>
                                </a:lnTo>
                                <a:lnTo>
                                  <a:pt x="42320" y="70825"/>
                                </a:lnTo>
                                <a:lnTo>
                                  <a:pt x="42320" y="67785"/>
                                </a:lnTo>
                                <a:lnTo>
                                  <a:pt x="51110" y="67785"/>
                                </a:lnTo>
                                <a:lnTo>
                                  <a:pt x="54249" y="64745"/>
                                </a:lnTo>
                                <a:lnTo>
                                  <a:pt x="54249" y="61706"/>
                                </a:lnTo>
                                <a:lnTo>
                                  <a:pt x="54249" y="20670"/>
                                </a:lnTo>
                                <a:lnTo>
                                  <a:pt x="51110" y="14591"/>
                                </a:lnTo>
                                <a:lnTo>
                                  <a:pt x="48347" y="11551"/>
                                </a:lnTo>
                                <a:lnTo>
                                  <a:pt x="33278" y="11551"/>
                                </a:lnTo>
                                <a:lnTo>
                                  <a:pt x="24111" y="20670"/>
                                </a:lnTo>
                                <a:lnTo>
                                  <a:pt x="24111" y="55930"/>
                                </a:lnTo>
                                <a:lnTo>
                                  <a:pt x="26999" y="61706"/>
                                </a:lnTo>
                                <a:lnTo>
                                  <a:pt x="26999" y="67785"/>
                                </a:lnTo>
                                <a:lnTo>
                                  <a:pt x="36041" y="67785"/>
                                </a:lnTo>
                                <a:lnTo>
                                  <a:pt x="36041" y="70825"/>
                                </a:lnTo>
                                <a:lnTo>
                                  <a:pt x="3140" y="70825"/>
                                </a:lnTo>
                                <a:lnTo>
                                  <a:pt x="3140" y="67785"/>
                                </a:lnTo>
                                <a:lnTo>
                                  <a:pt x="9042" y="67785"/>
                                </a:lnTo>
                                <a:lnTo>
                                  <a:pt x="11930" y="64745"/>
                                </a:lnTo>
                                <a:lnTo>
                                  <a:pt x="11930" y="14591"/>
                                </a:lnTo>
                                <a:lnTo>
                                  <a:pt x="11930" y="11551"/>
                                </a:lnTo>
                                <a:lnTo>
                                  <a:pt x="9042" y="11551"/>
                                </a:lnTo>
                                <a:lnTo>
                                  <a:pt x="3140" y="11551"/>
                                </a:lnTo>
                                <a:lnTo>
                                  <a:pt x="0" y="8815"/>
                                </a:lnTo>
                                <a:lnTo>
                                  <a:pt x="20971"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59" name="Shape 9359"/>
                        <wps:cNvSpPr/>
                        <wps:spPr>
                          <a:xfrm>
                            <a:off x="4062048" y="398504"/>
                            <a:ext cx="36040" cy="70825"/>
                          </a:xfrm>
                          <a:custGeom>
                            <a:avLst/>
                            <a:gdLst/>
                            <a:ahLst/>
                            <a:cxnLst/>
                            <a:rect l="0" t="0" r="0" b="0"/>
                            <a:pathLst>
                              <a:path w="36040" h="70825">
                                <a:moveTo>
                                  <a:pt x="20971" y="0"/>
                                </a:moveTo>
                                <a:lnTo>
                                  <a:pt x="24111" y="0"/>
                                </a:lnTo>
                                <a:lnTo>
                                  <a:pt x="24111" y="61706"/>
                                </a:lnTo>
                                <a:lnTo>
                                  <a:pt x="26873" y="64745"/>
                                </a:lnTo>
                                <a:lnTo>
                                  <a:pt x="26873" y="67785"/>
                                </a:lnTo>
                                <a:lnTo>
                                  <a:pt x="36040" y="67785"/>
                                </a:lnTo>
                                <a:lnTo>
                                  <a:pt x="36040" y="70825"/>
                                </a:lnTo>
                                <a:lnTo>
                                  <a:pt x="3139" y="70825"/>
                                </a:lnTo>
                                <a:lnTo>
                                  <a:pt x="3139" y="67785"/>
                                </a:lnTo>
                                <a:lnTo>
                                  <a:pt x="9042" y="67785"/>
                                </a:lnTo>
                                <a:lnTo>
                                  <a:pt x="11804" y="64745"/>
                                </a:lnTo>
                                <a:lnTo>
                                  <a:pt x="11804" y="14591"/>
                                </a:lnTo>
                                <a:lnTo>
                                  <a:pt x="9042" y="11551"/>
                                </a:lnTo>
                                <a:lnTo>
                                  <a:pt x="5902" y="11551"/>
                                </a:lnTo>
                                <a:lnTo>
                                  <a:pt x="3139" y="11551"/>
                                </a:lnTo>
                                <a:lnTo>
                                  <a:pt x="0" y="8815"/>
                                </a:lnTo>
                                <a:lnTo>
                                  <a:pt x="20971"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60" name="Shape 9360"/>
                        <wps:cNvSpPr/>
                        <wps:spPr>
                          <a:xfrm>
                            <a:off x="4021173" y="398504"/>
                            <a:ext cx="37736" cy="73561"/>
                          </a:xfrm>
                          <a:custGeom>
                            <a:avLst/>
                            <a:gdLst/>
                            <a:ahLst/>
                            <a:cxnLst/>
                            <a:rect l="0" t="0" r="0" b="0"/>
                            <a:pathLst>
                              <a:path w="37736" h="73561">
                                <a:moveTo>
                                  <a:pt x="4458" y="0"/>
                                </a:moveTo>
                                <a:lnTo>
                                  <a:pt x="10737" y="2736"/>
                                </a:lnTo>
                                <a:lnTo>
                                  <a:pt x="19779" y="2736"/>
                                </a:lnTo>
                                <a:lnTo>
                                  <a:pt x="22667" y="8815"/>
                                </a:lnTo>
                                <a:lnTo>
                                  <a:pt x="25806" y="11551"/>
                                </a:lnTo>
                                <a:lnTo>
                                  <a:pt x="25806" y="58970"/>
                                </a:lnTo>
                                <a:lnTo>
                                  <a:pt x="28569" y="61706"/>
                                </a:lnTo>
                                <a:lnTo>
                                  <a:pt x="28569" y="64745"/>
                                </a:lnTo>
                                <a:lnTo>
                                  <a:pt x="31709" y="61706"/>
                                </a:lnTo>
                                <a:lnTo>
                                  <a:pt x="34848" y="61706"/>
                                </a:lnTo>
                                <a:lnTo>
                                  <a:pt x="37736" y="58970"/>
                                </a:lnTo>
                                <a:lnTo>
                                  <a:pt x="37736" y="61706"/>
                                </a:lnTo>
                                <a:lnTo>
                                  <a:pt x="28569" y="70825"/>
                                </a:lnTo>
                                <a:lnTo>
                                  <a:pt x="22667" y="73561"/>
                                </a:lnTo>
                                <a:lnTo>
                                  <a:pt x="19779" y="70825"/>
                                </a:lnTo>
                                <a:lnTo>
                                  <a:pt x="16639" y="70825"/>
                                </a:lnTo>
                                <a:lnTo>
                                  <a:pt x="13500" y="67785"/>
                                </a:lnTo>
                                <a:lnTo>
                                  <a:pt x="13500" y="61706"/>
                                </a:lnTo>
                                <a:lnTo>
                                  <a:pt x="4458" y="67785"/>
                                </a:lnTo>
                                <a:lnTo>
                                  <a:pt x="1570" y="70825"/>
                                </a:lnTo>
                                <a:lnTo>
                                  <a:pt x="0" y="71553"/>
                                </a:lnTo>
                                <a:lnTo>
                                  <a:pt x="0" y="63954"/>
                                </a:lnTo>
                                <a:lnTo>
                                  <a:pt x="4458" y="61706"/>
                                </a:lnTo>
                                <a:lnTo>
                                  <a:pt x="13500" y="55930"/>
                                </a:lnTo>
                                <a:lnTo>
                                  <a:pt x="13500" y="29485"/>
                                </a:lnTo>
                                <a:lnTo>
                                  <a:pt x="4458" y="35260"/>
                                </a:lnTo>
                                <a:lnTo>
                                  <a:pt x="0" y="37509"/>
                                </a:lnTo>
                                <a:lnTo>
                                  <a:pt x="0" y="31619"/>
                                </a:lnTo>
                                <a:lnTo>
                                  <a:pt x="13500" y="26445"/>
                                </a:lnTo>
                                <a:lnTo>
                                  <a:pt x="13500" y="14591"/>
                                </a:lnTo>
                                <a:lnTo>
                                  <a:pt x="10737" y="8815"/>
                                </a:lnTo>
                                <a:lnTo>
                                  <a:pt x="7598" y="5775"/>
                                </a:lnTo>
                                <a:lnTo>
                                  <a:pt x="0" y="5775"/>
                                </a:lnTo>
                                <a:lnTo>
                                  <a:pt x="0" y="1022"/>
                                </a:lnTo>
                                <a:lnTo>
                                  <a:pt x="445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61" name="Shape 9361"/>
                        <wps:cNvSpPr/>
                        <wps:spPr>
                          <a:xfrm>
                            <a:off x="4179714" y="380570"/>
                            <a:ext cx="42319" cy="91495"/>
                          </a:xfrm>
                          <a:custGeom>
                            <a:avLst/>
                            <a:gdLst/>
                            <a:ahLst/>
                            <a:cxnLst/>
                            <a:rect l="0" t="0" r="0" b="0"/>
                            <a:pathLst>
                              <a:path w="42319" h="91495">
                                <a:moveTo>
                                  <a:pt x="24111" y="0"/>
                                </a:moveTo>
                                <a:lnTo>
                                  <a:pt x="24111" y="20670"/>
                                </a:lnTo>
                                <a:lnTo>
                                  <a:pt x="42319" y="20670"/>
                                </a:lnTo>
                                <a:lnTo>
                                  <a:pt x="42319" y="26749"/>
                                </a:lnTo>
                                <a:lnTo>
                                  <a:pt x="24111" y="26749"/>
                                </a:lnTo>
                                <a:lnTo>
                                  <a:pt x="24111" y="76904"/>
                                </a:lnTo>
                                <a:lnTo>
                                  <a:pt x="27250" y="79640"/>
                                </a:lnTo>
                                <a:lnTo>
                                  <a:pt x="30013" y="82679"/>
                                </a:lnTo>
                                <a:lnTo>
                                  <a:pt x="33152" y="82679"/>
                                </a:lnTo>
                                <a:lnTo>
                                  <a:pt x="36040" y="79640"/>
                                </a:lnTo>
                                <a:lnTo>
                                  <a:pt x="39180" y="79640"/>
                                </a:lnTo>
                                <a:lnTo>
                                  <a:pt x="39180" y="76904"/>
                                </a:lnTo>
                                <a:lnTo>
                                  <a:pt x="42319" y="76904"/>
                                </a:lnTo>
                                <a:lnTo>
                                  <a:pt x="39180" y="82679"/>
                                </a:lnTo>
                                <a:lnTo>
                                  <a:pt x="36040" y="85719"/>
                                </a:lnTo>
                                <a:lnTo>
                                  <a:pt x="30013" y="88759"/>
                                </a:lnTo>
                                <a:lnTo>
                                  <a:pt x="27250" y="91495"/>
                                </a:lnTo>
                                <a:lnTo>
                                  <a:pt x="20971" y="88759"/>
                                </a:lnTo>
                                <a:lnTo>
                                  <a:pt x="18083" y="88759"/>
                                </a:lnTo>
                                <a:lnTo>
                                  <a:pt x="15069" y="85719"/>
                                </a:lnTo>
                                <a:lnTo>
                                  <a:pt x="15069" y="82679"/>
                                </a:lnTo>
                                <a:lnTo>
                                  <a:pt x="11930" y="79640"/>
                                </a:lnTo>
                                <a:lnTo>
                                  <a:pt x="11930" y="26749"/>
                                </a:lnTo>
                                <a:lnTo>
                                  <a:pt x="0" y="26749"/>
                                </a:lnTo>
                                <a:lnTo>
                                  <a:pt x="0" y="23709"/>
                                </a:lnTo>
                                <a:lnTo>
                                  <a:pt x="5902" y="20670"/>
                                </a:lnTo>
                                <a:lnTo>
                                  <a:pt x="9041" y="17934"/>
                                </a:lnTo>
                                <a:lnTo>
                                  <a:pt x="15069" y="14894"/>
                                </a:lnTo>
                                <a:lnTo>
                                  <a:pt x="18083" y="8815"/>
                                </a:lnTo>
                                <a:lnTo>
                                  <a:pt x="20971" y="6079"/>
                                </a:lnTo>
                                <a:lnTo>
                                  <a:pt x="24111"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62" name="Shape 9362"/>
                        <wps:cNvSpPr/>
                        <wps:spPr>
                          <a:xfrm>
                            <a:off x="4073852" y="362939"/>
                            <a:ext cx="15069" cy="17630"/>
                          </a:xfrm>
                          <a:custGeom>
                            <a:avLst/>
                            <a:gdLst/>
                            <a:ahLst/>
                            <a:cxnLst/>
                            <a:rect l="0" t="0" r="0" b="0"/>
                            <a:pathLst>
                              <a:path w="15069" h="17630">
                                <a:moveTo>
                                  <a:pt x="6279" y="0"/>
                                </a:moveTo>
                                <a:lnTo>
                                  <a:pt x="9167" y="3040"/>
                                </a:lnTo>
                                <a:lnTo>
                                  <a:pt x="12307" y="3040"/>
                                </a:lnTo>
                                <a:lnTo>
                                  <a:pt x="15069" y="6079"/>
                                </a:lnTo>
                                <a:lnTo>
                                  <a:pt x="15069" y="11855"/>
                                </a:lnTo>
                                <a:lnTo>
                                  <a:pt x="12307" y="14894"/>
                                </a:lnTo>
                                <a:lnTo>
                                  <a:pt x="9167" y="14894"/>
                                </a:lnTo>
                                <a:lnTo>
                                  <a:pt x="6279" y="17630"/>
                                </a:lnTo>
                                <a:lnTo>
                                  <a:pt x="3139" y="14894"/>
                                </a:lnTo>
                                <a:lnTo>
                                  <a:pt x="0" y="14894"/>
                                </a:lnTo>
                                <a:lnTo>
                                  <a:pt x="0" y="3040"/>
                                </a:lnTo>
                                <a:lnTo>
                                  <a:pt x="3139" y="3040"/>
                                </a:lnTo>
                                <a:lnTo>
                                  <a:pt x="6279"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63" name="Shape 9363"/>
                        <wps:cNvSpPr/>
                        <wps:spPr>
                          <a:xfrm>
                            <a:off x="4256504" y="442579"/>
                            <a:ext cx="31709" cy="29485"/>
                          </a:xfrm>
                          <a:custGeom>
                            <a:avLst/>
                            <a:gdLst/>
                            <a:ahLst/>
                            <a:cxnLst/>
                            <a:rect l="0" t="0" r="0" b="0"/>
                            <a:pathLst>
                              <a:path w="31709" h="29485">
                                <a:moveTo>
                                  <a:pt x="28946" y="0"/>
                                </a:moveTo>
                                <a:lnTo>
                                  <a:pt x="31709" y="3040"/>
                                </a:lnTo>
                                <a:lnTo>
                                  <a:pt x="28946" y="11855"/>
                                </a:lnTo>
                                <a:lnTo>
                                  <a:pt x="22667" y="20670"/>
                                </a:lnTo>
                                <a:lnTo>
                                  <a:pt x="13500" y="26749"/>
                                </a:lnTo>
                                <a:lnTo>
                                  <a:pt x="1570" y="29485"/>
                                </a:lnTo>
                                <a:lnTo>
                                  <a:pt x="0" y="29125"/>
                                </a:lnTo>
                                <a:lnTo>
                                  <a:pt x="0" y="15363"/>
                                </a:lnTo>
                                <a:lnTo>
                                  <a:pt x="7598" y="17630"/>
                                </a:lnTo>
                                <a:lnTo>
                                  <a:pt x="13500" y="17630"/>
                                </a:lnTo>
                                <a:lnTo>
                                  <a:pt x="19779" y="14894"/>
                                </a:lnTo>
                                <a:lnTo>
                                  <a:pt x="25806" y="8815"/>
                                </a:lnTo>
                                <a:lnTo>
                                  <a:pt x="28946"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64" name="Shape 9364"/>
                        <wps:cNvSpPr/>
                        <wps:spPr>
                          <a:xfrm>
                            <a:off x="4375740" y="430123"/>
                            <a:ext cx="25806" cy="41941"/>
                          </a:xfrm>
                          <a:custGeom>
                            <a:avLst/>
                            <a:gdLst/>
                            <a:ahLst/>
                            <a:cxnLst/>
                            <a:rect l="0" t="0" r="0" b="0"/>
                            <a:pathLst>
                              <a:path w="25806" h="41941">
                                <a:moveTo>
                                  <a:pt x="25806" y="0"/>
                                </a:moveTo>
                                <a:lnTo>
                                  <a:pt x="25806" y="5872"/>
                                </a:lnTo>
                                <a:lnTo>
                                  <a:pt x="24236" y="6681"/>
                                </a:lnTo>
                                <a:lnTo>
                                  <a:pt x="18209" y="9416"/>
                                </a:lnTo>
                                <a:lnTo>
                                  <a:pt x="15069" y="12456"/>
                                </a:lnTo>
                                <a:lnTo>
                                  <a:pt x="12307" y="15496"/>
                                </a:lnTo>
                                <a:lnTo>
                                  <a:pt x="12307" y="24311"/>
                                </a:lnTo>
                                <a:lnTo>
                                  <a:pt x="15069" y="30087"/>
                                </a:lnTo>
                                <a:lnTo>
                                  <a:pt x="18209" y="30087"/>
                                </a:lnTo>
                                <a:lnTo>
                                  <a:pt x="24236" y="33126"/>
                                </a:lnTo>
                                <a:lnTo>
                                  <a:pt x="25806" y="32317"/>
                                </a:lnTo>
                                <a:lnTo>
                                  <a:pt x="25806" y="38397"/>
                                </a:lnTo>
                                <a:lnTo>
                                  <a:pt x="24236" y="39205"/>
                                </a:lnTo>
                                <a:lnTo>
                                  <a:pt x="21097" y="41941"/>
                                </a:lnTo>
                                <a:lnTo>
                                  <a:pt x="15069" y="41941"/>
                                </a:lnTo>
                                <a:lnTo>
                                  <a:pt x="9167" y="39205"/>
                                </a:lnTo>
                                <a:lnTo>
                                  <a:pt x="3139" y="36166"/>
                                </a:lnTo>
                                <a:lnTo>
                                  <a:pt x="0" y="30087"/>
                                </a:lnTo>
                                <a:lnTo>
                                  <a:pt x="0" y="18536"/>
                                </a:lnTo>
                                <a:lnTo>
                                  <a:pt x="3139" y="15496"/>
                                </a:lnTo>
                                <a:lnTo>
                                  <a:pt x="6028" y="9416"/>
                                </a:lnTo>
                                <a:lnTo>
                                  <a:pt x="12307" y="6681"/>
                                </a:lnTo>
                                <a:lnTo>
                                  <a:pt x="24236" y="602"/>
                                </a:lnTo>
                                <a:lnTo>
                                  <a:pt x="25806"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65" name="Shape 9365"/>
                        <wps:cNvSpPr/>
                        <wps:spPr>
                          <a:xfrm>
                            <a:off x="4378879" y="398972"/>
                            <a:ext cx="22666" cy="25977"/>
                          </a:xfrm>
                          <a:custGeom>
                            <a:avLst/>
                            <a:gdLst/>
                            <a:ahLst/>
                            <a:cxnLst/>
                            <a:rect l="0" t="0" r="0" b="0"/>
                            <a:pathLst>
                              <a:path w="22666" h="25977">
                                <a:moveTo>
                                  <a:pt x="22666" y="0"/>
                                </a:moveTo>
                                <a:lnTo>
                                  <a:pt x="22666" y="5307"/>
                                </a:lnTo>
                                <a:lnTo>
                                  <a:pt x="17957" y="5307"/>
                                </a:lnTo>
                                <a:lnTo>
                                  <a:pt x="15069" y="8346"/>
                                </a:lnTo>
                                <a:lnTo>
                                  <a:pt x="11930" y="11082"/>
                                </a:lnTo>
                                <a:lnTo>
                                  <a:pt x="11930" y="20201"/>
                                </a:lnTo>
                                <a:lnTo>
                                  <a:pt x="9167" y="22937"/>
                                </a:lnTo>
                                <a:lnTo>
                                  <a:pt x="9167" y="25977"/>
                                </a:lnTo>
                                <a:lnTo>
                                  <a:pt x="2888" y="25977"/>
                                </a:lnTo>
                                <a:lnTo>
                                  <a:pt x="0" y="22937"/>
                                </a:lnTo>
                                <a:lnTo>
                                  <a:pt x="0" y="11082"/>
                                </a:lnTo>
                                <a:lnTo>
                                  <a:pt x="6028" y="5307"/>
                                </a:lnTo>
                                <a:lnTo>
                                  <a:pt x="15069" y="2267"/>
                                </a:lnTo>
                                <a:lnTo>
                                  <a:pt x="22666"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66" name="Shape 9366"/>
                        <wps:cNvSpPr/>
                        <wps:spPr>
                          <a:xfrm>
                            <a:off x="4294240" y="398504"/>
                            <a:ext cx="75597" cy="70825"/>
                          </a:xfrm>
                          <a:custGeom>
                            <a:avLst/>
                            <a:gdLst/>
                            <a:ahLst/>
                            <a:cxnLst/>
                            <a:rect l="0" t="0" r="0" b="0"/>
                            <a:pathLst>
                              <a:path w="75597" h="70825">
                                <a:moveTo>
                                  <a:pt x="18209" y="0"/>
                                </a:moveTo>
                                <a:lnTo>
                                  <a:pt x="24111" y="0"/>
                                </a:lnTo>
                                <a:lnTo>
                                  <a:pt x="24111" y="14591"/>
                                </a:lnTo>
                                <a:lnTo>
                                  <a:pt x="36292" y="5775"/>
                                </a:lnTo>
                                <a:lnTo>
                                  <a:pt x="45459" y="0"/>
                                </a:lnTo>
                                <a:lnTo>
                                  <a:pt x="51361" y="2736"/>
                                </a:lnTo>
                                <a:lnTo>
                                  <a:pt x="57389" y="2736"/>
                                </a:lnTo>
                                <a:lnTo>
                                  <a:pt x="60528" y="8815"/>
                                </a:lnTo>
                                <a:lnTo>
                                  <a:pt x="63291" y="14591"/>
                                </a:lnTo>
                                <a:lnTo>
                                  <a:pt x="63291" y="61706"/>
                                </a:lnTo>
                                <a:lnTo>
                                  <a:pt x="66430" y="64745"/>
                                </a:lnTo>
                                <a:lnTo>
                                  <a:pt x="66430" y="67785"/>
                                </a:lnTo>
                                <a:lnTo>
                                  <a:pt x="69570" y="67785"/>
                                </a:lnTo>
                                <a:lnTo>
                                  <a:pt x="75597" y="67785"/>
                                </a:lnTo>
                                <a:lnTo>
                                  <a:pt x="75597" y="70825"/>
                                </a:lnTo>
                                <a:lnTo>
                                  <a:pt x="39180" y="70825"/>
                                </a:lnTo>
                                <a:lnTo>
                                  <a:pt x="39180" y="67785"/>
                                </a:lnTo>
                                <a:lnTo>
                                  <a:pt x="48221" y="67785"/>
                                </a:lnTo>
                                <a:lnTo>
                                  <a:pt x="51361" y="64745"/>
                                </a:lnTo>
                                <a:lnTo>
                                  <a:pt x="51361" y="61706"/>
                                </a:lnTo>
                                <a:lnTo>
                                  <a:pt x="51361" y="20670"/>
                                </a:lnTo>
                                <a:lnTo>
                                  <a:pt x="48221" y="14591"/>
                                </a:lnTo>
                                <a:lnTo>
                                  <a:pt x="45459" y="11551"/>
                                </a:lnTo>
                                <a:lnTo>
                                  <a:pt x="33152" y="11551"/>
                                </a:lnTo>
                                <a:lnTo>
                                  <a:pt x="24111" y="20670"/>
                                </a:lnTo>
                                <a:lnTo>
                                  <a:pt x="24111" y="67785"/>
                                </a:lnTo>
                                <a:lnTo>
                                  <a:pt x="33152" y="67785"/>
                                </a:lnTo>
                                <a:lnTo>
                                  <a:pt x="33152" y="70825"/>
                                </a:lnTo>
                                <a:lnTo>
                                  <a:pt x="0" y="70825"/>
                                </a:lnTo>
                                <a:lnTo>
                                  <a:pt x="0" y="67785"/>
                                </a:lnTo>
                                <a:lnTo>
                                  <a:pt x="6279" y="67785"/>
                                </a:lnTo>
                                <a:lnTo>
                                  <a:pt x="9042" y="64745"/>
                                </a:lnTo>
                                <a:lnTo>
                                  <a:pt x="9042" y="14591"/>
                                </a:lnTo>
                                <a:lnTo>
                                  <a:pt x="9042" y="11551"/>
                                </a:lnTo>
                                <a:lnTo>
                                  <a:pt x="6279" y="11551"/>
                                </a:lnTo>
                                <a:lnTo>
                                  <a:pt x="0" y="11551"/>
                                </a:lnTo>
                                <a:lnTo>
                                  <a:pt x="0" y="8815"/>
                                </a:lnTo>
                                <a:lnTo>
                                  <a:pt x="18209"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67" name="Shape 9367"/>
                        <wps:cNvSpPr/>
                        <wps:spPr>
                          <a:xfrm>
                            <a:off x="4256504" y="398504"/>
                            <a:ext cx="31709" cy="29485"/>
                          </a:xfrm>
                          <a:custGeom>
                            <a:avLst/>
                            <a:gdLst/>
                            <a:ahLst/>
                            <a:cxnLst/>
                            <a:rect l="0" t="0" r="0" b="0"/>
                            <a:pathLst>
                              <a:path w="31709" h="29485">
                                <a:moveTo>
                                  <a:pt x="4709" y="0"/>
                                </a:moveTo>
                                <a:lnTo>
                                  <a:pt x="13500" y="2736"/>
                                </a:lnTo>
                                <a:lnTo>
                                  <a:pt x="22667" y="8815"/>
                                </a:lnTo>
                                <a:lnTo>
                                  <a:pt x="28946" y="17630"/>
                                </a:lnTo>
                                <a:lnTo>
                                  <a:pt x="31709" y="29485"/>
                                </a:lnTo>
                                <a:lnTo>
                                  <a:pt x="0" y="29485"/>
                                </a:lnTo>
                                <a:lnTo>
                                  <a:pt x="0" y="23406"/>
                                </a:lnTo>
                                <a:lnTo>
                                  <a:pt x="16639" y="23406"/>
                                </a:lnTo>
                                <a:lnTo>
                                  <a:pt x="13500" y="17630"/>
                                </a:lnTo>
                                <a:lnTo>
                                  <a:pt x="13500" y="14591"/>
                                </a:lnTo>
                                <a:lnTo>
                                  <a:pt x="10737" y="11551"/>
                                </a:lnTo>
                                <a:lnTo>
                                  <a:pt x="7598" y="8815"/>
                                </a:lnTo>
                                <a:lnTo>
                                  <a:pt x="4709" y="5775"/>
                                </a:lnTo>
                                <a:lnTo>
                                  <a:pt x="0" y="5775"/>
                                </a:lnTo>
                                <a:lnTo>
                                  <a:pt x="0" y="1058"/>
                                </a:lnTo>
                                <a:lnTo>
                                  <a:pt x="4709"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68" name="Shape 9368"/>
                        <wps:cNvSpPr/>
                        <wps:spPr>
                          <a:xfrm>
                            <a:off x="4523544" y="398504"/>
                            <a:ext cx="57388" cy="73561"/>
                          </a:xfrm>
                          <a:custGeom>
                            <a:avLst/>
                            <a:gdLst/>
                            <a:ahLst/>
                            <a:cxnLst/>
                            <a:rect l="0" t="0" r="0" b="0"/>
                            <a:pathLst>
                              <a:path w="57388" h="73561">
                                <a:moveTo>
                                  <a:pt x="33278" y="0"/>
                                </a:moveTo>
                                <a:lnTo>
                                  <a:pt x="42445" y="2736"/>
                                </a:lnTo>
                                <a:lnTo>
                                  <a:pt x="48347" y="5775"/>
                                </a:lnTo>
                                <a:lnTo>
                                  <a:pt x="54375" y="11551"/>
                                </a:lnTo>
                                <a:lnTo>
                                  <a:pt x="54375" y="23406"/>
                                </a:lnTo>
                                <a:lnTo>
                                  <a:pt x="45584" y="23406"/>
                                </a:lnTo>
                                <a:lnTo>
                                  <a:pt x="42445" y="20670"/>
                                </a:lnTo>
                                <a:lnTo>
                                  <a:pt x="39305" y="17630"/>
                                </a:lnTo>
                                <a:lnTo>
                                  <a:pt x="39305" y="11551"/>
                                </a:lnTo>
                                <a:lnTo>
                                  <a:pt x="36417" y="8815"/>
                                </a:lnTo>
                                <a:lnTo>
                                  <a:pt x="33278" y="5775"/>
                                </a:lnTo>
                                <a:lnTo>
                                  <a:pt x="30138" y="5775"/>
                                </a:lnTo>
                                <a:lnTo>
                                  <a:pt x="21348" y="8815"/>
                                </a:lnTo>
                                <a:lnTo>
                                  <a:pt x="18209" y="11551"/>
                                </a:lnTo>
                                <a:lnTo>
                                  <a:pt x="12306" y="20670"/>
                                </a:lnTo>
                                <a:lnTo>
                                  <a:pt x="12306" y="41036"/>
                                </a:lnTo>
                                <a:lnTo>
                                  <a:pt x="18209" y="52891"/>
                                </a:lnTo>
                                <a:lnTo>
                                  <a:pt x="24237" y="58970"/>
                                </a:lnTo>
                                <a:lnTo>
                                  <a:pt x="33278" y="61706"/>
                                </a:lnTo>
                                <a:lnTo>
                                  <a:pt x="42445" y="61706"/>
                                </a:lnTo>
                                <a:lnTo>
                                  <a:pt x="48347" y="55930"/>
                                </a:lnTo>
                                <a:lnTo>
                                  <a:pt x="51486" y="52891"/>
                                </a:lnTo>
                                <a:lnTo>
                                  <a:pt x="54375" y="44076"/>
                                </a:lnTo>
                                <a:lnTo>
                                  <a:pt x="57388" y="44076"/>
                                </a:lnTo>
                                <a:lnTo>
                                  <a:pt x="54375" y="58970"/>
                                </a:lnTo>
                                <a:lnTo>
                                  <a:pt x="45584" y="64745"/>
                                </a:lnTo>
                                <a:lnTo>
                                  <a:pt x="39305" y="70825"/>
                                </a:lnTo>
                                <a:lnTo>
                                  <a:pt x="27376" y="73561"/>
                                </a:lnTo>
                                <a:lnTo>
                                  <a:pt x="18209" y="70825"/>
                                </a:lnTo>
                                <a:lnTo>
                                  <a:pt x="6279" y="64745"/>
                                </a:lnTo>
                                <a:lnTo>
                                  <a:pt x="0" y="52891"/>
                                </a:lnTo>
                                <a:lnTo>
                                  <a:pt x="0" y="23406"/>
                                </a:lnTo>
                                <a:lnTo>
                                  <a:pt x="9167" y="11551"/>
                                </a:lnTo>
                                <a:lnTo>
                                  <a:pt x="18209" y="2736"/>
                                </a:lnTo>
                                <a:lnTo>
                                  <a:pt x="3327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69" name="Shape 9369"/>
                        <wps:cNvSpPr/>
                        <wps:spPr>
                          <a:xfrm>
                            <a:off x="4439156" y="398504"/>
                            <a:ext cx="78486" cy="70825"/>
                          </a:xfrm>
                          <a:custGeom>
                            <a:avLst/>
                            <a:gdLst/>
                            <a:ahLst/>
                            <a:cxnLst/>
                            <a:rect l="0" t="0" r="0" b="0"/>
                            <a:pathLst>
                              <a:path w="78486" h="70825">
                                <a:moveTo>
                                  <a:pt x="20971" y="0"/>
                                </a:moveTo>
                                <a:lnTo>
                                  <a:pt x="24111" y="0"/>
                                </a:lnTo>
                                <a:lnTo>
                                  <a:pt x="24111" y="14591"/>
                                </a:lnTo>
                                <a:lnTo>
                                  <a:pt x="36041" y="5775"/>
                                </a:lnTo>
                                <a:lnTo>
                                  <a:pt x="48347" y="0"/>
                                </a:lnTo>
                                <a:lnTo>
                                  <a:pt x="54249" y="2736"/>
                                </a:lnTo>
                                <a:lnTo>
                                  <a:pt x="57389" y="2736"/>
                                </a:lnTo>
                                <a:lnTo>
                                  <a:pt x="63416" y="8815"/>
                                </a:lnTo>
                                <a:lnTo>
                                  <a:pt x="63416" y="14591"/>
                                </a:lnTo>
                                <a:lnTo>
                                  <a:pt x="66556" y="17630"/>
                                </a:lnTo>
                                <a:lnTo>
                                  <a:pt x="66556" y="64745"/>
                                </a:lnTo>
                                <a:lnTo>
                                  <a:pt x="69319" y="67785"/>
                                </a:lnTo>
                                <a:lnTo>
                                  <a:pt x="78486" y="67785"/>
                                </a:lnTo>
                                <a:lnTo>
                                  <a:pt x="78486" y="70825"/>
                                </a:lnTo>
                                <a:lnTo>
                                  <a:pt x="42320" y="70825"/>
                                </a:lnTo>
                                <a:lnTo>
                                  <a:pt x="42320" y="67785"/>
                                </a:lnTo>
                                <a:lnTo>
                                  <a:pt x="51486" y="67785"/>
                                </a:lnTo>
                                <a:lnTo>
                                  <a:pt x="51486" y="64745"/>
                                </a:lnTo>
                                <a:lnTo>
                                  <a:pt x="54249" y="61706"/>
                                </a:lnTo>
                                <a:lnTo>
                                  <a:pt x="54249" y="20670"/>
                                </a:lnTo>
                                <a:lnTo>
                                  <a:pt x="51486" y="14591"/>
                                </a:lnTo>
                                <a:lnTo>
                                  <a:pt x="48347" y="11551"/>
                                </a:lnTo>
                                <a:lnTo>
                                  <a:pt x="33278" y="11551"/>
                                </a:lnTo>
                                <a:lnTo>
                                  <a:pt x="24111" y="20670"/>
                                </a:lnTo>
                                <a:lnTo>
                                  <a:pt x="24111" y="61706"/>
                                </a:lnTo>
                                <a:lnTo>
                                  <a:pt x="27250" y="64745"/>
                                </a:lnTo>
                                <a:lnTo>
                                  <a:pt x="27250" y="67785"/>
                                </a:lnTo>
                                <a:lnTo>
                                  <a:pt x="36041" y="67785"/>
                                </a:lnTo>
                                <a:lnTo>
                                  <a:pt x="36041" y="70825"/>
                                </a:lnTo>
                                <a:lnTo>
                                  <a:pt x="3140" y="70825"/>
                                </a:lnTo>
                                <a:lnTo>
                                  <a:pt x="3140" y="67785"/>
                                </a:lnTo>
                                <a:lnTo>
                                  <a:pt x="9167" y="67785"/>
                                </a:lnTo>
                                <a:lnTo>
                                  <a:pt x="12181" y="64745"/>
                                </a:lnTo>
                                <a:lnTo>
                                  <a:pt x="12181" y="14591"/>
                                </a:lnTo>
                                <a:lnTo>
                                  <a:pt x="9167" y="11551"/>
                                </a:lnTo>
                                <a:lnTo>
                                  <a:pt x="6028" y="11551"/>
                                </a:lnTo>
                                <a:lnTo>
                                  <a:pt x="3140" y="11551"/>
                                </a:lnTo>
                                <a:lnTo>
                                  <a:pt x="0" y="8815"/>
                                </a:lnTo>
                                <a:lnTo>
                                  <a:pt x="20971"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70" name="Shape 9370"/>
                        <wps:cNvSpPr/>
                        <wps:spPr>
                          <a:xfrm>
                            <a:off x="4401546" y="398504"/>
                            <a:ext cx="37610" cy="73561"/>
                          </a:xfrm>
                          <a:custGeom>
                            <a:avLst/>
                            <a:gdLst/>
                            <a:ahLst/>
                            <a:cxnLst/>
                            <a:rect l="0" t="0" r="0" b="0"/>
                            <a:pathLst>
                              <a:path w="37610" h="73561">
                                <a:moveTo>
                                  <a:pt x="1570" y="0"/>
                                </a:moveTo>
                                <a:lnTo>
                                  <a:pt x="10360" y="2736"/>
                                </a:lnTo>
                                <a:lnTo>
                                  <a:pt x="16639" y="2736"/>
                                </a:lnTo>
                                <a:lnTo>
                                  <a:pt x="22541" y="8815"/>
                                </a:lnTo>
                                <a:lnTo>
                                  <a:pt x="22541" y="11551"/>
                                </a:lnTo>
                                <a:lnTo>
                                  <a:pt x="25681" y="17630"/>
                                </a:lnTo>
                                <a:lnTo>
                                  <a:pt x="25681" y="61706"/>
                                </a:lnTo>
                                <a:lnTo>
                                  <a:pt x="28569" y="61706"/>
                                </a:lnTo>
                                <a:lnTo>
                                  <a:pt x="28569" y="64745"/>
                                </a:lnTo>
                                <a:lnTo>
                                  <a:pt x="31709" y="61706"/>
                                </a:lnTo>
                                <a:lnTo>
                                  <a:pt x="34471" y="61706"/>
                                </a:lnTo>
                                <a:lnTo>
                                  <a:pt x="37610" y="58970"/>
                                </a:lnTo>
                                <a:lnTo>
                                  <a:pt x="37610" y="61706"/>
                                </a:lnTo>
                                <a:lnTo>
                                  <a:pt x="28569" y="70825"/>
                                </a:lnTo>
                                <a:lnTo>
                                  <a:pt x="19402" y="73561"/>
                                </a:lnTo>
                                <a:lnTo>
                                  <a:pt x="16639" y="70825"/>
                                </a:lnTo>
                                <a:lnTo>
                                  <a:pt x="13500" y="67785"/>
                                </a:lnTo>
                                <a:lnTo>
                                  <a:pt x="13500" y="61706"/>
                                </a:lnTo>
                                <a:lnTo>
                                  <a:pt x="4332" y="67785"/>
                                </a:lnTo>
                                <a:lnTo>
                                  <a:pt x="0" y="70016"/>
                                </a:lnTo>
                                <a:lnTo>
                                  <a:pt x="0" y="63937"/>
                                </a:lnTo>
                                <a:lnTo>
                                  <a:pt x="4332" y="61706"/>
                                </a:lnTo>
                                <a:lnTo>
                                  <a:pt x="13500" y="55930"/>
                                </a:lnTo>
                                <a:lnTo>
                                  <a:pt x="13500" y="29485"/>
                                </a:lnTo>
                                <a:lnTo>
                                  <a:pt x="4332" y="35260"/>
                                </a:lnTo>
                                <a:lnTo>
                                  <a:pt x="0" y="37492"/>
                                </a:lnTo>
                                <a:lnTo>
                                  <a:pt x="0" y="31619"/>
                                </a:lnTo>
                                <a:lnTo>
                                  <a:pt x="13500" y="26445"/>
                                </a:lnTo>
                                <a:lnTo>
                                  <a:pt x="13500" y="23406"/>
                                </a:lnTo>
                                <a:lnTo>
                                  <a:pt x="10360" y="14591"/>
                                </a:lnTo>
                                <a:lnTo>
                                  <a:pt x="10360" y="8815"/>
                                </a:lnTo>
                                <a:lnTo>
                                  <a:pt x="4332" y="5775"/>
                                </a:lnTo>
                                <a:lnTo>
                                  <a:pt x="0" y="5775"/>
                                </a:lnTo>
                                <a:lnTo>
                                  <a:pt x="0" y="469"/>
                                </a:lnTo>
                                <a:lnTo>
                                  <a:pt x="1570"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71" name="Shape 9371"/>
                        <wps:cNvSpPr/>
                        <wps:spPr>
                          <a:xfrm>
                            <a:off x="4593239" y="399857"/>
                            <a:ext cx="26999" cy="71509"/>
                          </a:xfrm>
                          <a:custGeom>
                            <a:avLst/>
                            <a:gdLst/>
                            <a:ahLst/>
                            <a:cxnLst/>
                            <a:rect l="0" t="0" r="0" b="0"/>
                            <a:pathLst>
                              <a:path w="26999" h="71509">
                                <a:moveTo>
                                  <a:pt x="26999" y="0"/>
                                </a:moveTo>
                                <a:lnTo>
                                  <a:pt x="26999" y="4422"/>
                                </a:lnTo>
                                <a:lnTo>
                                  <a:pt x="26999" y="4422"/>
                                </a:lnTo>
                                <a:lnTo>
                                  <a:pt x="20971" y="7462"/>
                                </a:lnTo>
                                <a:lnTo>
                                  <a:pt x="17832" y="10197"/>
                                </a:lnTo>
                                <a:lnTo>
                                  <a:pt x="11930" y="16277"/>
                                </a:lnTo>
                                <a:lnTo>
                                  <a:pt x="11930" y="22052"/>
                                </a:lnTo>
                                <a:lnTo>
                                  <a:pt x="26999" y="22052"/>
                                </a:lnTo>
                                <a:lnTo>
                                  <a:pt x="26999" y="28132"/>
                                </a:lnTo>
                                <a:lnTo>
                                  <a:pt x="11930" y="28132"/>
                                </a:lnTo>
                                <a:lnTo>
                                  <a:pt x="11930" y="39682"/>
                                </a:lnTo>
                                <a:lnTo>
                                  <a:pt x="17832" y="51537"/>
                                </a:lnTo>
                                <a:lnTo>
                                  <a:pt x="26999" y="57617"/>
                                </a:lnTo>
                                <a:lnTo>
                                  <a:pt x="26999" y="57617"/>
                                </a:lnTo>
                                <a:lnTo>
                                  <a:pt x="26999" y="71509"/>
                                </a:lnTo>
                                <a:lnTo>
                                  <a:pt x="17832" y="69471"/>
                                </a:lnTo>
                                <a:lnTo>
                                  <a:pt x="8791" y="63392"/>
                                </a:lnTo>
                                <a:lnTo>
                                  <a:pt x="2763" y="51537"/>
                                </a:lnTo>
                                <a:lnTo>
                                  <a:pt x="0" y="36947"/>
                                </a:lnTo>
                                <a:lnTo>
                                  <a:pt x="2763" y="22052"/>
                                </a:lnTo>
                                <a:lnTo>
                                  <a:pt x="8791" y="10197"/>
                                </a:lnTo>
                                <a:lnTo>
                                  <a:pt x="20971" y="1382"/>
                                </a:lnTo>
                                <a:lnTo>
                                  <a:pt x="26999"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72" name="Shape 9372"/>
                        <wps:cNvSpPr/>
                        <wps:spPr>
                          <a:xfrm>
                            <a:off x="4620238" y="442579"/>
                            <a:ext cx="33277" cy="29485"/>
                          </a:xfrm>
                          <a:custGeom>
                            <a:avLst/>
                            <a:gdLst/>
                            <a:ahLst/>
                            <a:cxnLst/>
                            <a:rect l="0" t="0" r="0" b="0"/>
                            <a:pathLst>
                              <a:path w="33277" h="29485">
                                <a:moveTo>
                                  <a:pt x="30138" y="0"/>
                                </a:moveTo>
                                <a:lnTo>
                                  <a:pt x="33277" y="3040"/>
                                </a:lnTo>
                                <a:lnTo>
                                  <a:pt x="30138" y="11855"/>
                                </a:lnTo>
                                <a:lnTo>
                                  <a:pt x="24111" y="20670"/>
                                </a:lnTo>
                                <a:lnTo>
                                  <a:pt x="15069" y="26749"/>
                                </a:lnTo>
                                <a:lnTo>
                                  <a:pt x="3139" y="29485"/>
                                </a:lnTo>
                                <a:lnTo>
                                  <a:pt x="0" y="28787"/>
                                </a:lnTo>
                                <a:lnTo>
                                  <a:pt x="0" y="14894"/>
                                </a:lnTo>
                                <a:lnTo>
                                  <a:pt x="9041" y="17630"/>
                                </a:lnTo>
                                <a:lnTo>
                                  <a:pt x="15069" y="17630"/>
                                </a:lnTo>
                                <a:lnTo>
                                  <a:pt x="20971" y="14894"/>
                                </a:lnTo>
                                <a:lnTo>
                                  <a:pt x="27250" y="8815"/>
                                </a:lnTo>
                                <a:lnTo>
                                  <a:pt x="3013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73" name="Shape 9373"/>
                        <wps:cNvSpPr/>
                        <wps:spPr>
                          <a:xfrm>
                            <a:off x="4701863" y="398542"/>
                            <a:ext cx="33027" cy="73523"/>
                          </a:xfrm>
                          <a:custGeom>
                            <a:avLst/>
                            <a:gdLst/>
                            <a:ahLst/>
                            <a:cxnLst/>
                            <a:rect l="0" t="0" r="0" b="0"/>
                            <a:pathLst>
                              <a:path w="33027" h="73523">
                                <a:moveTo>
                                  <a:pt x="33027" y="0"/>
                                </a:moveTo>
                                <a:lnTo>
                                  <a:pt x="33027" y="6737"/>
                                </a:lnTo>
                                <a:lnTo>
                                  <a:pt x="30013" y="5737"/>
                                </a:lnTo>
                                <a:lnTo>
                                  <a:pt x="26874" y="5737"/>
                                </a:lnTo>
                                <a:lnTo>
                                  <a:pt x="24111" y="8777"/>
                                </a:lnTo>
                                <a:lnTo>
                                  <a:pt x="17832" y="11513"/>
                                </a:lnTo>
                                <a:lnTo>
                                  <a:pt x="14944" y="17592"/>
                                </a:lnTo>
                                <a:lnTo>
                                  <a:pt x="14944" y="47077"/>
                                </a:lnTo>
                                <a:lnTo>
                                  <a:pt x="20972" y="58932"/>
                                </a:lnTo>
                                <a:lnTo>
                                  <a:pt x="26874" y="64707"/>
                                </a:lnTo>
                                <a:lnTo>
                                  <a:pt x="33027" y="66747"/>
                                </a:lnTo>
                                <a:lnTo>
                                  <a:pt x="33027" y="73523"/>
                                </a:lnTo>
                                <a:lnTo>
                                  <a:pt x="24111" y="73523"/>
                                </a:lnTo>
                                <a:lnTo>
                                  <a:pt x="17832" y="70787"/>
                                </a:lnTo>
                                <a:lnTo>
                                  <a:pt x="11804" y="67747"/>
                                </a:lnTo>
                                <a:lnTo>
                                  <a:pt x="5902" y="61668"/>
                                </a:lnTo>
                                <a:lnTo>
                                  <a:pt x="0" y="50117"/>
                                </a:lnTo>
                                <a:lnTo>
                                  <a:pt x="0" y="29447"/>
                                </a:lnTo>
                                <a:lnTo>
                                  <a:pt x="2763" y="20632"/>
                                </a:lnTo>
                                <a:lnTo>
                                  <a:pt x="9041" y="11513"/>
                                </a:lnTo>
                                <a:lnTo>
                                  <a:pt x="17832" y="5737"/>
                                </a:lnTo>
                                <a:lnTo>
                                  <a:pt x="24111" y="2698"/>
                                </a:lnTo>
                                <a:lnTo>
                                  <a:pt x="33027"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74" name="Shape 9374"/>
                        <wps:cNvSpPr/>
                        <wps:spPr>
                          <a:xfrm>
                            <a:off x="4620238" y="398504"/>
                            <a:ext cx="33277" cy="29485"/>
                          </a:xfrm>
                          <a:custGeom>
                            <a:avLst/>
                            <a:gdLst/>
                            <a:ahLst/>
                            <a:cxnLst/>
                            <a:rect l="0" t="0" r="0" b="0"/>
                            <a:pathLst>
                              <a:path w="33277" h="29485">
                                <a:moveTo>
                                  <a:pt x="5902" y="0"/>
                                </a:moveTo>
                                <a:lnTo>
                                  <a:pt x="15069" y="2736"/>
                                </a:lnTo>
                                <a:lnTo>
                                  <a:pt x="24111" y="8815"/>
                                </a:lnTo>
                                <a:lnTo>
                                  <a:pt x="30138" y="17630"/>
                                </a:lnTo>
                                <a:lnTo>
                                  <a:pt x="33277" y="29485"/>
                                </a:lnTo>
                                <a:lnTo>
                                  <a:pt x="0" y="29485"/>
                                </a:lnTo>
                                <a:lnTo>
                                  <a:pt x="0" y="23406"/>
                                </a:lnTo>
                                <a:lnTo>
                                  <a:pt x="15069" y="23406"/>
                                </a:lnTo>
                                <a:lnTo>
                                  <a:pt x="15069" y="14591"/>
                                </a:lnTo>
                                <a:lnTo>
                                  <a:pt x="12181" y="11551"/>
                                </a:lnTo>
                                <a:lnTo>
                                  <a:pt x="9041" y="8815"/>
                                </a:lnTo>
                                <a:lnTo>
                                  <a:pt x="5902" y="5775"/>
                                </a:lnTo>
                                <a:lnTo>
                                  <a:pt x="0" y="5775"/>
                                </a:lnTo>
                                <a:lnTo>
                                  <a:pt x="0" y="1353"/>
                                </a:lnTo>
                                <a:lnTo>
                                  <a:pt x="5902"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75" name="Shape 9375"/>
                        <wps:cNvSpPr/>
                        <wps:spPr>
                          <a:xfrm>
                            <a:off x="4774321" y="400641"/>
                            <a:ext cx="40499" cy="100908"/>
                          </a:xfrm>
                          <a:custGeom>
                            <a:avLst/>
                            <a:gdLst/>
                            <a:ahLst/>
                            <a:cxnLst/>
                            <a:rect l="0" t="0" r="0" b="0"/>
                            <a:pathLst>
                              <a:path w="40499" h="100908">
                                <a:moveTo>
                                  <a:pt x="40499" y="0"/>
                                </a:moveTo>
                                <a:lnTo>
                                  <a:pt x="40499" y="10078"/>
                                </a:lnTo>
                                <a:lnTo>
                                  <a:pt x="39180" y="9413"/>
                                </a:lnTo>
                                <a:lnTo>
                                  <a:pt x="36041" y="9413"/>
                                </a:lnTo>
                                <a:lnTo>
                                  <a:pt x="32901" y="12453"/>
                                </a:lnTo>
                                <a:lnTo>
                                  <a:pt x="30138" y="15493"/>
                                </a:lnTo>
                                <a:lnTo>
                                  <a:pt x="23860" y="18533"/>
                                </a:lnTo>
                                <a:lnTo>
                                  <a:pt x="23860" y="56833"/>
                                </a:lnTo>
                                <a:lnTo>
                                  <a:pt x="26999" y="59568"/>
                                </a:lnTo>
                                <a:lnTo>
                                  <a:pt x="30138" y="62608"/>
                                </a:lnTo>
                                <a:lnTo>
                                  <a:pt x="32901" y="65648"/>
                                </a:lnTo>
                                <a:lnTo>
                                  <a:pt x="40499" y="65648"/>
                                </a:lnTo>
                                <a:lnTo>
                                  <a:pt x="40499" y="71121"/>
                                </a:lnTo>
                                <a:lnTo>
                                  <a:pt x="39180" y="71423"/>
                                </a:lnTo>
                                <a:lnTo>
                                  <a:pt x="36041" y="71423"/>
                                </a:lnTo>
                                <a:lnTo>
                                  <a:pt x="30138" y="68687"/>
                                </a:lnTo>
                                <a:lnTo>
                                  <a:pt x="26999" y="68687"/>
                                </a:lnTo>
                                <a:lnTo>
                                  <a:pt x="23860" y="65648"/>
                                </a:lnTo>
                                <a:lnTo>
                                  <a:pt x="23860" y="95133"/>
                                </a:lnTo>
                                <a:lnTo>
                                  <a:pt x="26999" y="98172"/>
                                </a:lnTo>
                                <a:lnTo>
                                  <a:pt x="36041" y="98172"/>
                                </a:lnTo>
                                <a:lnTo>
                                  <a:pt x="36041" y="100908"/>
                                </a:lnTo>
                                <a:lnTo>
                                  <a:pt x="0" y="100908"/>
                                </a:lnTo>
                                <a:lnTo>
                                  <a:pt x="0" y="98172"/>
                                </a:lnTo>
                                <a:lnTo>
                                  <a:pt x="8790" y="98172"/>
                                </a:lnTo>
                                <a:lnTo>
                                  <a:pt x="8790" y="95133"/>
                                </a:lnTo>
                                <a:lnTo>
                                  <a:pt x="11930" y="92093"/>
                                </a:lnTo>
                                <a:lnTo>
                                  <a:pt x="11930" y="12453"/>
                                </a:lnTo>
                                <a:lnTo>
                                  <a:pt x="8790" y="12453"/>
                                </a:lnTo>
                                <a:lnTo>
                                  <a:pt x="8790" y="9413"/>
                                </a:lnTo>
                                <a:lnTo>
                                  <a:pt x="5902" y="9413"/>
                                </a:lnTo>
                                <a:lnTo>
                                  <a:pt x="0" y="9413"/>
                                </a:lnTo>
                                <a:lnTo>
                                  <a:pt x="0" y="6677"/>
                                </a:lnTo>
                                <a:lnTo>
                                  <a:pt x="20971" y="598"/>
                                </a:lnTo>
                                <a:lnTo>
                                  <a:pt x="23860" y="598"/>
                                </a:lnTo>
                                <a:lnTo>
                                  <a:pt x="23860" y="15493"/>
                                </a:lnTo>
                                <a:lnTo>
                                  <a:pt x="30138" y="6677"/>
                                </a:lnTo>
                                <a:lnTo>
                                  <a:pt x="36041" y="3638"/>
                                </a:lnTo>
                                <a:lnTo>
                                  <a:pt x="39180" y="598"/>
                                </a:lnTo>
                                <a:lnTo>
                                  <a:pt x="40499"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76" name="Shape 9376"/>
                        <wps:cNvSpPr/>
                        <wps:spPr>
                          <a:xfrm>
                            <a:off x="4734890" y="398504"/>
                            <a:ext cx="33153" cy="73561"/>
                          </a:xfrm>
                          <a:custGeom>
                            <a:avLst/>
                            <a:gdLst/>
                            <a:ahLst/>
                            <a:cxnLst/>
                            <a:rect l="0" t="0" r="0" b="0"/>
                            <a:pathLst>
                              <a:path w="33153" h="73561">
                                <a:moveTo>
                                  <a:pt x="126" y="0"/>
                                </a:moveTo>
                                <a:lnTo>
                                  <a:pt x="8916" y="2736"/>
                                </a:lnTo>
                                <a:lnTo>
                                  <a:pt x="15195" y="2736"/>
                                </a:lnTo>
                                <a:lnTo>
                                  <a:pt x="21223" y="8815"/>
                                </a:lnTo>
                                <a:lnTo>
                                  <a:pt x="23985" y="11551"/>
                                </a:lnTo>
                                <a:lnTo>
                                  <a:pt x="30264" y="23406"/>
                                </a:lnTo>
                                <a:lnTo>
                                  <a:pt x="33153" y="35260"/>
                                </a:lnTo>
                                <a:lnTo>
                                  <a:pt x="33153" y="44076"/>
                                </a:lnTo>
                                <a:lnTo>
                                  <a:pt x="30264" y="55930"/>
                                </a:lnTo>
                                <a:lnTo>
                                  <a:pt x="23985" y="61706"/>
                                </a:lnTo>
                                <a:lnTo>
                                  <a:pt x="18083" y="67785"/>
                                </a:lnTo>
                                <a:lnTo>
                                  <a:pt x="8916" y="73561"/>
                                </a:lnTo>
                                <a:lnTo>
                                  <a:pt x="0" y="73561"/>
                                </a:lnTo>
                                <a:lnTo>
                                  <a:pt x="0" y="66785"/>
                                </a:lnTo>
                                <a:lnTo>
                                  <a:pt x="3014" y="67785"/>
                                </a:lnTo>
                                <a:lnTo>
                                  <a:pt x="8916" y="67785"/>
                                </a:lnTo>
                                <a:lnTo>
                                  <a:pt x="15195" y="61706"/>
                                </a:lnTo>
                                <a:lnTo>
                                  <a:pt x="18083" y="52891"/>
                                </a:lnTo>
                                <a:lnTo>
                                  <a:pt x="18083" y="26445"/>
                                </a:lnTo>
                                <a:lnTo>
                                  <a:pt x="12055" y="14591"/>
                                </a:lnTo>
                                <a:lnTo>
                                  <a:pt x="6153" y="8815"/>
                                </a:lnTo>
                                <a:lnTo>
                                  <a:pt x="0" y="6775"/>
                                </a:lnTo>
                                <a:lnTo>
                                  <a:pt x="0" y="38"/>
                                </a:lnTo>
                                <a:lnTo>
                                  <a:pt x="126"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77" name="Shape 9377"/>
                        <wps:cNvSpPr/>
                        <wps:spPr>
                          <a:xfrm>
                            <a:off x="4858709" y="399555"/>
                            <a:ext cx="25555" cy="71458"/>
                          </a:xfrm>
                          <a:custGeom>
                            <a:avLst/>
                            <a:gdLst/>
                            <a:ahLst/>
                            <a:cxnLst/>
                            <a:rect l="0" t="0" r="0" b="0"/>
                            <a:pathLst>
                              <a:path w="25555" h="71458">
                                <a:moveTo>
                                  <a:pt x="25555" y="0"/>
                                </a:moveTo>
                                <a:lnTo>
                                  <a:pt x="25555" y="5452"/>
                                </a:lnTo>
                                <a:lnTo>
                                  <a:pt x="20972" y="7764"/>
                                </a:lnTo>
                                <a:lnTo>
                                  <a:pt x="15069" y="10500"/>
                                </a:lnTo>
                                <a:lnTo>
                                  <a:pt x="11930" y="16579"/>
                                </a:lnTo>
                                <a:lnTo>
                                  <a:pt x="9042" y="22354"/>
                                </a:lnTo>
                                <a:lnTo>
                                  <a:pt x="25555" y="22354"/>
                                </a:lnTo>
                                <a:lnTo>
                                  <a:pt x="25555" y="28434"/>
                                </a:lnTo>
                                <a:lnTo>
                                  <a:pt x="9042" y="28434"/>
                                </a:lnTo>
                                <a:lnTo>
                                  <a:pt x="11930" y="39985"/>
                                </a:lnTo>
                                <a:lnTo>
                                  <a:pt x="18209" y="51839"/>
                                </a:lnTo>
                                <a:lnTo>
                                  <a:pt x="24111" y="57919"/>
                                </a:lnTo>
                                <a:lnTo>
                                  <a:pt x="25555" y="58250"/>
                                </a:lnTo>
                                <a:lnTo>
                                  <a:pt x="25555" y="71458"/>
                                </a:lnTo>
                                <a:lnTo>
                                  <a:pt x="18209" y="69774"/>
                                </a:lnTo>
                                <a:lnTo>
                                  <a:pt x="9042" y="63694"/>
                                </a:lnTo>
                                <a:lnTo>
                                  <a:pt x="0" y="51839"/>
                                </a:lnTo>
                                <a:lnTo>
                                  <a:pt x="0" y="22354"/>
                                </a:lnTo>
                                <a:lnTo>
                                  <a:pt x="9042" y="10500"/>
                                </a:lnTo>
                                <a:lnTo>
                                  <a:pt x="18209" y="1685"/>
                                </a:lnTo>
                                <a:lnTo>
                                  <a:pt x="25555"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78" name="Shape 9378"/>
                        <wps:cNvSpPr/>
                        <wps:spPr>
                          <a:xfrm>
                            <a:off x="4814820" y="398504"/>
                            <a:ext cx="31583" cy="73258"/>
                          </a:xfrm>
                          <a:custGeom>
                            <a:avLst/>
                            <a:gdLst/>
                            <a:ahLst/>
                            <a:cxnLst/>
                            <a:rect l="0" t="0" r="0" b="0"/>
                            <a:pathLst>
                              <a:path w="31583" h="73258">
                                <a:moveTo>
                                  <a:pt x="4709" y="0"/>
                                </a:moveTo>
                                <a:lnTo>
                                  <a:pt x="16639" y="2736"/>
                                </a:lnTo>
                                <a:lnTo>
                                  <a:pt x="22792" y="8815"/>
                                </a:lnTo>
                                <a:lnTo>
                                  <a:pt x="28820" y="20670"/>
                                </a:lnTo>
                                <a:lnTo>
                                  <a:pt x="31583" y="35260"/>
                                </a:lnTo>
                                <a:lnTo>
                                  <a:pt x="28820" y="50155"/>
                                </a:lnTo>
                                <a:lnTo>
                                  <a:pt x="22792" y="64745"/>
                                </a:lnTo>
                                <a:lnTo>
                                  <a:pt x="10611" y="70825"/>
                                </a:lnTo>
                                <a:lnTo>
                                  <a:pt x="0" y="73258"/>
                                </a:lnTo>
                                <a:lnTo>
                                  <a:pt x="0" y="67785"/>
                                </a:lnTo>
                                <a:lnTo>
                                  <a:pt x="7472" y="67785"/>
                                </a:lnTo>
                                <a:lnTo>
                                  <a:pt x="10611" y="61706"/>
                                </a:lnTo>
                                <a:lnTo>
                                  <a:pt x="16639" y="52891"/>
                                </a:lnTo>
                                <a:lnTo>
                                  <a:pt x="16639" y="29485"/>
                                </a:lnTo>
                                <a:lnTo>
                                  <a:pt x="10611" y="17630"/>
                                </a:lnTo>
                                <a:lnTo>
                                  <a:pt x="4709" y="14591"/>
                                </a:lnTo>
                                <a:lnTo>
                                  <a:pt x="0" y="12216"/>
                                </a:lnTo>
                                <a:lnTo>
                                  <a:pt x="0" y="2137"/>
                                </a:lnTo>
                                <a:lnTo>
                                  <a:pt x="4709"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79" name="Shape 9379"/>
                        <wps:cNvSpPr/>
                        <wps:spPr>
                          <a:xfrm>
                            <a:off x="4884264" y="442579"/>
                            <a:ext cx="31834" cy="29485"/>
                          </a:xfrm>
                          <a:custGeom>
                            <a:avLst/>
                            <a:gdLst/>
                            <a:ahLst/>
                            <a:cxnLst/>
                            <a:rect l="0" t="0" r="0" b="0"/>
                            <a:pathLst>
                              <a:path w="31834" h="29485">
                                <a:moveTo>
                                  <a:pt x="28694" y="0"/>
                                </a:moveTo>
                                <a:lnTo>
                                  <a:pt x="31834" y="3040"/>
                                </a:lnTo>
                                <a:lnTo>
                                  <a:pt x="28694" y="11855"/>
                                </a:lnTo>
                                <a:lnTo>
                                  <a:pt x="22792" y="20670"/>
                                </a:lnTo>
                                <a:lnTo>
                                  <a:pt x="13626" y="26749"/>
                                </a:lnTo>
                                <a:lnTo>
                                  <a:pt x="4584" y="29485"/>
                                </a:lnTo>
                                <a:lnTo>
                                  <a:pt x="0" y="28434"/>
                                </a:lnTo>
                                <a:lnTo>
                                  <a:pt x="0" y="15225"/>
                                </a:lnTo>
                                <a:lnTo>
                                  <a:pt x="10486" y="17630"/>
                                </a:lnTo>
                                <a:lnTo>
                                  <a:pt x="16513" y="17630"/>
                                </a:lnTo>
                                <a:lnTo>
                                  <a:pt x="22792" y="14894"/>
                                </a:lnTo>
                                <a:lnTo>
                                  <a:pt x="25555" y="8815"/>
                                </a:lnTo>
                                <a:lnTo>
                                  <a:pt x="28694"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80" name="Shape 9380"/>
                        <wps:cNvSpPr/>
                        <wps:spPr>
                          <a:xfrm>
                            <a:off x="4979514" y="429271"/>
                            <a:ext cx="25555" cy="42794"/>
                          </a:xfrm>
                          <a:custGeom>
                            <a:avLst/>
                            <a:gdLst/>
                            <a:ahLst/>
                            <a:cxnLst/>
                            <a:rect l="0" t="0" r="0" b="0"/>
                            <a:pathLst>
                              <a:path w="25555" h="42794">
                                <a:moveTo>
                                  <a:pt x="25555" y="0"/>
                                </a:moveTo>
                                <a:lnTo>
                                  <a:pt x="25555" y="5891"/>
                                </a:lnTo>
                                <a:lnTo>
                                  <a:pt x="23859" y="7533"/>
                                </a:lnTo>
                                <a:lnTo>
                                  <a:pt x="17832" y="10269"/>
                                </a:lnTo>
                                <a:lnTo>
                                  <a:pt x="15069" y="13308"/>
                                </a:lnTo>
                                <a:lnTo>
                                  <a:pt x="11930" y="16348"/>
                                </a:lnTo>
                                <a:lnTo>
                                  <a:pt x="11930" y="25163"/>
                                </a:lnTo>
                                <a:lnTo>
                                  <a:pt x="15069" y="30939"/>
                                </a:lnTo>
                                <a:lnTo>
                                  <a:pt x="17832" y="30939"/>
                                </a:lnTo>
                                <a:lnTo>
                                  <a:pt x="23859" y="33978"/>
                                </a:lnTo>
                                <a:lnTo>
                                  <a:pt x="25555" y="33157"/>
                                </a:lnTo>
                                <a:lnTo>
                                  <a:pt x="25555" y="39237"/>
                                </a:lnTo>
                                <a:lnTo>
                                  <a:pt x="23859" y="40058"/>
                                </a:lnTo>
                                <a:lnTo>
                                  <a:pt x="20971" y="42794"/>
                                </a:lnTo>
                                <a:lnTo>
                                  <a:pt x="15069" y="42794"/>
                                </a:lnTo>
                                <a:lnTo>
                                  <a:pt x="8790" y="40058"/>
                                </a:lnTo>
                                <a:lnTo>
                                  <a:pt x="2763" y="37018"/>
                                </a:lnTo>
                                <a:lnTo>
                                  <a:pt x="0" y="30939"/>
                                </a:lnTo>
                                <a:lnTo>
                                  <a:pt x="0" y="16348"/>
                                </a:lnTo>
                                <a:lnTo>
                                  <a:pt x="5902" y="10269"/>
                                </a:lnTo>
                                <a:lnTo>
                                  <a:pt x="11930" y="7533"/>
                                </a:lnTo>
                                <a:lnTo>
                                  <a:pt x="20971" y="1454"/>
                                </a:lnTo>
                                <a:lnTo>
                                  <a:pt x="25555"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81" name="Shape 9381"/>
                        <wps:cNvSpPr/>
                        <wps:spPr>
                          <a:xfrm>
                            <a:off x="4982277" y="398835"/>
                            <a:ext cx="22792" cy="26114"/>
                          </a:xfrm>
                          <a:custGeom>
                            <a:avLst/>
                            <a:gdLst/>
                            <a:ahLst/>
                            <a:cxnLst/>
                            <a:rect l="0" t="0" r="0" b="0"/>
                            <a:pathLst>
                              <a:path w="22792" h="26114">
                                <a:moveTo>
                                  <a:pt x="22792" y="0"/>
                                </a:moveTo>
                                <a:lnTo>
                                  <a:pt x="22792" y="5444"/>
                                </a:lnTo>
                                <a:lnTo>
                                  <a:pt x="18209" y="5444"/>
                                </a:lnTo>
                                <a:lnTo>
                                  <a:pt x="15069" y="8484"/>
                                </a:lnTo>
                                <a:lnTo>
                                  <a:pt x="12306" y="11220"/>
                                </a:lnTo>
                                <a:lnTo>
                                  <a:pt x="12306" y="20339"/>
                                </a:lnTo>
                                <a:lnTo>
                                  <a:pt x="9167" y="23075"/>
                                </a:lnTo>
                                <a:lnTo>
                                  <a:pt x="9167" y="26114"/>
                                </a:lnTo>
                                <a:lnTo>
                                  <a:pt x="3139" y="26114"/>
                                </a:lnTo>
                                <a:lnTo>
                                  <a:pt x="0" y="23075"/>
                                </a:lnTo>
                                <a:lnTo>
                                  <a:pt x="0" y="11220"/>
                                </a:lnTo>
                                <a:lnTo>
                                  <a:pt x="6028" y="5444"/>
                                </a:lnTo>
                                <a:lnTo>
                                  <a:pt x="12306" y="2405"/>
                                </a:lnTo>
                                <a:lnTo>
                                  <a:pt x="22792"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82" name="Shape 9382"/>
                        <wps:cNvSpPr/>
                        <wps:spPr>
                          <a:xfrm>
                            <a:off x="4922125" y="398504"/>
                            <a:ext cx="51110" cy="70825"/>
                          </a:xfrm>
                          <a:custGeom>
                            <a:avLst/>
                            <a:gdLst/>
                            <a:ahLst/>
                            <a:cxnLst/>
                            <a:rect l="0" t="0" r="0" b="0"/>
                            <a:pathLst>
                              <a:path w="51110" h="70825">
                                <a:moveTo>
                                  <a:pt x="20971" y="0"/>
                                </a:moveTo>
                                <a:lnTo>
                                  <a:pt x="24111" y="0"/>
                                </a:lnTo>
                                <a:lnTo>
                                  <a:pt x="24111" y="17630"/>
                                </a:lnTo>
                                <a:lnTo>
                                  <a:pt x="26999" y="8815"/>
                                </a:lnTo>
                                <a:lnTo>
                                  <a:pt x="33278" y="5775"/>
                                </a:lnTo>
                                <a:lnTo>
                                  <a:pt x="36040" y="2736"/>
                                </a:lnTo>
                                <a:lnTo>
                                  <a:pt x="41943" y="0"/>
                                </a:lnTo>
                                <a:lnTo>
                                  <a:pt x="45082" y="2736"/>
                                </a:lnTo>
                                <a:lnTo>
                                  <a:pt x="48221" y="2736"/>
                                </a:lnTo>
                                <a:lnTo>
                                  <a:pt x="51110" y="5775"/>
                                </a:lnTo>
                                <a:lnTo>
                                  <a:pt x="51110" y="14591"/>
                                </a:lnTo>
                                <a:lnTo>
                                  <a:pt x="48221" y="14591"/>
                                </a:lnTo>
                                <a:lnTo>
                                  <a:pt x="45082" y="17630"/>
                                </a:lnTo>
                                <a:lnTo>
                                  <a:pt x="41943" y="14591"/>
                                </a:lnTo>
                                <a:lnTo>
                                  <a:pt x="39180" y="14591"/>
                                </a:lnTo>
                                <a:lnTo>
                                  <a:pt x="36040" y="11551"/>
                                </a:lnTo>
                                <a:lnTo>
                                  <a:pt x="33278" y="11551"/>
                                </a:lnTo>
                                <a:lnTo>
                                  <a:pt x="30138" y="11551"/>
                                </a:lnTo>
                                <a:lnTo>
                                  <a:pt x="26999" y="17630"/>
                                </a:lnTo>
                                <a:lnTo>
                                  <a:pt x="24111" y="23406"/>
                                </a:lnTo>
                                <a:lnTo>
                                  <a:pt x="24111" y="61706"/>
                                </a:lnTo>
                                <a:lnTo>
                                  <a:pt x="26999" y="64745"/>
                                </a:lnTo>
                                <a:lnTo>
                                  <a:pt x="30138" y="67785"/>
                                </a:lnTo>
                                <a:lnTo>
                                  <a:pt x="36040" y="67785"/>
                                </a:lnTo>
                                <a:lnTo>
                                  <a:pt x="36040" y="70825"/>
                                </a:lnTo>
                                <a:lnTo>
                                  <a:pt x="0" y="70825"/>
                                </a:lnTo>
                                <a:lnTo>
                                  <a:pt x="0" y="67785"/>
                                </a:lnTo>
                                <a:lnTo>
                                  <a:pt x="9042" y="67785"/>
                                </a:lnTo>
                                <a:lnTo>
                                  <a:pt x="9042" y="64745"/>
                                </a:lnTo>
                                <a:lnTo>
                                  <a:pt x="11930" y="61706"/>
                                </a:lnTo>
                                <a:lnTo>
                                  <a:pt x="11930" y="14591"/>
                                </a:lnTo>
                                <a:lnTo>
                                  <a:pt x="9042" y="14591"/>
                                </a:lnTo>
                                <a:lnTo>
                                  <a:pt x="9042" y="11551"/>
                                </a:lnTo>
                                <a:lnTo>
                                  <a:pt x="0" y="11551"/>
                                </a:lnTo>
                                <a:lnTo>
                                  <a:pt x="0" y="8815"/>
                                </a:lnTo>
                                <a:lnTo>
                                  <a:pt x="20971"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83" name="Shape 9383"/>
                        <wps:cNvSpPr/>
                        <wps:spPr>
                          <a:xfrm>
                            <a:off x="4884264" y="398504"/>
                            <a:ext cx="31834" cy="29485"/>
                          </a:xfrm>
                          <a:custGeom>
                            <a:avLst/>
                            <a:gdLst/>
                            <a:ahLst/>
                            <a:cxnLst/>
                            <a:rect l="0" t="0" r="0" b="0"/>
                            <a:pathLst>
                              <a:path w="31834" h="29485">
                                <a:moveTo>
                                  <a:pt x="4584" y="0"/>
                                </a:moveTo>
                                <a:lnTo>
                                  <a:pt x="16513" y="2736"/>
                                </a:lnTo>
                                <a:lnTo>
                                  <a:pt x="25555" y="8815"/>
                                </a:lnTo>
                                <a:lnTo>
                                  <a:pt x="31834" y="17630"/>
                                </a:lnTo>
                                <a:lnTo>
                                  <a:pt x="31834" y="29485"/>
                                </a:lnTo>
                                <a:lnTo>
                                  <a:pt x="0" y="29485"/>
                                </a:lnTo>
                                <a:lnTo>
                                  <a:pt x="0" y="23406"/>
                                </a:lnTo>
                                <a:lnTo>
                                  <a:pt x="16513" y="23406"/>
                                </a:lnTo>
                                <a:lnTo>
                                  <a:pt x="16513" y="17630"/>
                                </a:lnTo>
                                <a:lnTo>
                                  <a:pt x="13626" y="14591"/>
                                </a:lnTo>
                                <a:lnTo>
                                  <a:pt x="13626" y="11551"/>
                                </a:lnTo>
                                <a:lnTo>
                                  <a:pt x="10486" y="8815"/>
                                </a:lnTo>
                                <a:lnTo>
                                  <a:pt x="4584" y="5775"/>
                                </a:lnTo>
                                <a:lnTo>
                                  <a:pt x="1444" y="5775"/>
                                </a:lnTo>
                                <a:lnTo>
                                  <a:pt x="0" y="6503"/>
                                </a:lnTo>
                                <a:lnTo>
                                  <a:pt x="0" y="1051"/>
                                </a:lnTo>
                                <a:lnTo>
                                  <a:pt x="4584"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84" name="Shape 9384"/>
                        <wps:cNvSpPr/>
                        <wps:spPr>
                          <a:xfrm>
                            <a:off x="5133220" y="398504"/>
                            <a:ext cx="34722" cy="73561"/>
                          </a:xfrm>
                          <a:custGeom>
                            <a:avLst/>
                            <a:gdLst/>
                            <a:ahLst/>
                            <a:cxnLst/>
                            <a:rect l="0" t="0" r="0" b="0"/>
                            <a:pathLst>
                              <a:path w="34722" h="73561">
                                <a:moveTo>
                                  <a:pt x="33278" y="0"/>
                                </a:moveTo>
                                <a:lnTo>
                                  <a:pt x="34722" y="431"/>
                                </a:lnTo>
                                <a:lnTo>
                                  <a:pt x="34722" y="6503"/>
                                </a:lnTo>
                                <a:lnTo>
                                  <a:pt x="33278" y="5775"/>
                                </a:lnTo>
                                <a:lnTo>
                                  <a:pt x="27376" y="5775"/>
                                </a:lnTo>
                                <a:lnTo>
                                  <a:pt x="24237" y="8815"/>
                                </a:lnTo>
                                <a:lnTo>
                                  <a:pt x="21097" y="11551"/>
                                </a:lnTo>
                                <a:lnTo>
                                  <a:pt x="18209" y="17630"/>
                                </a:lnTo>
                                <a:lnTo>
                                  <a:pt x="15070" y="23406"/>
                                </a:lnTo>
                                <a:lnTo>
                                  <a:pt x="15070" y="47115"/>
                                </a:lnTo>
                                <a:lnTo>
                                  <a:pt x="21097" y="58970"/>
                                </a:lnTo>
                                <a:lnTo>
                                  <a:pt x="27376" y="64745"/>
                                </a:lnTo>
                                <a:lnTo>
                                  <a:pt x="34722" y="67285"/>
                                </a:lnTo>
                                <a:lnTo>
                                  <a:pt x="34722" y="73561"/>
                                </a:lnTo>
                                <a:lnTo>
                                  <a:pt x="27376" y="73561"/>
                                </a:lnTo>
                                <a:lnTo>
                                  <a:pt x="18209" y="70825"/>
                                </a:lnTo>
                                <a:lnTo>
                                  <a:pt x="11930" y="67785"/>
                                </a:lnTo>
                                <a:lnTo>
                                  <a:pt x="9167" y="61706"/>
                                </a:lnTo>
                                <a:lnTo>
                                  <a:pt x="3139" y="50155"/>
                                </a:lnTo>
                                <a:lnTo>
                                  <a:pt x="0" y="38300"/>
                                </a:lnTo>
                                <a:lnTo>
                                  <a:pt x="3139" y="29485"/>
                                </a:lnTo>
                                <a:lnTo>
                                  <a:pt x="6028" y="20670"/>
                                </a:lnTo>
                                <a:lnTo>
                                  <a:pt x="11930" y="11551"/>
                                </a:lnTo>
                                <a:lnTo>
                                  <a:pt x="18209" y="5775"/>
                                </a:lnTo>
                                <a:lnTo>
                                  <a:pt x="27376" y="2736"/>
                                </a:lnTo>
                                <a:lnTo>
                                  <a:pt x="3327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85" name="Shape 9385"/>
                        <wps:cNvSpPr/>
                        <wps:spPr>
                          <a:xfrm>
                            <a:off x="5090901" y="398504"/>
                            <a:ext cx="33278" cy="70825"/>
                          </a:xfrm>
                          <a:custGeom>
                            <a:avLst/>
                            <a:gdLst/>
                            <a:ahLst/>
                            <a:cxnLst/>
                            <a:rect l="0" t="0" r="0" b="0"/>
                            <a:pathLst>
                              <a:path w="33278" h="70825">
                                <a:moveTo>
                                  <a:pt x="21348" y="0"/>
                                </a:moveTo>
                                <a:lnTo>
                                  <a:pt x="24111" y="0"/>
                                </a:lnTo>
                                <a:lnTo>
                                  <a:pt x="24111" y="67785"/>
                                </a:lnTo>
                                <a:lnTo>
                                  <a:pt x="33278" y="67785"/>
                                </a:lnTo>
                                <a:lnTo>
                                  <a:pt x="33278" y="70825"/>
                                </a:lnTo>
                                <a:lnTo>
                                  <a:pt x="0" y="70825"/>
                                </a:lnTo>
                                <a:lnTo>
                                  <a:pt x="0" y="67785"/>
                                </a:lnTo>
                                <a:lnTo>
                                  <a:pt x="9042" y="67785"/>
                                </a:lnTo>
                                <a:lnTo>
                                  <a:pt x="9042" y="61706"/>
                                </a:lnTo>
                                <a:lnTo>
                                  <a:pt x="12181" y="55930"/>
                                </a:lnTo>
                                <a:lnTo>
                                  <a:pt x="12181" y="29485"/>
                                </a:lnTo>
                                <a:lnTo>
                                  <a:pt x="9042" y="20670"/>
                                </a:lnTo>
                                <a:lnTo>
                                  <a:pt x="9042" y="14591"/>
                                </a:lnTo>
                                <a:lnTo>
                                  <a:pt x="9042" y="11551"/>
                                </a:lnTo>
                                <a:lnTo>
                                  <a:pt x="6279" y="11551"/>
                                </a:lnTo>
                                <a:lnTo>
                                  <a:pt x="0" y="11551"/>
                                </a:lnTo>
                                <a:lnTo>
                                  <a:pt x="0" y="8815"/>
                                </a:lnTo>
                                <a:lnTo>
                                  <a:pt x="2134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86" name="Shape 9386"/>
                        <wps:cNvSpPr/>
                        <wps:spPr>
                          <a:xfrm>
                            <a:off x="5005069" y="398504"/>
                            <a:ext cx="37485" cy="73561"/>
                          </a:xfrm>
                          <a:custGeom>
                            <a:avLst/>
                            <a:gdLst/>
                            <a:ahLst/>
                            <a:cxnLst/>
                            <a:rect l="0" t="0" r="0" b="0"/>
                            <a:pathLst>
                              <a:path w="37485" h="73561">
                                <a:moveTo>
                                  <a:pt x="1444" y="0"/>
                                </a:moveTo>
                                <a:lnTo>
                                  <a:pt x="10485" y="2736"/>
                                </a:lnTo>
                                <a:lnTo>
                                  <a:pt x="16513" y="2736"/>
                                </a:lnTo>
                                <a:lnTo>
                                  <a:pt x="19652" y="8815"/>
                                </a:lnTo>
                                <a:lnTo>
                                  <a:pt x="22415" y="11551"/>
                                </a:lnTo>
                                <a:lnTo>
                                  <a:pt x="25555" y="17630"/>
                                </a:lnTo>
                                <a:lnTo>
                                  <a:pt x="25555" y="61706"/>
                                </a:lnTo>
                                <a:lnTo>
                                  <a:pt x="28694" y="61706"/>
                                </a:lnTo>
                                <a:lnTo>
                                  <a:pt x="31583" y="61706"/>
                                </a:lnTo>
                                <a:lnTo>
                                  <a:pt x="37485" y="58970"/>
                                </a:lnTo>
                                <a:lnTo>
                                  <a:pt x="37485" y="61706"/>
                                </a:lnTo>
                                <a:lnTo>
                                  <a:pt x="28694" y="70825"/>
                                </a:lnTo>
                                <a:lnTo>
                                  <a:pt x="19652" y="73561"/>
                                </a:lnTo>
                                <a:lnTo>
                                  <a:pt x="16513" y="70825"/>
                                </a:lnTo>
                                <a:lnTo>
                                  <a:pt x="13625" y="70825"/>
                                </a:lnTo>
                                <a:lnTo>
                                  <a:pt x="13625" y="61706"/>
                                </a:lnTo>
                                <a:lnTo>
                                  <a:pt x="4583" y="67785"/>
                                </a:lnTo>
                                <a:lnTo>
                                  <a:pt x="0" y="70004"/>
                                </a:lnTo>
                                <a:lnTo>
                                  <a:pt x="0" y="63924"/>
                                </a:lnTo>
                                <a:lnTo>
                                  <a:pt x="4583" y="61706"/>
                                </a:lnTo>
                                <a:lnTo>
                                  <a:pt x="13625" y="55930"/>
                                </a:lnTo>
                                <a:lnTo>
                                  <a:pt x="13625" y="29485"/>
                                </a:lnTo>
                                <a:lnTo>
                                  <a:pt x="1444" y="35260"/>
                                </a:lnTo>
                                <a:lnTo>
                                  <a:pt x="0" y="36658"/>
                                </a:lnTo>
                                <a:lnTo>
                                  <a:pt x="0" y="30767"/>
                                </a:lnTo>
                                <a:lnTo>
                                  <a:pt x="13625" y="26445"/>
                                </a:lnTo>
                                <a:lnTo>
                                  <a:pt x="13625" y="23406"/>
                                </a:lnTo>
                                <a:lnTo>
                                  <a:pt x="10485" y="14591"/>
                                </a:lnTo>
                                <a:lnTo>
                                  <a:pt x="7346" y="8815"/>
                                </a:lnTo>
                                <a:lnTo>
                                  <a:pt x="4583" y="5775"/>
                                </a:lnTo>
                                <a:lnTo>
                                  <a:pt x="0" y="5775"/>
                                </a:lnTo>
                                <a:lnTo>
                                  <a:pt x="0" y="331"/>
                                </a:lnTo>
                                <a:lnTo>
                                  <a:pt x="1444"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87" name="Shape 9387"/>
                        <wps:cNvSpPr/>
                        <wps:spPr>
                          <a:xfrm>
                            <a:off x="5042554" y="380570"/>
                            <a:ext cx="42445" cy="91495"/>
                          </a:xfrm>
                          <a:custGeom>
                            <a:avLst/>
                            <a:gdLst/>
                            <a:ahLst/>
                            <a:cxnLst/>
                            <a:rect l="0" t="0" r="0" b="0"/>
                            <a:pathLst>
                              <a:path w="42445" h="91495">
                                <a:moveTo>
                                  <a:pt x="21348" y="0"/>
                                </a:moveTo>
                                <a:lnTo>
                                  <a:pt x="24236" y="0"/>
                                </a:lnTo>
                                <a:lnTo>
                                  <a:pt x="24236" y="20670"/>
                                </a:lnTo>
                                <a:lnTo>
                                  <a:pt x="42445" y="20670"/>
                                </a:lnTo>
                                <a:lnTo>
                                  <a:pt x="42445" y="26749"/>
                                </a:lnTo>
                                <a:lnTo>
                                  <a:pt x="24236" y="26749"/>
                                </a:lnTo>
                                <a:lnTo>
                                  <a:pt x="24236" y="76904"/>
                                </a:lnTo>
                                <a:lnTo>
                                  <a:pt x="27376" y="79640"/>
                                </a:lnTo>
                                <a:lnTo>
                                  <a:pt x="27376" y="82679"/>
                                </a:lnTo>
                                <a:lnTo>
                                  <a:pt x="33278" y="82679"/>
                                </a:lnTo>
                                <a:lnTo>
                                  <a:pt x="36417" y="79640"/>
                                </a:lnTo>
                                <a:lnTo>
                                  <a:pt x="39557" y="79640"/>
                                </a:lnTo>
                                <a:lnTo>
                                  <a:pt x="39557" y="76904"/>
                                </a:lnTo>
                                <a:lnTo>
                                  <a:pt x="42445" y="76904"/>
                                </a:lnTo>
                                <a:lnTo>
                                  <a:pt x="39557" y="82679"/>
                                </a:lnTo>
                                <a:lnTo>
                                  <a:pt x="36417" y="85719"/>
                                </a:lnTo>
                                <a:lnTo>
                                  <a:pt x="30515" y="88759"/>
                                </a:lnTo>
                                <a:lnTo>
                                  <a:pt x="24236" y="91495"/>
                                </a:lnTo>
                                <a:lnTo>
                                  <a:pt x="21348" y="88759"/>
                                </a:lnTo>
                                <a:lnTo>
                                  <a:pt x="18209" y="88759"/>
                                </a:lnTo>
                                <a:lnTo>
                                  <a:pt x="15446" y="85719"/>
                                </a:lnTo>
                                <a:lnTo>
                                  <a:pt x="12307" y="82679"/>
                                </a:lnTo>
                                <a:lnTo>
                                  <a:pt x="12307" y="26749"/>
                                </a:lnTo>
                                <a:lnTo>
                                  <a:pt x="0" y="26749"/>
                                </a:lnTo>
                                <a:lnTo>
                                  <a:pt x="0" y="23709"/>
                                </a:lnTo>
                                <a:lnTo>
                                  <a:pt x="6279" y="20670"/>
                                </a:lnTo>
                                <a:lnTo>
                                  <a:pt x="9167" y="17934"/>
                                </a:lnTo>
                                <a:lnTo>
                                  <a:pt x="12307" y="14894"/>
                                </a:lnTo>
                                <a:lnTo>
                                  <a:pt x="18209" y="8815"/>
                                </a:lnTo>
                                <a:lnTo>
                                  <a:pt x="18209" y="6079"/>
                                </a:lnTo>
                                <a:lnTo>
                                  <a:pt x="21348"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88" name="Shape 9388"/>
                        <wps:cNvSpPr/>
                        <wps:spPr>
                          <a:xfrm>
                            <a:off x="5099942" y="362939"/>
                            <a:ext cx="15069" cy="17630"/>
                          </a:xfrm>
                          <a:custGeom>
                            <a:avLst/>
                            <a:gdLst/>
                            <a:ahLst/>
                            <a:cxnLst/>
                            <a:rect l="0" t="0" r="0" b="0"/>
                            <a:pathLst>
                              <a:path w="15069" h="17630">
                                <a:moveTo>
                                  <a:pt x="9167" y="0"/>
                                </a:moveTo>
                                <a:lnTo>
                                  <a:pt x="12306" y="3040"/>
                                </a:lnTo>
                                <a:lnTo>
                                  <a:pt x="15069" y="6079"/>
                                </a:lnTo>
                                <a:lnTo>
                                  <a:pt x="15069" y="11855"/>
                                </a:lnTo>
                                <a:lnTo>
                                  <a:pt x="12306" y="14894"/>
                                </a:lnTo>
                                <a:lnTo>
                                  <a:pt x="9167" y="17630"/>
                                </a:lnTo>
                                <a:lnTo>
                                  <a:pt x="6028" y="14894"/>
                                </a:lnTo>
                                <a:lnTo>
                                  <a:pt x="3139" y="14894"/>
                                </a:lnTo>
                                <a:lnTo>
                                  <a:pt x="0" y="11855"/>
                                </a:lnTo>
                                <a:lnTo>
                                  <a:pt x="0" y="6079"/>
                                </a:lnTo>
                                <a:lnTo>
                                  <a:pt x="3139" y="3040"/>
                                </a:lnTo>
                                <a:lnTo>
                                  <a:pt x="6028" y="3040"/>
                                </a:lnTo>
                                <a:lnTo>
                                  <a:pt x="9167"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89" name="Shape 9389"/>
                        <wps:cNvSpPr/>
                        <wps:spPr>
                          <a:xfrm>
                            <a:off x="5296094" y="454434"/>
                            <a:ext cx="15070" cy="17630"/>
                          </a:xfrm>
                          <a:custGeom>
                            <a:avLst/>
                            <a:gdLst/>
                            <a:ahLst/>
                            <a:cxnLst/>
                            <a:rect l="0" t="0" r="0" b="0"/>
                            <a:pathLst>
                              <a:path w="15070" h="17630">
                                <a:moveTo>
                                  <a:pt x="9167" y="0"/>
                                </a:moveTo>
                                <a:lnTo>
                                  <a:pt x="12307" y="3040"/>
                                </a:lnTo>
                                <a:lnTo>
                                  <a:pt x="15070" y="3040"/>
                                </a:lnTo>
                                <a:lnTo>
                                  <a:pt x="15070" y="14894"/>
                                </a:lnTo>
                                <a:lnTo>
                                  <a:pt x="12307" y="17630"/>
                                </a:lnTo>
                                <a:lnTo>
                                  <a:pt x="3139" y="17630"/>
                                </a:lnTo>
                                <a:lnTo>
                                  <a:pt x="3139" y="14894"/>
                                </a:lnTo>
                                <a:lnTo>
                                  <a:pt x="0" y="11855"/>
                                </a:lnTo>
                                <a:lnTo>
                                  <a:pt x="0" y="5776"/>
                                </a:lnTo>
                                <a:lnTo>
                                  <a:pt x="3139" y="3040"/>
                                </a:lnTo>
                                <a:lnTo>
                                  <a:pt x="9167"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90" name="Shape 9390"/>
                        <wps:cNvSpPr/>
                        <wps:spPr>
                          <a:xfrm>
                            <a:off x="5167942" y="398935"/>
                            <a:ext cx="34722" cy="73130"/>
                          </a:xfrm>
                          <a:custGeom>
                            <a:avLst/>
                            <a:gdLst/>
                            <a:ahLst/>
                            <a:cxnLst/>
                            <a:rect l="0" t="0" r="0" b="0"/>
                            <a:pathLst>
                              <a:path w="34722" h="73130">
                                <a:moveTo>
                                  <a:pt x="0" y="0"/>
                                </a:moveTo>
                                <a:lnTo>
                                  <a:pt x="7723" y="2305"/>
                                </a:lnTo>
                                <a:lnTo>
                                  <a:pt x="13626" y="2305"/>
                                </a:lnTo>
                                <a:lnTo>
                                  <a:pt x="19653" y="8384"/>
                                </a:lnTo>
                                <a:lnTo>
                                  <a:pt x="25555" y="11120"/>
                                </a:lnTo>
                                <a:lnTo>
                                  <a:pt x="31834" y="22975"/>
                                </a:lnTo>
                                <a:lnTo>
                                  <a:pt x="34722" y="34829"/>
                                </a:lnTo>
                                <a:lnTo>
                                  <a:pt x="31834" y="43645"/>
                                </a:lnTo>
                                <a:lnTo>
                                  <a:pt x="28694" y="55499"/>
                                </a:lnTo>
                                <a:lnTo>
                                  <a:pt x="22792" y="61275"/>
                                </a:lnTo>
                                <a:lnTo>
                                  <a:pt x="16513" y="67354"/>
                                </a:lnTo>
                                <a:lnTo>
                                  <a:pt x="7723" y="73130"/>
                                </a:lnTo>
                                <a:lnTo>
                                  <a:pt x="0" y="73130"/>
                                </a:lnTo>
                                <a:lnTo>
                                  <a:pt x="0" y="66854"/>
                                </a:lnTo>
                                <a:lnTo>
                                  <a:pt x="1444" y="67354"/>
                                </a:lnTo>
                                <a:lnTo>
                                  <a:pt x="7723" y="67354"/>
                                </a:lnTo>
                                <a:lnTo>
                                  <a:pt x="13626" y="61275"/>
                                </a:lnTo>
                                <a:lnTo>
                                  <a:pt x="16513" y="52460"/>
                                </a:lnTo>
                                <a:lnTo>
                                  <a:pt x="19653" y="40605"/>
                                </a:lnTo>
                                <a:lnTo>
                                  <a:pt x="16513" y="26014"/>
                                </a:lnTo>
                                <a:lnTo>
                                  <a:pt x="10486" y="14160"/>
                                </a:lnTo>
                                <a:lnTo>
                                  <a:pt x="4584" y="8384"/>
                                </a:lnTo>
                                <a:lnTo>
                                  <a:pt x="0" y="6072"/>
                                </a:lnTo>
                                <a:lnTo>
                                  <a:pt x="0" y="0"/>
                                </a:lnTo>
                                <a:close/>
                              </a:path>
                            </a:pathLst>
                          </a:custGeom>
                          <a:ln w="0" cap="rnd">
                            <a:round/>
                          </a:ln>
                        </wps:spPr>
                        <wps:style>
                          <a:lnRef idx="0">
                            <a:srgbClr val="000000">
                              <a:alpha val="0"/>
                            </a:srgbClr>
                          </a:lnRef>
                          <a:fillRef idx="1">
                            <a:srgbClr val="131516"/>
                          </a:fillRef>
                          <a:effectRef idx="0">
                            <a:scrgbClr r="0" g="0" b="0"/>
                          </a:effectRef>
                          <a:fontRef idx="none"/>
                        </wps:style>
                        <wps:bodyPr/>
                      </wps:wsp>
                      <wps:wsp>
                        <wps:cNvPr id="9391" name="Shape 9391"/>
                        <wps:cNvSpPr/>
                        <wps:spPr>
                          <a:xfrm>
                            <a:off x="5208566" y="398504"/>
                            <a:ext cx="75597" cy="70825"/>
                          </a:xfrm>
                          <a:custGeom>
                            <a:avLst/>
                            <a:gdLst/>
                            <a:ahLst/>
                            <a:cxnLst/>
                            <a:rect l="0" t="0" r="0" b="0"/>
                            <a:pathLst>
                              <a:path w="75597" h="70825">
                                <a:moveTo>
                                  <a:pt x="21348" y="0"/>
                                </a:moveTo>
                                <a:lnTo>
                                  <a:pt x="24111" y="0"/>
                                </a:lnTo>
                                <a:lnTo>
                                  <a:pt x="24111" y="14591"/>
                                </a:lnTo>
                                <a:lnTo>
                                  <a:pt x="36418" y="5775"/>
                                </a:lnTo>
                                <a:lnTo>
                                  <a:pt x="45459" y="0"/>
                                </a:lnTo>
                                <a:lnTo>
                                  <a:pt x="51487" y="2736"/>
                                </a:lnTo>
                                <a:lnTo>
                                  <a:pt x="57389" y="2736"/>
                                </a:lnTo>
                                <a:lnTo>
                                  <a:pt x="60528" y="8815"/>
                                </a:lnTo>
                                <a:lnTo>
                                  <a:pt x="63416" y="14591"/>
                                </a:lnTo>
                                <a:lnTo>
                                  <a:pt x="63416" y="61706"/>
                                </a:lnTo>
                                <a:lnTo>
                                  <a:pt x="66556" y="64745"/>
                                </a:lnTo>
                                <a:lnTo>
                                  <a:pt x="66556" y="67785"/>
                                </a:lnTo>
                                <a:lnTo>
                                  <a:pt x="69695" y="67785"/>
                                </a:lnTo>
                                <a:lnTo>
                                  <a:pt x="75597" y="67785"/>
                                </a:lnTo>
                                <a:lnTo>
                                  <a:pt x="75597" y="70825"/>
                                </a:lnTo>
                                <a:lnTo>
                                  <a:pt x="39180" y="70825"/>
                                </a:lnTo>
                                <a:lnTo>
                                  <a:pt x="39180" y="67785"/>
                                </a:lnTo>
                                <a:lnTo>
                                  <a:pt x="48347" y="67785"/>
                                </a:lnTo>
                                <a:lnTo>
                                  <a:pt x="51487" y="64745"/>
                                </a:lnTo>
                                <a:lnTo>
                                  <a:pt x="51487" y="61706"/>
                                </a:lnTo>
                                <a:lnTo>
                                  <a:pt x="51487" y="20670"/>
                                </a:lnTo>
                                <a:lnTo>
                                  <a:pt x="48347" y="14591"/>
                                </a:lnTo>
                                <a:lnTo>
                                  <a:pt x="45459" y="11551"/>
                                </a:lnTo>
                                <a:lnTo>
                                  <a:pt x="33278" y="11551"/>
                                </a:lnTo>
                                <a:lnTo>
                                  <a:pt x="24111" y="20670"/>
                                </a:lnTo>
                                <a:lnTo>
                                  <a:pt x="24111" y="67785"/>
                                </a:lnTo>
                                <a:lnTo>
                                  <a:pt x="33278" y="67785"/>
                                </a:lnTo>
                                <a:lnTo>
                                  <a:pt x="33278" y="70825"/>
                                </a:lnTo>
                                <a:lnTo>
                                  <a:pt x="0" y="70825"/>
                                </a:lnTo>
                                <a:lnTo>
                                  <a:pt x="0" y="67785"/>
                                </a:lnTo>
                                <a:lnTo>
                                  <a:pt x="6279" y="67785"/>
                                </a:lnTo>
                                <a:lnTo>
                                  <a:pt x="9042" y="64745"/>
                                </a:lnTo>
                                <a:lnTo>
                                  <a:pt x="9042" y="14591"/>
                                </a:lnTo>
                                <a:lnTo>
                                  <a:pt x="9042" y="11551"/>
                                </a:lnTo>
                                <a:lnTo>
                                  <a:pt x="6279" y="11551"/>
                                </a:lnTo>
                                <a:lnTo>
                                  <a:pt x="0" y="11551"/>
                                </a:lnTo>
                                <a:lnTo>
                                  <a:pt x="0" y="8815"/>
                                </a:lnTo>
                                <a:lnTo>
                                  <a:pt x="21348" y="0"/>
                                </a:lnTo>
                                <a:close/>
                              </a:path>
                            </a:pathLst>
                          </a:custGeom>
                          <a:ln w="0" cap="rnd">
                            <a:round/>
                          </a:ln>
                        </wps:spPr>
                        <wps:style>
                          <a:lnRef idx="0">
                            <a:srgbClr val="000000">
                              <a:alpha val="0"/>
                            </a:srgbClr>
                          </a:lnRef>
                          <a:fillRef idx="1">
                            <a:srgbClr val="131516"/>
                          </a:fillRef>
                          <a:effectRef idx="0">
                            <a:scrgbClr r="0" g="0" b="0"/>
                          </a:effectRef>
                          <a:fontRef idx="none"/>
                        </wps:style>
                        <wps:bodyPr/>
                      </wps:wsp>
                    </wpg:wgp>
                  </a:graphicData>
                </a:graphic>
              </wp:inline>
            </w:drawing>
          </mc:Choice>
          <mc:Fallback>
            <w:pict>
              <v:group id="Group 60346" o:spid="_x0000_s1026" o:spt="203" style="height:47.15pt;width:504.45pt;" coordsize="6406571,599123" o:gfxdata="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">
                <o:lock v:ext="edit" aspectratio="f"/>
                <v:rect id="Rectangle 59591" o:spid="_x0000_s1026" o:spt="1" style="position:absolute;left:774548;top:155823;height:181104;width:58367;" filled="f" stroked="f" coordsize="21600,21600" o:gfxdata="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2xsG&#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u w:val="single" w:color="FFFFFF"/>
                          </w:rPr>
                          <w:t xml:space="preserve"> </w:t>
                        </w:r>
                      </w:p>
                    </w:txbxContent>
                  </v:textbox>
                </v:rect>
                <v:rect id="Rectangle 9158" o:spid="_x0000_s1026" o:spt="1" style="position:absolute;left:774548;top:451860;height:181104;width:58367;" filled="f" stroked="f" coordsize="21600,21600" o:gfxdata="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OFsr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after="160" w:line="259" w:lineRule="auto"/>
                          <w:ind w:left="0" w:right="0" w:firstLine="0"/>
                        </w:pPr>
                        <w:r>
                          <w:rPr>
                            <w:rFonts w:ascii="Tahoma" w:hAnsi="Tahoma" w:eastAsia="Tahoma" w:cs="Tahoma"/>
                            <w:sz w:val="22"/>
                          </w:rPr>
                          <w:t xml:space="preserve"> </w:t>
                        </w:r>
                      </w:p>
                    </w:txbxContent>
                  </v:textbox>
                </v:rect>
                <v:rect id="Rectangle 9255" o:spid="_x0000_s1026" o:spt="1" style="position:absolute;left:3174595;top:145870;height:178275;width:50602;" filled="f" stroked="f" coordsize="21600,21600" o:gfxdata="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B0tQ&#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after="160" w:line="259" w:lineRule="auto"/>
                          <w:ind w:left="0" w:right="0" w:firstLine="0"/>
                        </w:pPr>
                        <w:r>
                          <w:rPr>
                            <w:rFonts w:ascii="Times New Roman" w:hAnsi="Times New Roman" w:eastAsia="Times New Roman" w:cs="Times New Roman"/>
                            <w:color w:val="131516"/>
                            <w:sz w:val="23"/>
                          </w:rPr>
                          <w:t xml:space="preserve"> </w:t>
                        </w:r>
                      </w:p>
                    </w:txbxContent>
                  </v:textbox>
                </v:rect>
                <v:shape id="Shape 9257" o:spid="_x0000_s1026" o:spt="100" style="position:absolute;left:627579;top:62010;height:221290;width:226554;" fillcolor="#1F1A17" filled="t" stroked="f" coordsize="226554,221290" o:gfxdata="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B46/&#10;AAAA3QAAAA8AAAAAAAAAAQAgAAAAIgAAAGRycy9kb3ducmV2LnhtbFBLAQIUABQAAAAIAIdO4kAz&#10;LwWeOwAAADkAAAAQAAAAAAAAAAEAIAAAAA4BAABkcnMvc2hhcGV4bWwueG1sUEsFBgAAAAAGAAYA&#10;WwEAALgDAAAAAA==&#10;" path="m0,0l24161,3040,45497,6079,69658,11855,87540,17630,108888,29485,126770,38300,144966,53195,160035,65049,175092,82680,187323,100310,199253,117940,208357,135874,217449,156544,223414,176910,226554,200620,226554,221290,214310,221290,214310,200620,211497,179950,205218,159280,199253,141650,190149,124019,178231,106389,165988,88455,150931,73865,135862,62010,120805,50155,102609,38300,84714,29485,63379,23710,42357,17630,21336,14894,0,14894,0,0xe">
                  <v:fill on="t" focussize="0,0"/>
                  <v:stroke on="f" weight="0pt" miterlimit="1" joinstyle="miter" endcap="round"/>
                  <v:imagedata o:title=""/>
                  <o:lock v:ext="edit" aspectratio="f"/>
                </v:shape>
                <v:shape id="Shape 9258" o:spid="_x0000_s1026" o:spt="100" style="position:absolute;left:627579;top:283300;height:221290;width:226554;" fillcolor="#1F1A17" filled="t" stroked="f" coordsize="226554,221290" o:gfxdata="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4nk/y8AAAA&#10;3QAAAA8AAAAAAAAAAQAgAAAAIgAAAGRycy9kb3ducmV2LnhtbFBLAQIUABQAAAAIAIdO4kAzLwWe&#10;OwAAADkAAAAQAAAAAAAAAAEAIAAAAAsBAABkcnMvc2hhcGV4bWwueG1sUEsFBgAAAAAGAAYAWwEA&#10;ALUDAAAAAA==&#10;" path="m214310,0l226554,0,226554,23709,223414,47115,217449,67785,208357,88455,199253,106085,187323,124019,175092,141650,160035,156240,144966,171135,126770,186029,108888,194844,87540,206395,69658,212474,45497,218250,24161,221290,0,221290,0,209435,21336,209435,42357,206395,63379,200620,84714,194844,102609,186029,120805,174174,135862,162320,150931,147425,165988,132835,178231,117940,190149,100310,199253,82679,205218,62009,211497,44379,214310,23709,214310,0xe">
                  <v:fill on="t" focussize="0,0"/>
                  <v:stroke on="f" weight="0pt" miterlimit="1" joinstyle="miter" endcap="round"/>
                  <v:imagedata o:title=""/>
                  <o:lock v:ext="edit" aspectratio="f"/>
                </v:shape>
                <v:shape id="Shape 9259" o:spid="_x0000_s1026" o:spt="100" style="position:absolute;left:401339;top:283300;height:221290;width:226240;" fillcolor="#1F1A17" filled="t" stroked="f" coordsize="226240,221290" o:gfxdata="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eb76vQAA&#10;AN0AAAAPAAAAAAAAAAEAIAAAACIAAABkcnMvZG93bnJldi54bWxQSwECFAAUAAAACACHTuJAMy8F&#10;njsAAAA5AAAAEAAAAAAAAAABACAAAAAMAQAAZHJzL3NoYXBleG1sLnhtbFBLBQYAAAAABgAGAFsB&#10;AAC2AwAAAAA=&#10;" path="m0,0l12231,0,15057,23709,18196,44379,24161,62009,30113,82679,39218,100310,51461,117940,63379,132835,75622,147425,90679,162320,108561,174174,126770,186029,144966,194844,163162,200620,184184,206395,205218,209435,226240,209435,226240,221290,205218,221290,181057,218250,160023,212474,139001,206395,120805,194844,99784,186029,84400,171135,66518,156240,51461,141650,39218,124019,27300,106085,18196,88455,12231,67785,5952,47115,3139,23709,0,0xe">
                  <v:fill on="t" focussize="0,0"/>
                  <v:stroke on="f" weight="0pt" miterlimit="1" joinstyle="miter" endcap="round"/>
                  <v:imagedata o:title=""/>
                  <o:lock v:ext="edit" aspectratio="f"/>
                </v:shape>
                <v:shape id="Shape 9260" o:spid="_x0000_s1026" o:spt="100" style="position:absolute;left:401339;top:62010;height:221290;width:226240;" fillcolor="#1F1A17" filled="t" stroked="f" coordsize="226240,221290" o:gfxdata="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S/d2rsAAADd&#10;AAAADwAAAAAAAAABACAAAAAiAAAAZHJzL2Rvd25yZXYueG1sUEsBAhQAFAAAAAgAh07iQDMvBZ47&#10;AAAAOQAAABAAAAAAAAAAAQAgAAAACgEAAGRycy9zaGFwZXhtbC54bWxQSwUGAAAAAAYABgBbAQAA&#10;tAMAAAAA&#10;" path="m226240,0l226240,14894,205218,14894,184184,17630,163162,23710,144966,29485,126770,38300,108561,50155,90679,62010,75622,73865,63379,88455,51461,106389,39218,124019,30113,141650,24161,159280,18196,179950,15057,200620,12231,221290,0,221290,3139,200620,5952,176910,12231,156544,18196,135874,27300,117940,39218,100310,51461,82680,66518,65049,84400,53195,99784,38300,120805,29485,139001,17630,160023,11855,181057,6079,205218,3040,226240,0xe">
                  <v:fill on="t" focussize="0,0"/>
                  <v:stroke on="f" weight="0pt" miterlimit="1" joinstyle="miter" endcap="round"/>
                  <v:imagedata o:title=""/>
                  <o:lock v:ext="edit" aspectratio="f"/>
                </v:shape>
                <v:shape id="Shape 9261" o:spid="_x0000_s1026" o:spt="100" style="position:absolute;left:434592;top:94534;height:380570;width:389414;" fillcolor="#131516" filled="t" stroked="f" coordsize="389414,380570" o:gfxdata="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egFk&#10;wAAAAN0AAAAPAAAAAAAAAAEAIAAAACIAAABkcnMvZG93bnJldi54bWxQSwECFAAUAAAACACHTuJA&#10;My8FnjsAAAA5AAAAEAAAAAAAAAABACAAAAAPAQAAZHJzL3NoYXBleG1sLnhtbFBLBQYAAAAABgAG&#10;AFsBAAC5AwAAAAA=&#10;" path="m192987,0l214322,3040,232205,5776,250413,8815,268609,14591,286805,23710,301875,32525,316931,44379,331988,55930,343918,70825,356149,85415,365253,100310,371218,117940,380310,132835,383135,153505,386275,171135,389414,188765,386275,209435,383135,227065,380310,247735,371218,262630,365253,280260,356149,294850,343918,309745,331988,324640,316931,336190,301875,348045,286805,356860,268609,365675,250413,371754,232205,374794,214322,377530,192987,380570,175105,377530,153756,374794,135874,371754,117678,365675,102609,356860,84413,348045,69356,336190,57426,324640,45195,309745,33265,294850,24161,280260,15069,262630,9104,247735,3139,227065,0,209435,0,171135,3139,153505,9104,132835,15069,117940,24161,100310,33265,85415,45195,70825,57426,55930,69356,44379,84413,32525,102609,23710,117678,14591,135874,8815,153756,5776,175105,3040,192987,0xe">
                  <v:fill on="t" focussize="0,0"/>
                  <v:stroke on="f" weight="0pt" miterlimit="1" joinstyle="miter" endcap="round"/>
                  <v:imagedata o:title=""/>
                  <o:lock v:ext="edit" aspectratio="f"/>
                </v:shape>
                <v:shape id="Shape 9262" o:spid="_x0000_s1026" o:spt="100" style="position:absolute;left:440871;top:100614;height:380569;width:389414;" filled="f" stroked="t" coordsize="389414,380569" o:gfxdata="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IpxW/&#10;AAAA3QAAAA8AAAAAAAAAAQAgAAAAIgAAAGRycy9kb3ducmV2LnhtbFBLAQIUABQAAAAIAIdO4kAz&#10;LwWeOwAAADkAAAAQAAAAAAAAAAEAIAAAAA4BAABkcnMvc2hhcGV4bWwueG1sUEsFBgAAAAAGAAYA&#10;WwEAALgDAAAAAA==&#10;" path="m192987,0l214322,3040,232204,5776,250401,8815,268609,14591,286805,23710,301862,32525,316931,44379,331988,55930,343918,70825,356149,85415,365253,100310,371218,117940,380310,132835,383135,153505,386275,171135,389414,188765,386275,209435,383135,227065,380310,247735,371218,262629,365253,280260,356149,294850,343918,309745,331988,324639,316931,336190,301862,348045,286805,356860,268609,365675,250401,371754,232204,374794,214322,377530,192987,380569,175092,377530,153756,374794,135874,371754,117678,365675,102609,356860,84413,348045,69344,336190,57426,324639,45183,309745,33265,294850,24161,280260,15069,262629,9104,247735,3139,227065,0,209435,0,171135,3139,153505,9104,132835,15069,117940,24161,100310,33265,85415,45183,70825,57426,55930,69344,44379,84413,32525,102609,23710,117678,14591,135874,8815,153756,5776,175092,3040,192987,0xe">
                  <v:fill on="f" focussize="0,0"/>
                  <v:stroke weight="0.239212598425197pt" color="#1F1A17" miterlimit="8" joinstyle="round" endcap="round"/>
                  <v:imagedata o:title=""/>
                  <o:lock v:ext="edit" aspectratio="f"/>
                </v:shape>
                <v:shape id="Shape 9263" o:spid="_x0000_s1026" o:spt="100" style="position:absolute;left:600592;top:150465;height:73865;width:162848;" fillcolor="#FFFFFF" filled="t" stroked="f" coordsize="162848,73865" o:gfxdata="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460&#10;w8EAAADdAAAADwAAAAAAAAABACAAAAAiAAAAZHJzL2Rvd25yZXYueG1sUEsBAhQAFAAAAAgAh07i&#10;QDMvBZ47AAAAOQAAABAAAAAAAAAAAQAgAAAAEAEAAGRycy9zaGFwZXhtbC54bWxQSwUGAAAAAAYA&#10;BgBbAQAAugMAAAAA&#10;" path="m75309,0l111701,0,141827,20670,162848,23710,162848,47419,138687,47419,135874,56235,129596,62010,120805,68089,111701,70825,93505,73865,87540,73865,99470,56235,102609,47419,0,47419,0,20670,102609,23710,102609,14895,75309,0xe">
                  <v:fill on="t" focussize="0,0"/>
                  <v:stroke on="f" weight="0pt" joinstyle="round" endcap="round"/>
                  <v:imagedata o:title=""/>
                  <o:lock v:ext="edit" aspectratio="f"/>
                </v:shape>
                <v:shape id="Shape 9265" o:spid="_x0000_s1026" o:spt="100" style="position:absolute;left:682180;top:248039;height:29485;width:63379;" fillcolor="#FFFFFF" filled="t" stroked="f" coordsize="63379,29485" o:gfxdata="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qVhq/&#10;AAAA3QAAAA8AAAAAAAAAAQAgAAAAIgAAAGRycy9kb3ducmV2LnhtbFBLAQIUABQAAAAIAIdO4kAz&#10;LwWeOwAAADkAAAAQAAAAAAAAAAEAIAAAAA4BAABkcnMvc2hhcGV4bWwueG1sUEsFBgAAAAAGAAYA&#10;WwEAALgDAAAAAA==&#10;" path="m0,0l11917,0,30113,2736,48008,8815,63379,17630,48008,29485,39218,23406,24161,17630,11917,14591,5952,14591,0,0xe">
                  <v:fill on="t" focussize="0,0"/>
                  <v:stroke on="f" weight="0pt" joinstyle="round" endcap="round"/>
                  <v:imagedata o:title=""/>
                  <o:lock v:ext="edit" aspectratio="f"/>
                </v:shape>
                <v:shape id="Shape 9266" o:spid="_x0000_s1026" o:spt="100" style="position:absolute;left:727362;top:265669;height:58970;width:26987;" fillcolor="#FFFFFF" filled="t" stroked="f" coordsize="26987,58970" o:gfxdata="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YxPL4A&#10;AADdAAAADwAAAAAAAAABACAAAAAiAAAAZHJzL2Rvd25yZXYueG1sUEsBAhQAFAAAAAgAh07iQDMv&#10;BZ47AAAAOQAAABAAAAAAAAAAAQAgAAAADQEAAGRycy9zaGFwZXhtbC54bWxQSwUGAAAAAAYABgBb&#10;AQAAtwMAAAAA&#10;" path="m18196,0l24161,14591,26987,29485,24161,44076,11917,58970,0,47115,5965,38300,9104,26445,9104,17630,2826,11855,18196,0xe">
                  <v:fill on="t" focussize="0,0"/>
                  <v:stroke on="f" weight="0pt" joinstyle="round" endcap="round"/>
                  <v:imagedata o:title=""/>
                  <o:lock v:ext="edit" aspectratio="f"/>
                </v:shape>
                <v:shape id="Shape 9267" o:spid="_x0000_s1026" o:spt="100" style="position:absolute;left:685005;top:312785;height:32524;width:54274;" fillcolor="#FFFFFF" filled="t" stroked="f" coordsize="54274,32524" o:gfxdata="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gdz&#10;R8EAAADdAAAADwAAAAAAAAABACAAAAAiAAAAZHJzL2Rvd25yZXYueG1sUEsBAhQAFAAAAAgAh07i&#10;QDMvBZ47AAAAOQAAABAAAAAAAAAAAQAgAAAAEAEAAGRycy9zaGFwZXhtbC54bWxQSwUGAAAAAAYA&#10;BgBbAQAAugMAAAAA&#10;" path="m42357,0l54274,11855,45183,17630,33253,23709,18196,29485,0,32524,0,14894,15057,11855,27288,8815,36392,3039,42357,0xe">
                  <v:fill on="t" focussize="0,0"/>
                  <v:stroke on="f" weight="0pt" joinstyle="round" endcap="round"/>
                  <v:imagedata o:title=""/>
                  <o:lock v:ext="edit" aspectratio="f"/>
                </v:shape>
                <v:shape id="Shape 80142" o:spid="_x0000_s1026" o:spt="100" style="position:absolute;left:636670;top:256854;height:23406;width:42361;" fillcolor="#FFFFFF" filled="t" stroked="f" coordsize="42361,23406" o:gfxdata="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kNp+/&#10;AAAA3gAAAA8AAAAAAAAAAQAgAAAAIgAAAGRycy9kb3ducmV2LnhtbFBLAQIUABQAAAAIAIdO4kAz&#10;LwWeOwAAADkAAAAQAAAAAAAAAAEAIAAAAA4BAABkcnMvc2hhcGV4bWwueG1sUEsFBgAAAAAGAAYA&#10;WwEAALgDAAAAAA==&#10;" path="m0,0l42361,0,42361,23406,0,23406,0,0e">
                  <v:fill on="t" focussize="0,0"/>
                  <v:stroke on="f" weight="0pt" joinstyle="round" endcap="round"/>
                  <v:imagedata o:title=""/>
                  <o:lock v:ext="edit" aspectratio="f"/>
                </v:shape>
                <v:shape id="Shape 80143" o:spid="_x0000_s1026" o:spt="100" style="position:absolute;left:639810;top:309745;height:14894;width:39224;" fillcolor="#FFFFFF" filled="t" stroked="f" coordsize="39224,14894" o:gfxdata="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Jg6p&#10;wAAAAN4AAAAPAAAAAAAAAAEAIAAAACIAAABkcnMvZG93bnJldi54bWxQSwECFAAUAAAACACHTuJA&#10;My8FnjsAAAA5AAAAEAAAAAAAAAABACAAAAAPAQAAZHJzL3NoYXBleG1sLnhtbFBLBQYAAAAABgAG&#10;AFsBAAC5AwAAAAA=&#10;" path="m0,0l39224,0,39224,14894,0,14894,0,0e">
                  <v:fill on="t" focussize="0,0"/>
                  <v:stroke on="f" weight="0pt" joinstyle="round" endcap="round"/>
                  <v:imagedata o:title=""/>
                  <o:lock v:ext="edit" aspectratio="f"/>
                </v:shape>
                <v:shape id="Shape 9270" o:spid="_x0000_s1026" o:spt="100" style="position:absolute;left:482914;top:230105;height:129795;width:123633;" filled="f" stroked="t" coordsize="123633,129795" o:gfxdata="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PrprsAAADd&#10;AAAADwAAAAAAAAABACAAAAAiAAAAZHJzL2Rvd25yZXYueG1sUEsBAhQAFAAAAAgAh07iQDMvBZ47&#10;AAAAOQAAABAAAAAAAAAAAQAgAAAACgEAAGRycy9zaGFwZXhtbC54bWxQSwUGAAAAAAYABgBbAQAA&#10;tAMAAAAA&#10;" path="m0,129795l123633,129795,123633,0,0,0xe">
                  <v:fill on="f" focussize="0,0"/>
                  <v:stroke weight="0.909055118110236pt" color="#FFFFFF" miterlimit="8" joinstyle="round" endcap="round"/>
                  <v:imagedata o:title=""/>
                  <o:lock v:ext="edit" aspectratio="f"/>
                </v:shape>
                <v:shape id="Shape 9271" o:spid="_x0000_s1026" o:spt="100" style="position:absolute;left:494844;top:248039;height:97270;width:99783;" fillcolor="#FFFFFF" filled="t" stroked="f" coordsize="99783,97270" o:gfxdata="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XKRGvQAA&#10;AN0AAAAPAAAAAAAAAAEAIAAAACIAAABkcnMvZG93bnJldi54bWxQSwECFAAUAAAACACHTuJAMy8F&#10;njsAAAA5AAAAEAAAAAAAAAABACAAAAAMAQAAZHJzL3NoYXBleG1sLnhtbFBLBQYAAAAABgAGAFsB&#10;AAC2AwAAAAA=&#10;" path="m39218,0l48322,0,60566,0,69658,2736,78448,8815,84727,14591,90679,20670,96644,29485,99783,38300,99783,58970,96644,67785,90679,73561,84727,82376,78448,88455,69658,91191,60566,94231,48322,97270,39218,94231,30126,91191,21336,88455,15057,82376,9104,73561,3139,67785,0,58970,0,38300,3139,29485,9104,20670,15057,14591,21336,8815,30126,2736,39218,0xe">
                  <v:fill on="t" focussize="0,0"/>
                  <v:stroke on="f" weight="0pt" joinstyle="round" endcap="round"/>
                  <v:imagedata o:title=""/>
                  <o:lock v:ext="edit" aspectratio="f"/>
                </v:shape>
                <v:shape id="Shape 9272" o:spid="_x0000_s1026" o:spt="100" style="position:absolute;left:501123;top:254118;height:97270;width:99783;" filled="f" stroked="t" coordsize="99783,97270" o:gfxdata="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XAlm/&#10;AAAA3QAAAA8AAAAAAAAAAQAgAAAAIgAAAGRycy9kb3ducmV2LnhtbFBLAQIUABQAAAAIAIdO4kAz&#10;LwWeOwAAADkAAAAQAAAAAAAAAAEAIAAAAA4BAABkcnMvc2hhcGV4bWwueG1sUEsFBgAAAAAGAAYA&#10;WwEAALgDAAAAAA==&#10;" path="m48322,0l60553,0,69658,2735,78448,8815,84714,14591,90679,20670,96644,29485,99783,38300,99783,58970,96644,67785,90679,73561,84714,82376,78448,88455,69658,91191,60553,94230,48322,97270,39218,94230,30126,91191,21336,88455,15057,82376,9092,73561,3139,67785,0,58970,0,38300,3139,29485,9092,20670,15057,14591,21336,8815,30126,2735,39218,0,48322,0e">
                  <v:fill on="f" focussize="0,0"/>
                  <v:stroke weight="0.239212598425197pt" color="#FFFFFF" miterlimit="8" joinstyle="round" endcap="round"/>
                  <v:imagedata o:title=""/>
                  <o:lock v:ext="edit" aspectratio="f"/>
                </v:shape>
                <v:shape id="Shape 9273" o:spid="_x0000_s1026" o:spt="100" style="position:absolute;left:513040;top:259590;height:70825;width:63391;" fillcolor="#131516" filled="t" stroked="f" coordsize="63391,70825" o:gfxdata="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zc8y&#10;wAAAAN0AAAAPAAAAAAAAAAEAIAAAACIAAABkcnMvZG93bnJldi54bWxQSwECFAAUAAAACACHTuJA&#10;My8FnjsAAAA5AAAAEAAAAAAAAAABACAAAAAPAQAAZHJzL3NoYXBleG1sLnhtbFBLBQYAAAAABgAG&#10;AFsBAAC5AwAAAAA=&#10;" path="m11930,0l24161,0,24161,14894,27300,23710,39230,23710,39230,0,51461,0,51461,11855,63391,11855,63391,59274,51461,59274,51461,70825,39230,70825,39230,47419,24161,47419,27300,70825,11930,70825,11930,59274,0,59274,0,11855,11930,11855,11930,0xe">
                  <v:fill on="t" focussize="0,0"/>
                  <v:stroke on="f" weight="0pt" joinstyle="round" endcap="round"/>
                  <v:imagedata o:title=""/>
                  <o:lock v:ext="edit" aspectratio="f"/>
                </v:shape>
                <v:shape id="Shape 9274" o:spid="_x0000_s1026" o:spt="100" style="position:absolute;left:519319;top:265669;height:70825;width:63391;" filled="f" stroked="t" coordsize="63391,70825" o:gfxdata="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iAY74A&#10;AADdAAAADwAAAAAAAAABACAAAAAiAAAAZHJzL2Rvd25yZXYueG1sUEsBAhQAFAAAAAgAh07iQDMv&#10;BZ47AAAAOQAAABAAAAAAAAAAAQAgAAAADQEAAGRycy9zaGFwZXhtbC54bWxQSwUGAAAAAAYABgBb&#10;AQAAtwMAAAAA&#10;" path="m39230,23709l39230,0,51461,0,51461,11855,51461,11855,63391,11855,63391,59274,51461,59274,51461,70825,39230,70825,39230,47419,24161,47419,27300,70825,11930,70825,11930,59274,0,59274,0,11855,11930,11855,11930,0,24161,0,24161,14894,27300,23709,39230,23709e">
                  <v:fill on="f" focussize="0,0"/>
                  <v:stroke weight="0.239212598425197pt" color="#131516" miterlimit="8" joinstyle="round" endcap="round"/>
                  <v:imagedata o:title=""/>
                  <o:lock v:ext="edit" aspectratio="f"/>
                </v:shape>
                <v:shape id="Shape 80144" o:spid="_x0000_s1026" o:spt="100" style="position:absolute;left:675901;top:244999;height:100310;width:15062;" fillcolor="#FFFFFF" filled="t" stroked="f" coordsize="15062,100310" o:gfxdata="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LbW8AAAA&#10;3gAAAA8AAAAAAAAAAQAgAAAAIgAAAGRycy9kb3ducmV2LnhtbFBLAQIUABQAAAAIAIdO4kAzLwWe&#10;OwAAADkAAAAQAAAAAAAAAAEAIAAAAAsBAABkcnMvc2hhcGV4bWwueG1sUEsFBgAAAAAGAAYAWwEA&#10;ALUDAAAAAA==&#10;" path="m0,0l15062,0,15062,100310,0,100310,0,0e">
                  <v:fill on="t" focussize="0,0"/>
                  <v:stroke on="f" weight="0pt" joinstyle="round" endcap="round"/>
                  <v:imagedata o:title=""/>
                  <o:lock v:ext="edit" aspectratio="f"/>
                </v:shape>
                <v:shape id="Shape 9276" o:spid="_x0000_s1026" o:spt="100" style="position:absolute;left:12237;top:575414;height:23709;width:6394334;" fillcolor="#1F1A17" filled="t" stroked="f" coordsize="6394334,23709" o:gfxdata="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eYy74A&#10;AADdAAAADwAAAAAAAAABACAAAAAiAAAAZHJzL2Rvd25yZXYueG1sUEsBAhQAFAAAAAgAh07iQDMv&#10;BZ47AAAAOQAAABAAAAAAAAAAAQAgAAAADQEAAGRycy9zaGFwZXhtbC54bWxQSwUGAAAAAAYABgBb&#10;AQAAtwMAAAAA&#10;" path="m0,0l6382404,0,6394334,11855,6394334,23709,6382404,23709,0,23709,0,0xe">
                  <v:fill on="t" focussize="0,0"/>
                  <v:stroke on="f" weight="0pt" joinstyle="round" endcap="round"/>
                  <v:imagedata o:title=""/>
                  <o:lock v:ext="edit" aspectratio="f"/>
                </v:shape>
                <v:shape id="Shape 9277" o:spid="_x0000_s1026" o:spt="100" style="position:absolute;left:6382711;top:0;height:587269;width:23860;" fillcolor="#1F1A17" filled="t" stroked="f" coordsize="23860,587269" o:gfxdata="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5SMTvQAA&#10;AN0AAAAPAAAAAAAAAAEAIAAAACIAAABkcnMvZG93bnJldi54bWxQSwECFAAUAAAACACHTuJAMy8F&#10;njsAAAA5AAAAEAAAAAAAAAABACAAAAAMAQAAZHJzL3NoYXBleG1sLnhtbFBLBQYAAAAABgAGAFsB&#10;AAC2AwAAAAA=&#10;" path="m11930,0l23860,0,23860,14894,23860,587269,0,587269,0,14894,11930,0xe">
                  <v:fill on="t" focussize="0,0"/>
                  <v:stroke on="f" weight="0pt" joinstyle="round" endcap="round"/>
                  <v:imagedata o:title=""/>
                  <o:lock v:ext="edit" aspectratio="f"/>
                </v:shape>
                <v:shape id="Shape 9278" o:spid="_x0000_s1026" o:spt="100" style="position:absolute;left:0;top:0;height:26749;width:6394642;" fillcolor="#1F1A17" filled="t" stroked="f" coordsize="6394642,26749" o:gfxdata="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OGLsAAADd&#10;AAAADwAAAAAAAAABACAAAAAiAAAAZHJzL2Rvd25yZXYueG1sUEsBAhQAFAAAAAgAh07iQDMvBZ47&#10;AAAAOQAAABAAAAAAAAAAAQAgAAAACgEAAGRycy9zaGFwZXhtbC54bWxQSwUGAAAAAAYABgBbAQAA&#10;tAMAAAAA&#10;" path="m0,0l12237,0,6394642,0,6394642,26749,12237,26749,0,14894,0,0xe">
                  <v:fill on="t" focussize="0,0"/>
                  <v:stroke on="f" weight="0pt" joinstyle="round" endcap="round"/>
                  <v:imagedata o:title=""/>
                  <o:lock v:ext="edit" aspectratio="f"/>
                </v:shape>
                <v:shape id="Shape 9279" o:spid="_x0000_s1026" o:spt="100" style="position:absolute;left:0;top:14894;height:584229;width:24162;" fillcolor="#1F1A17" filled="t" stroked="f" coordsize="24162,584229" o:gfxdata="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EK374A&#10;AADdAAAADwAAAAAAAAABACAAAAAiAAAAZHJzL2Rvd25yZXYueG1sUEsBAhQAFAAAAAgAh07iQDMv&#10;BZ47AAAAOQAAABAAAAAAAAAAAQAgAAAADQEAAGRycy9zaGFwZXhtbC54bWxQSwUGAAAAAAYABgBb&#10;AQAAtwMAAAAA&#10;" path="m0,0l24162,0,24162,572374,12237,584229,0,584229,0,572374,0,0xe">
                  <v:fill on="t" focussize="0,0"/>
                  <v:stroke on="f" weight="0pt" joinstyle="round" endcap="round"/>
                  <v:imagedata o:title=""/>
                  <o:lock v:ext="edit" aspectratio="f"/>
                </v:shape>
                <v:shape id="Shape 9280" o:spid="_x0000_s1026" o:spt="100" style="position:absolute;left:2921306;top:163603;height:107842;width:55756;" fillcolor="#1F1A17" filled="t" stroked="f" coordsize="55756,107842" o:gfxdata="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4x2G8AAAA&#10;3QAAAA8AAAAAAAAAAQAgAAAAIgAAAGRycy9kb3ducmV2LnhtbFBLAQIUABQAAAAIAIdO4kAzLwWe&#10;OwAAADkAAAAQAAAAAAAAAAEAIAAAAAsBAABkcnMvc2hhcGV4bWwueG1sUEsFBgAAAAAGAAYAWwEA&#10;ALUDAAAAAA==&#10;" path="m55756,0l55756,19471,36166,63766,55756,63766,55756,69542,33027,69542,24236,87172,24236,93251,21097,95987,24236,99027,24236,102067,30138,102067,36166,105106,36166,107842,0,107842,0,105106,6028,102067,8790,102067,11930,93251,17957,84436,55756,0xe">
                  <v:fill on="t" focussize="0,0"/>
                  <v:stroke on="f" weight="0pt" joinstyle="round" endcap="round"/>
                  <v:imagedata o:title=""/>
                  <o:lock v:ext="edit" aspectratio="f"/>
                </v:shape>
                <v:shape id="Shape 9281" o:spid="_x0000_s1026" o:spt="100" style="position:absolute;left:2797362;top:153504;height:120980;width:105861;" fillcolor="#1F1A17" filled="t" stroked="f" coordsize="105861,120980" o:gfxdata="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JwqL4A&#10;AADdAAAADwAAAAAAAAABACAAAAAiAAAAZHJzL2Rvd25yZXYueG1sUEsBAhQAFAAAAAgAh07iQDMv&#10;BZ47AAAAOQAAABAAAAAAAAAAAQAgAAAADQEAAGRycy9zaGFwZXhtbC54bWxQSwUGAAAAAAYABgBb&#10;AQAAtwMAAAAA&#10;" path="m60653,0l72584,3040,84764,5776,87652,8815,93555,8815,96694,5776,96694,3040,99833,0,102722,0,102722,38300,93555,23710,87652,14894,75723,8815,63416,5776,51486,8815,42445,11855,33278,20670,27376,29485,21348,44379,21348,76600,27376,88455,33278,97270,42445,106085,51486,112165,75723,112165,84764,106085,93555,100310,102722,88455,105861,91495,96694,103350,87652,112165,72584,117940,57514,120980,45584,117940,33278,115205,21348,109125,12306,97270,9167,91495,3139,82680,3139,70825,0,62010,3139,44379,9167,29485,18209,17630,30138,8815,45584,3040,60653,0xe">
                  <v:fill on="t" focussize="0,0"/>
                  <v:stroke on="f" weight="0pt" joinstyle="round" endcap="round"/>
                  <v:imagedata o:title=""/>
                  <o:lock v:ext="edit" aspectratio="f"/>
                </v:shape>
                <v:shape id="Shape 9282" o:spid="_x0000_s1026" o:spt="100" style="position:absolute;left:3313609;top:156544;height:114900;width:48347;" fillcolor="#1F1A17" filled="t" stroked="f" coordsize="48347,114900" o:gfxdata="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A7&#10;CSrCAAAA3QAAAA8AAAAAAAAAAQAgAAAAIgAAAGRycy9kb3ducmV2LnhtbFBLAQIUABQAAAAIAIdO&#10;4kAzLwWeOwAAADkAAAAQAAAAAAAAAAEAIAAAABEBAABkcnMvc2hhcGV4bWwueG1sUEsFBgAAAAAG&#10;AAYAWwEAALsDAAAAAA==&#10;" path="m0,0l48347,0,48347,2736,39180,2736,33278,5776,33278,106085,36040,106085,36040,109125,42068,109125,45208,112165,48347,112165,48347,114900,0,114900,0,112165,2763,112165,9042,109125,15069,106085,15069,8815,11930,5776,5902,2736,0,2736,0,0xe">
                  <v:fill on="t" focussize="0,0"/>
                  <v:stroke on="f" weight="0pt" joinstyle="round" endcap="round"/>
                  <v:imagedata o:title=""/>
                  <o:lock v:ext="edit" aspectratio="f"/>
                </v:shape>
                <v:shape id="Shape 9283" o:spid="_x0000_s1026" o:spt="100" style="position:absolute;left:3195943;top:156544;height:114900;width:99457;" fillcolor="#1F1A17" filled="t" stroked="f" coordsize="99457,114900" o:gfxdata="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LFfu/&#10;AAAA3QAAAA8AAAAAAAAAAQAgAAAAIgAAAGRycy9kb3ducmV2LnhtbFBLAQIUABQAAAAIAIdO4kAz&#10;LwWeOwAAADkAAAAQAAAAAAAAAAEAIAAAAA4BAABkcnMvc2hhcGV4bWwueG1sUEsFBgAAAAAGAAYA&#10;WwEAALgDAAAAAA==&#10;" path="m2763,0l96318,0,99457,26445,96318,26445,93555,20670,93555,17630,90416,11855,87528,8815,81249,8815,75347,5776,57138,5776,57138,103046,60277,106085,63417,109125,69319,112165,75347,112165,75347,114900,24111,114900,24111,112165,30139,112165,36041,109125,39180,106085,42068,103046,42068,5776,27000,5776,20972,8815,15069,8815,11930,11855,9042,14591,5902,20670,2763,26445,0,26445,2763,0xe">
                  <v:fill on="t" focussize="0,0"/>
                  <v:stroke on="f" weight="0pt" joinstyle="round" endcap="round"/>
                  <v:imagedata o:title=""/>
                  <o:lock v:ext="edit" aspectratio="f"/>
                </v:shape>
                <v:shape id="Shape 9284" o:spid="_x0000_s1026" o:spt="100" style="position:absolute;left:3056929;top:156544;height:117940;width:123944;" fillcolor="#1F1A17" filled="t" stroked="f" coordsize="123944,117940" o:gfxdata="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3Nj74A&#10;AADdAAAADwAAAAAAAAABACAAAAAiAAAAZHJzL2Rvd25yZXYueG1sUEsBAhQAFAAAAAgAh07iQDMv&#10;BZ47AAAAOQAAABAAAAAAAAAAAQAgAAAADQEAAGRycy9zaGFwZXhtbC54bWxQSwUGAAAAAAYABgBb&#10;AQAAtwMAAAAA&#10;" path="m0,0l51486,0,51486,2736,39180,2736,36417,8815,33278,11855,33278,85415,36417,91495,39180,97270,42320,103046,48347,106085,54249,109125,75597,109125,84765,103046,90667,100310,96694,91495,99834,82376,99834,11855,96694,5776,93555,2736,81625,2736,81625,0,123944,0,123944,2736,120805,2736,114903,5776,108876,8815,108876,67785,105736,82376,102596,94231,99834,103046,90667,109125,78486,114900,63416,117940,45459,114900,33278,109125,24111,103046,18209,91495,18209,82376,15069,64746,15069,11855,12181,5776,9042,2736,0,2736,0,0xe">
                  <v:fill on="t" focussize="0,0"/>
                  <v:stroke on="f" weight="0pt" joinstyle="round" endcap="round"/>
                  <v:imagedata o:title=""/>
                  <o:lock v:ext="edit" aspectratio="f"/>
                </v:shape>
                <v:shape id="Shape 9285" o:spid="_x0000_s1026" o:spt="100" style="position:absolute;left:3382927;top:153504;height:120604;width:55882;" fillcolor="#1F1A17" filled="t" stroked="f" coordsize="55882,120604" o:gfxdata="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Vb0b4A&#10;AADdAAAADwAAAAAAAAABACAAAAAiAAAAZHJzL2Rvd25yZXYueG1sUEsBAhQAFAAAAAgAh07iQDMv&#10;BZ47AAAAOQAAABAAAAAAAAAAAQAgAAAADQEAAGRycy9zaGFwZXhtbC54bWxQSwUGAAAAAAYABgBb&#10;AQAAtwMAAAAA&#10;" path="m45208,0l55882,0,55882,5776,48347,5776,42445,8815,36166,11855,30138,17630,24237,26445,21097,35564,21097,47115,18209,58970,21097,73864,21097,82680,27376,94535,30138,103350,36166,106085,42445,112165,48347,112165,55882,114698,55882,120604,45208,117940,33278,115205,24237,109125,15070,103350,9167,94535,3140,82680,0,70825,0,47115,3140,35564,9167,23710,18209,14894,27376,8815,36166,3040,45208,0xe">
                  <v:fill on="t" focussize="0,0"/>
                  <v:stroke on="f" weight="0pt" joinstyle="round" endcap="round"/>
                  <v:imagedata o:title=""/>
                  <o:lock v:ext="edit" aspectratio="f"/>
                </v:shape>
                <v:shape id="Shape 9286" o:spid="_x0000_s1026" o:spt="100" style="position:absolute;left:2977062;top:153504;height:117940;width:67937;" fillcolor="#1F1A17" filled="t" stroked="f" coordsize="67937,117940" o:gfxdata="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3JBvvQAA&#10;AN0AAAAPAAAAAAAAAAEAIAAAACIAAABkcnMvZG93bnJldi54bWxQSwECFAAUAAAACACHTuJAMy8F&#10;njsAAAA5AAAAEAAAAAAAAAABACAAAAAMAQAAZHJzL3NoYXBleG1sLnhtbFBLBQYAAAAABgAGAFsB&#10;AAC2AwAAAAA=&#10;" path="m4521,0l7660,0,46966,94535,52868,103350,55756,109125,62035,112165,67937,115205,67937,117940,22729,117940,22729,115205,28757,112165,31520,112165,31520,109125,34659,106085,31520,103350,28757,94535,22729,79640,0,79640,0,73864,19590,73864,1381,26445,0,29569,0,10098,4521,0xe">
                  <v:fill on="t" focussize="0,0"/>
                  <v:stroke on="f" weight="0pt" joinstyle="round" endcap="round"/>
                  <v:imagedata o:title=""/>
                  <o:lock v:ext="edit" aspectratio="f"/>
                </v:shape>
                <v:shape id="Shape 9287" o:spid="_x0000_s1026" o:spt="100" style="position:absolute;left:3669746;top:253815;height:17630;width:17832;" fillcolor="#1F1A17" filled="t" stroked="f" coordsize="17832,17630" o:gfxdata="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eG4W/&#10;AAAA3QAAAA8AAAAAAAAAAQAgAAAAIgAAAGRycy9kb3ducmV2LnhtbFBLAQIUABQAAAAIAIdO4kAz&#10;LwWeOwAAADkAAAAQAAAAAAAAAAEAIAAAAA4BAABkcnMvc2hhcGV4bWwueG1sUEsFBgAAAAAGAAYA&#10;WwEAALgDAAAAAA==&#10;" path="m6028,0l8791,0,11930,0,15069,3039,17832,5775,17832,14894,15069,17630,2888,17630,0,14894,0,5775,2888,3039,6028,0xe">
                  <v:fill on="t" focussize="0,0"/>
                  <v:stroke on="f" weight="0pt" joinstyle="round" endcap="round"/>
                  <v:imagedata o:title=""/>
                  <o:lock v:ext="edit" aspectratio="f"/>
                </v:shape>
                <v:shape id="Shape 9288" o:spid="_x0000_s1026" o:spt="100" style="position:absolute;left:3509760;top:156544;height:114900;width:126707;" fillcolor="#1F1A17" filled="t" stroked="f" coordsize="126707,114900" o:gfxdata="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gSSvQAA&#10;AN0AAAAPAAAAAAAAAAEAIAAAACIAAABkcnMvZG93bnJldi54bWxQSwECFAAUAAAACACHTuJAMy8F&#10;njsAAAA5AAAAEAAAAAAAAAABACAAAAAMAQAAZHJzL3NoYXBleG1sLnhtbFBLBQYAAAAABgAGAFsB&#10;AAC2AwAAAAA=&#10;" path="m0,0l33278,0,102596,85415,102596,11855,99457,5776,96569,2736,87527,2736,87527,0,126707,0,126707,2736,117666,2736,111638,8815,111638,114900,108498,114900,30138,23406,30138,103046,33278,106085,36040,109125,42320,112165,48221,112165,48221,114900,5902,114900,5902,112165,11930,112165,18209,109125,20971,106085,24111,103046,24111,14591,18209,8815,15070,5776,11930,5776,9042,2736,0,2736,0,0xe">
                  <v:fill on="t" focussize="0,0"/>
                  <v:stroke on="f" weight="0pt" joinstyle="round" endcap="round"/>
                  <v:imagedata o:title=""/>
                  <o:lock v:ext="edit" aspectratio="f"/>
                </v:shape>
                <v:shape id="Shape 9289" o:spid="_x0000_s1026" o:spt="100" style="position:absolute;left:3669746;top:153504;height:85415;width:17832;" fillcolor="#1F1A17" filled="t" stroked="f" coordsize="17832,85415" o:gfxdata="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ck++/&#10;AAAA3QAAAA8AAAAAAAAAAQAgAAAAIgAAAGRycy9kb3ducmV2LnhtbFBLAQIUABQAAAAIAIdO4kAz&#10;LwWeOwAAADkAAAAQAAAAAAAAAAEAIAAAAA4BAABkcnMvc2hhcGV4bWwueG1sUEsFBgAAAAAGAAYA&#10;WwEAALgDAAAAAA==&#10;" path="m6028,0l11930,0,15069,3040,17832,8815,17832,17630,8791,85415,6028,85415,0,17630,0,5776,2888,3040,6028,0xe">
                  <v:fill on="t" focussize="0,0"/>
                  <v:stroke on="f" weight="0pt" joinstyle="round" endcap="round"/>
                  <v:imagedata o:title=""/>
                  <o:lock v:ext="edit" aspectratio="f"/>
                </v:shape>
                <v:shape id="Shape 9290" o:spid="_x0000_s1026" o:spt="100" style="position:absolute;left:3438810;top:153504;height:120980;width:58644;" fillcolor="#1F1A17" filled="t" stroked="f" coordsize="58644,120980" o:gfxdata="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wz3mvQAA&#10;AN0AAAAPAAAAAAAAAAEAIAAAACIAAABkcnMvZG93bnJldi54bWxQSwECFAAUAAAACACHTuJAMy8F&#10;njsAAAA5AAAAEAAAAAAAAAABACAAAAAMAQAAZHJzL3NoYXBleG1sLnhtbFBLBQYAAAAABgAGAFsB&#10;AAC2AwAAAAA=&#10;" path="m0,0l1506,0,13436,0,22604,5776,31645,8815,40812,17630,49854,26445,52742,35564,55881,47115,58644,58970,55881,70825,52742,82680,49854,94535,40812,103350,31645,109125,22604,115205,10674,117940,1506,120980,0,120604,0,114698,1506,115205,7534,112165,16576,109125,22604,106085,28506,100310,31645,94535,34784,85415,37673,73864,37673,47115,34784,35564,31645,26445,25743,17630,22604,11855,13436,8815,7534,5776,1506,5776,0,5776,0,0xe">
                  <v:fill on="t" focussize="0,0"/>
                  <v:stroke on="f" weight="0pt" joinstyle="round" endcap="round"/>
                  <v:imagedata o:title=""/>
                  <o:lock v:ext="edit" aspectratio="f"/>
                </v:shape>
                <v:shape id="Shape 9291" o:spid="_x0000_s1026" o:spt="100" style="position:absolute;left:2803641;top:159584;height:120980;width:105861;" filled="f" stroked="t" coordsize="105861,120980" o:gfxdata="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0YRG/&#10;AAAA3QAAAA8AAAAAAAAAAQAgAAAAIgAAAGRycy9kb3ducmV2LnhtbFBLAQIUABQAAAAIAIdO4kAz&#10;LwWeOwAAADkAAAAQAAAAAAAAAAEAIAAAAA4BAABkcnMvc2hhcGV4bWwueG1sUEsFBgAAAAAGAAYA&#10;WwEAALgDAAAAAA==&#10;" path="m102722,0l102722,38300,102722,38300,93555,23709,87653,14894,75723,8815,63416,5776,51486,8815,42445,11855,33278,20670,27376,29485,21348,44379,21348,76600,27376,88455,33278,97270,42445,106085,51486,112165,75723,112165,84764,106085,93555,100310,102722,88455,105861,91495,96694,103350,87653,112165,72583,117940,57514,120980,45584,117940,33278,115204,21348,109125,12306,97270,9167,91495,3139,82679,3139,70825,0,62010,3139,44379,9167,29485,18209,17630,30138,8815,45584,3040,60653,0,72583,3040,84764,5776,87653,8815,93555,8815,96694,5776,96694,3040,99834,0,102722,0e">
                  <v:fill on="f" focussize="0,0"/>
                  <v:stroke weight="0.239212598425197pt" color="#1F1A17" miterlimit="8" joinstyle="round" endcap="round"/>
                  <v:imagedata o:title=""/>
                  <o:lock v:ext="edit" aspectratio="f"/>
                </v:shape>
                <v:shape id="Shape 9292" o:spid="_x0000_s1026" o:spt="100" style="position:absolute;left:2927585;top:159584;height:117940;width:123693;" filled="f" stroked="t" coordsize="123693,117940" o:gfxdata="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xYtOvQAA&#10;AN0AAAAPAAAAAAAAAAEAIAAAACIAAABkcnMvZG93bnJldi54bWxQSwECFAAUAAAACACHTuJAMy8F&#10;njsAAAA5AAAAEAAAAAAAAAABACAAAAAMAQAAZHJzL3NoYXBleG1sLnhtbFBLBQYAAAAABgAGAFsB&#10;AAC2AwAAAAA=&#10;" path="m78486,79640l33027,79640,24237,97270,24237,103350,21097,106085,24237,109125,24237,112165,30138,112165,36166,115204,36166,117940,0,117940,0,115204,6028,112165,8791,112165,11930,103350,17957,94535,60277,0,63417,0,102722,94535,108624,103350,111513,109125,117792,112165,123693,115204,123693,117940,78486,117940,78486,115204,84513,112165,87276,112165,87276,109125,90415,106085,87276,103350,84513,94535,78486,79640e">
                  <v:fill on="f" focussize="0,0"/>
                  <v:stroke weight="0.239212598425197pt" color="#1F1A17" miterlimit="8" joinstyle="round" endcap="round"/>
                  <v:imagedata o:title=""/>
                  <o:lock v:ext="edit" aspectratio="f"/>
                </v:shape>
                <v:shape id="Shape 9293" o:spid="_x0000_s1026" o:spt="100" style="position:absolute;left:2963751;top:186029;height:47419;width:39180;" filled="f" stroked="t" coordsize="39180,47419" o:gfxdata="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BPtS/&#10;AAAA3QAAAA8AAAAAAAAAAQAgAAAAIgAAAGRycy9kb3ducmV2LnhtbFBLAQIUABQAAAAIAIdO4kAz&#10;LwWeOwAAADkAAAAQAAAAAAAAAAEAIAAAAA4BAABkcnMvc2hhcGV4bWwueG1sUEsFBgAAAAAGAAYA&#10;WwEAALgDAAAAAA==&#10;" path="m39180,47419l20971,0,0,47419,39180,47419e">
                  <v:fill on="f" focussize="0,0"/>
                  <v:stroke weight="0.239212598425197pt" color="#1F1A17" miterlimit="8" joinstyle="round" endcap="round"/>
                  <v:imagedata o:title=""/>
                  <o:lock v:ext="edit" aspectratio="f"/>
                </v:shape>
                <v:shape id="Shape 9294" o:spid="_x0000_s1026" o:spt="100" style="position:absolute;left:3063208;top:162624;height:117940;width:123944;" filled="f" stroked="t" coordsize="123944,117940" o:gfxdata="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YrKm8AAAA&#10;3QAAAA8AAAAAAAAAAQAgAAAAIgAAAGRycy9kb3ducmV2LnhtbFBLAQIUABQAAAAIAIdO4kAzLwWe&#10;OwAAADkAAAAQAAAAAAAAAAEAIAAAAAsBAABkcnMvc2hhcGV4bWwueG1sUEsFBgAAAAAGAAYAWwEA&#10;ALUDAAAAAA==&#10;" path="m81625,2736l81625,0,123944,0,123944,2736,120805,2736,114777,5775,108875,8815,108875,67785,105736,82376,102596,94230,99833,103046,90667,109125,78486,114900,63416,117940,45459,114900,33278,109125,24111,103046,18209,91495,18209,82376,15069,64745,15069,11855,12181,5775,9041,2736,0,2736,0,0,51486,0,51486,2736,39180,2736,36417,8815,33278,11855,33278,85415,36417,91495,39180,97270,42319,103046,48347,106085,54249,109125,75597,109125,84764,103046,90667,100310,96694,91495,99833,82376,99833,11855,96694,5775,93555,2736,81625,2736e">
                  <v:fill on="f" focussize="0,0"/>
                  <v:stroke weight="0.239212598425197pt" color="#1F1A17" miterlimit="8" joinstyle="round" endcap="round"/>
                  <v:imagedata o:title=""/>
                  <o:lock v:ext="edit" aspectratio="f"/>
                </v:shape>
                <v:shape id="Shape 9295" o:spid="_x0000_s1026" o:spt="100" style="position:absolute;left:3202222;top:162624;height:114900;width:99457;" filled="f" stroked="t" coordsize="99457,114900" o:gfxdata="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CScS/&#10;AAAA3QAAAA8AAAAAAAAAAQAgAAAAIgAAAGRycy9kb3ducmV2LnhtbFBLAQIUABQAAAAIAIdO4kAz&#10;LwWeOwAAADkAAAAQAAAAAAAAAAEAIAAAAA4BAABkcnMvc2hhcGV4bWwueG1sUEsFBgAAAAAGAAYA&#10;WwEAALgDAAAAAA==&#10;" path="m96318,0l99457,26445,96318,26445,93555,20670,93555,17630,90415,11855,87528,8815,81249,8815,75347,5775,57138,5775,57138,103046,60277,106085,63416,109125,69319,112164,75347,112164,75347,114900,24111,114900,24111,112164,30138,112164,36041,109125,39180,106085,42068,103046,42068,5775,26999,5775,20971,8815,15069,8815,11930,11855,9042,14591,5902,20670,2763,26445,0,26445,2763,0,96318,0e">
                  <v:fill on="f" focussize="0,0"/>
                  <v:stroke weight="0.239212598425197pt" color="#1F1A17" miterlimit="8" joinstyle="round" endcap="round"/>
                  <v:imagedata o:title=""/>
                  <o:lock v:ext="edit" aspectratio="f"/>
                </v:shape>
                <v:shape id="Shape 9296" o:spid="_x0000_s1026" o:spt="100" style="position:absolute;left:3319888;top:162624;height:114900;width:48347;" filled="f" stroked="t" coordsize="48347,114900" o:gfxdata="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LTd&#10;BMEAAADdAAAADwAAAAAAAAABACAAAAAiAAAAZHJzL2Rvd25yZXYueG1sUEsBAhQAFAAAAAgAh07i&#10;QDMvBZ47AAAAOQAAABAAAAAAAAAAAQAgAAAAEAEAAGRycy9zaGFwZXhtbC54bWxQSwUGAAAAAAYA&#10;BgBbAQAAugMAAAAA&#10;" path="m48347,112164l48347,114900,0,114900,0,112164,2763,112164,9042,109125,15069,106085,15069,8815,11930,5775,11930,5775,5902,2736,0,2736,0,0,48347,0,48347,2736,39180,2736,33278,5775,33278,106085,36041,106085,36041,109125,42068,109125,45208,112164,48347,112164e">
                  <v:fill on="f" focussize="0,0"/>
                  <v:stroke weight="0.239212598425197pt" color="#1F1A17" miterlimit="8" joinstyle="round" endcap="round"/>
                  <v:imagedata o:title=""/>
                  <o:lock v:ext="edit" aspectratio="f"/>
                </v:shape>
                <v:shape id="Shape 9297" o:spid="_x0000_s1026" o:spt="100" style="position:absolute;left:3389206;top:159584;height:120980;width:114526;" filled="f" stroked="t" coordsize="114526,120980" o:gfxdata="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0AaS/&#10;AAAA3QAAAA8AAAAAAAAAAQAgAAAAIgAAAGRycy9kb3ducmV2LnhtbFBLAQIUABQAAAAIAIdO4kAz&#10;LwWeOwAAADkAAAAQAAAAAAAAAAEAIAAAAA4BAABkcnMvc2hhcGV4bWwueG1sUEsFBgAAAAAGAAYA&#10;WwEAALgDAAAAAA==&#10;" path="m57389,0l69318,0,78486,5776,87527,8815,96694,17630,105736,26445,108624,35564,111763,47115,114526,58970,111763,70825,108624,82679,105736,94535,96694,103350,87527,109125,78486,115204,66556,117940,57389,120980,45208,117940,33278,115204,24236,109125,15069,103350,9167,94535,3139,82679,0,70825,0,47115,3139,35564,9167,23709,18209,14894,27375,8815,36166,3040,45208,0,57389,0e">
                  <v:fill on="f" focussize="0,0"/>
                  <v:stroke weight="0.239212598425197pt" color="#1F1A17" miterlimit="8" joinstyle="round" endcap="round"/>
                  <v:imagedata o:title=""/>
                  <o:lock v:ext="edit" aspectratio="f"/>
                </v:shape>
                <v:shape id="Shape 9298" o:spid="_x0000_s1026" o:spt="100" style="position:absolute;left:3407415;top:165359;height:109429;width:75346;" filled="f" stroked="t" coordsize="75346,109429" o:gfxdata="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K1CrsAAADd&#10;AAAADwAAAAAAAAABACAAAAAiAAAAZHJzL2Rvd25yZXYueG1sUEsBAhQAFAAAAAgAh07iQDMvBZ47&#10;AAAAOQAAABAAAAAAAAAAAQAgAAAACgEAAGRycy9zaGFwZXhtbC54bWxQSwUGAAAAAAYABgBbAQAA&#10;tAMAAAAA&#10;" path="m39180,0l30138,0,24111,3039,17957,6079,11930,11855,6028,20670,2888,29789,2888,41340,0,53194,2888,68089,2888,76904,9167,88759,11930,97574,17957,100310,24111,106389,30138,106389,39180,109429,45208,106389,54249,103350,60277,100310,66179,94534,69319,88759,72458,79640,75346,68089,75346,41340,72458,29789,69319,20670,63416,11855,60277,6079,51110,3039,45208,0,39180,0e">
                  <v:fill on="f" focussize="0,0"/>
                  <v:stroke weight="0.239212598425197pt" color="#1F1A17" miterlimit="8" joinstyle="round" endcap="round"/>
                  <v:imagedata o:title=""/>
                  <o:lock v:ext="edit" aspectratio="f"/>
                </v:shape>
                <v:shape id="Shape 9299" o:spid="_x0000_s1026" o:spt="100" style="position:absolute;left:3516039;top:162624;height:114900;width:126707;" filled="f" stroked="t" coordsize="126707,114900" o:gfxdata="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akab4A&#10;AADdAAAADwAAAAAAAAABACAAAAAiAAAAZHJzL2Rvd25yZXYueG1sUEsBAhQAFAAAAAgAh07iQDMv&#10;BZ47AAAAOQAAABAAAAAAAAAAAQAgAAAADQEAAGRycy9zaGFwZXhtbC54bWxQSwUGAAAAAAYABgBb&#10;AQAAtwMAAAAA&#10;" path="m0,0l33278,0,102596,85415,102596,11855,99457,5775,96569,2736,87527,2736,87527,0,126707,0,126707,2736,117665,2736,111638,8815,111638,114900,108498,114900,30138,23406,30138,103046,33278,106085,36040,109125,42319,112164,48221,112164,48221,114900,5902,114900,5902,112164,11930,112164,18209,109125,20971,106085,24111,103046,24111,14591,18209,8815,15069,5775,11930,5775,9041,2736,0,2736,0,0e">
                  <v:fill on="f" focussize="0,0"/>
                  <v:stroke weight="0.239212598425197pt" color="#1F1A17" miterlimit="8" joinstyle="round" endcap="round"/>
                  <v:imagedata o:title=""/>
                  <o:lock v:ext="edit" aspectratio="f"/>
                </v:shape>
                <v:shape id="Shape 9300" o:spid="_x0000_s1026" o:spt="100" style="position:absolute;left:3676024;top:159584;height:85415;width:17832;" filled="f" stroked="t" coordsize="17832,85415" o:gfxdata="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8pMEbsAAADd&#10;AAAADwAAAAAAAAABACAAAAAiAAAAZHJzL2Rvd25yZXYueG1sUEsBAhQAFAAAAAgAh07iQDMvBZ47&#10;AAAAOQAAABAAAAAAAAAAAQAgAAAACgEAAGRycy9zaGFwZXhtbC54bWxQSwUGAAAAAAYABgBbAQAA&#10;tAMAAAAA&#10;" path="m8791,85415l6028,85415,0,17630,0,5776,2889,3040,6028,0,11930,0,15069,3040,17832,8815,17832,17630,8791,85415e">
                  <v:fill on="f" focussize="0,0"/>
                  <v:stroke weight="0.239212598425197pt" color="#1F1A17" miterlimit="8" joinstyle="round" endcap="round"/>
                  <v:imagedata o:title=""/>
                  <o:lock v:ext="edit" aspectratio="f"/>
                </v:shape>
                <v:shape id="Shape 9301" o:spid="_x0000_s1026" o:spt="100" style="position:absolute;left:3676024;top:259894;height:17630;width:17832;" filled="f" stroked="t" coordsize="17832,17630" o:gfxdata="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3M04&#10;wAAAAN0AAAAPAAAAAAAAAAEAIAAAACIAAABkcnMvZG93bnJldi54bWxQSwECFAAUAAAACACHTuJA&#10;My8FnjsAAAA5AAAAEAAAAAAAAAABACAAAAAPAQAAZHJzL3NoYXBleG1sLnhtbFBLBQYAAAAABgAG&#10;AFsBAAC5AwAAAAA=&#10;" path="m8791,0l11930,0,15069,3040,17832,5776,17832,14894,15069,17630,2889,17630,0,14894,0,5776,2889,3040,6028,0,8791,0e">
                  <v:fill on="f" focussize="0,0"/>
                  <v:stroke weight="0.239212598425197pt" color="#1F1A17" miterlimit="8" joinstyle="round" endcap="round"/>
                  <v:imagedata o:title=""/>
                  <o:lock v:ext="edit" aspectratio="f"/>
                </v:shape>
                <v:shape id="Shape 9302" o:spid="_x0000_s1026" o:spt="100" style="position:absolute;left:1433344;top:369019;height:100310;width:56070;" fillcolor="#131516" filled="t" stroked="f" coordsize="56070,100310" o:gfxdata="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e2nu/&#10;AAAA3QAAAA8AAAAAAAAAAQAgAAAAIgAAAGRycy9kb3ducmV2LnhtbFBLAQIUABQAAAAIAIdO4kAz&#10;LwWeOwAAADkAAAAQAAAAAAAAAAEAIAAAAA4BAABkcnMvc2hhcGV4bWwueG1sUEsFBgAAAAAGAAYA&#10;WwEAALgDAAAAAA==&#10;" path="m0,0l56070,0,56070,7295,51487,5775,36417,5775,27376,8815,27376,94230,51487,94230,56070,92711,56070,100310,0,100310,0,97270,9167,97270,12307,94230,12307,5775,9167,2736,0,2736,0,0xe">
                  <v:fill on="t" focussize="0,0"/>
                  <v:stroke on="f" weight="0pt" joinstyle="round" endcap="round"/>
                  <v:imagedata o:title=""/>
                  <o:lock v:ext="edit" aspectratio="f"/>
                </v:shape>
                <v:shape id="Shape 9303" o:spid="_x0000_s1026" o:spt="100" style="position:absolute;left:1720162;top:398504;height:73561;width:34659;" fillcolor="#131516" filled="t" stroked="f" coordsize="34659,73561" o:gfxdata="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Xv+74A&#10;AADdAAAADwAAAAAAAAABACAAAAAiAAAAZHJzL2Rvd25yZXYueG1sUEsBAhQAFAAAAAgAh07iQDMv&#10;BZ47AAAAOQAAABAAAAAAAAAAAQAgAAAADQEAAGRycy9zaGFwZXhtbC54bWxQSwUGAAAAAAYABgBb&#10;AQAAtwMAAAAA&#10;" path="m33278,0l34659,412,34659,7274,30139,5775,26999,5775,24237,8815,21097,11551,18209,17630,15069,23406,15069,47115,21097,58970,26999,64745,34659,67285,34659,73561,24237,73561,18209,70825,11930,67785,9167,61706,3139,50155,0,38300,0,29485,6028,20670,9167,11551,18209,5775,24237,2736,33278,0xe">
                  <v:fill on="t" focussize="0,0"/>
                  <v:stroke on="f" weight="0pt" joinstyle="round" endcap="round"/>
                  <v:imagedata o:title=""/>
                  <o:lock v:ext="edit" aspectratio="f"/>
                </v:shape>
                <v:shape id="Shape 9304" o:spid="_x0000_s1026" o:spt="100" style="position:absolute;left:1650843;top:398504;height:73561;width:60277;" fillcolor="#131516" filled="t" stroked="f" coordsize="60277,73561" o:gfxdata="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fliq/&#10;AAAA3QAAAA8AAAAAAAAAAQAgAAAAIgAAAGRycy9kb3ducmV2LnhtbFBLAQIUABQAAAAIAIdO4kAz&#10;LwWeOwAAADkAAAAQAAAAAAAAAAEAIAAAAA4BAABkcnMvc2hhcGV4bWwueG1sUEsFBgAAAAAGAAYA&#10;WwEAALgDAAAAAA==&#10;" path="m33278,0l42068,2736,51110,5775,54249,11551,57138,17630,57138,20670,54249,23406,45208,23406,42068,20670,42068,11551,39180,8815,36041,5775,30138,5775,24111,8815,17832,11551,15069,20670,11930,32221,15069,41036,17832,52891,26999,58970,36041,61706,42068,61706,48347,55930,54249,52891,57138,44076,60277,44076,54249,58970,48347,64745,39180,70825,30138,73561,17832,70825,9042,64745,2763,52891,0,38300,2763,23406,9042,11551,20971,2736,33278,0xe">
                  <v:fill on="t" focussize="0,0"/>
                  <v:stroke on="f" weight="0pt" joinstyle="round" endcap="round"/>
                  <v:imagedata o:title=""/>
                  <o:lock v:ext="edit" aspectratio="f"/>
                </v:shape>
                <v:shape id="Shape 9305" o:spid="_x0000_s1026" o:spt="100" style="position:absolute;left:1593455;top:398504;height:73561;width:48347;" fillcolor="#131516" filled="t" stroked="f" coordsize="48347,73561" o:gfxdata="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v9Cm8AAAA&#10;3QAAAA8AAAAAAAAAAQAgAAAAIgAAAGRycy9kb3ducmV2LnhtbFBLAQIUABQAAAAIAIdO4kAzLwWe&#10;OwAAADkAAAAQAAAAAAAAAAEAIAAAAAsBAABkcnMvc2hhcGV4bWwueG1sUEsFBgAAAAAGAAYAWwEA&#10;ALUDAAAAAA==&#10;" path="m20971,0l24111,2736,36041,2736,39180,2736,39180,0,42320,0,42320,23406,39180,23406,36041,14591,33278,8815,27250,5775,15069,5775,11930,8815,9042,11551,9042,17630,11930,20670,15069,23406,20971,29485,30139,32221,39180,38300,42320,41036,45208,47115,48347,52891,45208,61706,39180,67785,33278,70825,24111,73561,18209,73561,9042,70825,5902,70825,3139,70825,3139,73561,0,73561,0,47115,3139,47115,5902,55930,9042,64745,18209,67785,30139,67785,33278,64745,36041,61706,36041,52891,33278,50155,27250,47115,18209,41036,9042,35260,3139,32221,0,26445,0,14591,5902,5775,11930,2736,20971,0xe">
                  <v:fill on="t" focussize="0,0"/>
                  <v:stroke on="f" weight="0pt" joinstyle="round" endcap="round"/>
                  <v:imagedata o:title=""/>
                  <o:lock v:ext="edit" aspectratio="f"/>
                </v:shape>
                <v:shape id="Shape 9306" o:spid="_x0000_s1026" o:spt="100" style="position:absolute;left:1545107;top:398504;height:70825;width:36417;" fillcolor="#131516" filled="t" stroked="f" coordsize="36417,70825" o:gfxdata="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Ti74A&#10;AADdAAAADwAAAAAAAAABACAAAAAiAAAAZHJzL2Rvd25yZXYueG1sUEsBAhQAFAAAAAgAh07iQDMv&#10;BZ47AAAAOQAAABAAAAAAAAAAAQAgAAAADQEAAGRycy9zaGFwZXhtbC54bWxQSwUGAAAAAAYABgBb&#10;AQAAtwMAAAAA&#10;" path="m20971,0l27250,0,27250,67785,36417,67785,36417,70825,3140,70825,3140,67785,12181,67785,12181,14591,12181,11551,9042,11551,3140,11551,0,8815,20971,0xe">
                  <v:fill on="t" focussize="0,0"/>
                  <v:stroke on="f" weight="0pt" joinstyle="round" endcap="round"/>
                  <v:imagedata o:title=""/>
                  <o:lock v:ext="edit" aspectratio="f"/>
                </v:shape>
                <v:shape id="Shape 9307" o:spid="_x0000_s1026" o:spt="100" style="position:absolute;left:1489414;top:369019;height:100310;width:46526;" fillcolor="#131516" filled="t" stroked="f" coordsize="46526,100310" o:gfxdata="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qh1&#10;E8EAAADdAAAADwAAAAAAAAABACAAAAAiAAAAZHJzL2Rvd25yZXYueG1sUEsBAhQAFAAAAAgAh07i&#10;QDMvBZ47AAAAOQAAABAAAAAAAAAAAQAgAAAAEAEAAGRycy9zaGFwZXhtbC54bWxQSwUGAAAAAAYA&#10;BgBbAQAAugMAAAAA&#10;" path="m0,0l4583,0,19653,5775,31457,11551,40624,23406,43764,35260,46526,50155,46526,58970,43764,70521,40624,76600,34596,85415,25555,91191,16513,97270,1444,100310,0,100310,0,92711,4583,91191,10486,88455,16513,82376,22415,76600,25555,70521,28694,61706,28694,41036,25555,32221,22415,23406,16513,17630,10486,11551,4583,8815,0,7295,0,0xe">
                  <v:fill on="t" focussize="0,0"/>
                  <v:stroke on="f" weight="0pt" joinstyle="round" endcap="round"/>
                  <v:imagedata o:title=""/>
                  <o:lock v:ext="edit" aspectratio="f"/>
                </v:shape>
                <v:shape id="Shape 9308" o:spid="_x0000_s1026" o:spt="100" style="position:absolute;left:1557288;top:362939;height:17630;width:15069;" fillcolor="#131516" filled="t" stroked="f" coordsize="15069,17630" o:gfxdata="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oYTu8AAAA&#10;3QAAAA8AAAAAAAAAAQAgAAAAIgAAAGRycy9kb3ducmV2LnhtbFBLAQIUABQAAAAIAIdO4kAzLwWe&#10;OwAAADkAAAAQAAAAAAAAAAEAIAAAAAsBAABkcnMvc2hhcGV4bWwueG1sUEsFBgAAAAAGAAYAWwEA&#10;ALUDAAAAAA==&#10;" path="m6028,0l8790,3040,11930,3040,15069,6079,15069,11855,11930,14894,8790,14894,6028,17630,2888,14894,0,11855,0,6079,2888,3040,6028,0xe">
                  <v:fill on="t" focussize="0,0"/>
                  <v:stroke on="f" weight="0pt" joinstyle="round" endcap="round"/>
                  <v:imagedata o:title=""/>
                  <o:lock v:ext="edit" aspectratio="f"/>
                </v:shape>
                <v:shape id="Shape 9309" o:spid="_x0000_s1026" o:spt="100" style="position:absolute;left:1955493;top:399498;height:71573;width:25806;" fillcolor="#131516" filled="t" stroked="f" coordsize="25806,71573" o:gfxdata="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fRqW/&#10;AAAA3QAAAA8AAAAAAAAAAQAgAAAAIgAAAGRycy9kb3ducmV2LnhtbFBLAQIUABQAAAAIAIdO4kAz&#10;LwWeOwAAADkAAAAQAAAAAAAAAAEAIAAAAA4BAABkcnMvc2hhcGV4bWwueG1sUEsFBgAAAAAGAAYA&#10;WwEAALgDAAAAAA==&#10;" path="m25806,0l25806,5542,21097,7821,15069,10557,12307,16637,9167,22412,25806,22412,25806,28491,9167,28491,12307,40042,18209,51897,25806,56935,25806,71573,18209,69831,9167,63752,0,51897,0,22412,9167,10557,18209,1742,25806,0xe">
                  <v:fill on="t" focussize="0,0"/>
                  <v:stroke on="f" weight="0pt" joinstyle="round" endcap="round"/>
                  <v:imagedata o:title=""/>
                  <o:lock v:ext="edit" aspectratio="f"/>
                </v:shape>
                <v:shape id="Shape 9310" o:spid="_x0000_s1026" o:spt="100" style="position:absolute;left:1754821;top:398916;height:73148;width:31520;" fillcolor="#131516" filled="t" stroked="f" coordsize="31520,73148" o:gfxdata="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0DWL4A&#10;AADdAAAADwAAAAAAAAABACAAAAAiAAAAZHJzL2Rvd25yZXYueG1sUEsBAhQAFAAAAAgAh07iQDMv&#10;BZ47AAAAOQAAABAAAAAAAAAAAQAgAAAADQEAAGRycy9zaGFwZXhtbC54bWxQSwUGAAAAAAYABgBb&#10;AQAAtwMAAAAA&#10;" path="m0,0l7786,2324,13688,2324,19590,8403,25618,11138,31520,22993,31520,43663,28757,55518,22729,61294,16451,67373,7786,73148,0,73148,0,66873,1507,67373,7786,67373,13688,61294,16451,52478,19590,40623,16451,26033,10548,14178,4646,8403,0,6862,0,0xe">
                  <v:fill on="t" focussize="0,0"/>
                  <v:stroke on="f" weight="0pt" joinstyle="round" endcap="round"/>
                  <v:imagedata o:title=""/>
                  <o:lock v:ext="edit" aspectratio="f"/>
                </v:shape>
                <v:shape id="Shape 9311" o:spid="_x0000_s1026" o:spt="100" style="position:absolute;left:1871105;top:398504;height:70825;width:78486;" fillcolor="#131516" filled="t" stroked="f" coordsize="78486,70825" o:gfxdata="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kbB2/&#10;AAAA3QAAAA8AAAAAAAAAAQAgAAAAIgAAAGRycy9kb3ducmV2LnhtbFBLAQIUABQAAAAIAIdO4kAz&#10;LwWeOwAAADkAAAAQAAAAAAAAAAEAIAAAAA4BAABkcnMvc2hhcGV4bWwueG1sUEsFBgAAAAAGAAYA&#10;WwEAALgDAAAAAA==&#10;" path="m21097,0l24236,0,24236,14591,36041,5775,48347,0,54249,2736,57138,2736,63416,8815,63416,14591,66179,17630,66179,64745,69318,67785,78486,67785,78486,70825,42068,70825,42068,67785,51110,67785,51110,64745,54249,61706,54249,20670,51110,14591,48347,11551,33278,11551,24236,20670,24236,61706,26999,64745,26999,67785,36041,67785,36041,70825,2888,70825,2888,67785,9167,67785,11930,64745,11930,14591,9167,11551,6028,11551,2888,11551,0,8815,21097,0xe">
                  <v:fill on="t" focussize="0,0"/>
                  <v:stroke on="f" weight="0pt" joinstyle="round" endcap="round"/>
                  <v:imagedata o:title=""/>
                  <o:lock v:ext="edit" aspectratio="f"/>
                </v:shape>
                <v:shape id="Shape 9312" o:spid="_x0000_s1026" o:spt="100" style="position:absolute;left:1792620;top:398504;height:70825;width:78486;" fillcolor="#131516" filled="t" stroked="f" coordsize="78486,70825" o:gfxdata="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28mq/&#10;AAAA3QAAAA8AAAAAAAAAAQAgAAAAIgAAAGRycy9kb3ducmV2LnhtbFBLAQIUABQAAAAIAIdO4kAz&#10;LwWeOwAAADkAAAAQAAAAAAAAAAEAIAAAAA4BAABkcnMvc2hhcGV4bWwueG1sUEsFBgAAAAAGAAYA&#10;WwEAALgDAAAAAA==&#10;" path="m21097,0l26999,0,26999,14591,36166,5775,48347,0,54375,2736,60277,2736,63416,8815,66305,14591,66305,61706,69444,64745,69444,67785,78486,67785,78486,70825,42068,70825,42068,67785,51235,67785,54375,64745,54375,61706,54375,20670,51235,14591,48347,11551,33278,11551,26999,20670,26999,67785,36166,67785,36166,70825,2888,70825,2888,67785,9167,67785,11930,64745,11930,14591,11930,11551,9167,11551,2888,11551,0,8815,21097,0xe">
                  <v:fill on="t" focussize="0,0"/>
                  <v:stroke on="f" weight="0pt" joinstyle="round" endcap="round"/>
                  <v:imagedata o:title=""/>
                  <o:lock v:ext="edit" aspectratio="f"/>
                </v:shape>
                <v:shape id="Shape 9313" o:spid="_x0000_s1026" o:spt="100" style="position:absolute;left:1981299;top:442579;height:29485;width:31708;" fillcolor="#131516" filled="t" stroked="f" coordsize="31708,29485" o:gfxdata="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11wMb4A&#10;AADdAAAADwAAAAAAAAABACAAAAAiAAAAZHJzL2Rvd25yZXYueG1sUEsBAhQAFAAAAAgAh07iQDMv&#10;BZ47AAAAOQAAABAAAAAAAAAAAQAgAAAADQEAAGRycy9zaGFwZXhtbC54bWxQSwUGAAAAAAYABgBb&#10;AQAAtwMAAAAA&#10;" path="m28569,0l31708,3040,28569,11855,22541,20670,13500,26749,4333,29485,0,28491,0,13853,1570,14894,10360,17630,16639,17630,22541,14894,25681,8815,28569,0xe">
                  <v:fill on="t" focussize="0,0"/>
                  <v:stroke on="f" weight="0pt" joinstyle="round" endcap="round"/>
                  <v:imagedata o:title=""/>
                  <o:lock v:ext="edit" aspectratio="f"/>
                </v:shape>
                <v:shape id="Shape 9314" o:spid="_x0000_s1026" o:spt="100" style="position:absolute;left:2281491;top:399017;height:73047;width:31583;" fillcolor="#131516" filled="t" stroked="f" coordsize="31583,73047" o:gfxdata="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OjcSvQAA&#10;AN0AAAAPAAAAAAAAAAEAIAAAACIAAABkcnMvZG93bnJldi54bWxQSwECFAAUAAAACACHTuJAMy8F&#10;njsAAAA5AAAAEAAAAAAAAAABACAAAAAMAQAAZHJzL3NoYXBleG1sLnhtbFBLBQYAAAAABgAGAFsB&#10;AAC2AwAAAAA=&#10;" path="m31583,0l31583,5990,30138,5262,26999,5262,21097,8302,17957,11038,15069,17117,11930,22892,11930,31708,15069,46602,17957,58457,26999,64232,31583,65752,31583,73047,24236,73047,17957,70312,11930,67272,6028,61193,0,49642,0,28972,2888,20157,9167,11038,15069,5262,24236,2223,31583,0xe">
                  <v:fill on="t" focussize="0,0"/>
                  <v:stroke on="f" weight="0pt" joinstyle="round" endcap="round"/>
                  <v:imagedata o:title=""/>
                  <o:lock v:ext="edit" aspectratio="f"/>
                </v:shape>
                <v:shape id="Shape 9315" o:spid="_x0000_s1026" o:spt="100" style="position:absolute;left:2220963;top:398504;height:70825;width:54375;" fillcolor="#131516" filled="t" stroked="f" coordsize="54375,70825" o:gfxdata="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6Jnx&#10;wAAAAN0AAAAPAAAAAAAAAAEAIAAAACIAAABkcnMvZG93bnJldi54bWxQSwECFAAUAAAACACHTuJA&#10;My8FnjsAAAA5AAAAEAAAAAAAAAABACAAAAAPAQAAZHJzL3NoYXBleG1sLnhtbFBLBQYAAAAABgAG&#10;AFsBAAC5AwAAAAA=&#10;" path="m21348,0l24237,0,24237,17630,30515,8815,33278,5775,39306,2736,42445,0,48347,2736,51487,2736,51487,5775,54375,8815,51487,11551,51487,14591,48347,14591,45585,17630,42445,14591,39306,14591,36418,11551,33278,11551,30515,17630,24237,23406,24237,55930,27376,61706,27376,64745,30515,67785,39306,67785,39306,70825,3140,70825,3140,67785,9167,67785,12306,64745,12306,61706,12306,14591,12306,11551,6279,11551,3140,11551,0,8815,21348,0xe">
                  <v:fill on="t" focussize="0,0"/>
                  <v:stroke on="f" weight="0pt" joinstyle="round" endcap="round"/>
                  <v:imagedata o:title=""/>
                  <o:lock v:ext="edit" aspectratio="f"/>
                </v:shape>
                <v:shape id="Shape 9316" o:spid="_x0000_s1026" o:spt="100" style="position:absolute;left:2022049;top:398504;height:73561;width:60277;" fillcolor="#131516" filled="t" stroked="f" coordsize="60277,73561" o:gfxdata="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g7G74A&#10;AADdAAAADwAAAAAAAAABACAAAAAiAAAAZHJzL2Rvd25yZXYueG1sUEsBAhQAFAAAAAgAh07iQDMv&#10;BZ47AAAAOQAAABAAAAAAAAAAAQAgAAAADQEAAGRycy9zaGFwZXhtbC54bWxQSwUGAAAAAAYABgBb&#10;AQAAtwMAAAAA&#10;" path="m36041,0l45208,2736,51110,5775,57138,11551,57138,23406,48347,23406,45208,20670,42068,17630,42068,11551,39180,8815,36041,5775,32901,5775,24111,8815,20971,11551,15069,20670,15069,41036,20971,52891,26999,58970,36041,61706,42068,61706,51110,55930,54249,52891,57138,44076,60277,44076,57138,58970,48347,64745,39180,70825,30138,73561,20971,70825,8790,64745,2888,52891,0,38300,2888,23406,11930,11551,20971,2736,36041,0xe">
                  <v:fill on="t" focussize="0,0"/>
                  <v:stroke on="f" weight="0pt" joinstyle="round" endcap="round"/>
                  <v:imagedata o:title=""/>
                  <o:lock v:ext="edit" aspectratio="f"/>
                </v:shape>
                <v:shape id="Shape 9317" o:spid="_x0000_s1026" o:spt="100" style="position:absolute;left:1981299;top:398504;height:29485;width:31708;" fillcolor="#131516" filled="t" stroked="f" coordsize="31708,29485" o:gfxdata="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Z2Mr4A&#10;AADdAAAADwAAAAAAAAABACAAAAAiAAAAZHJzL2Rvd25yZXYueG1sUEsBAhQAFAAAAAgAh07iQDMv&#10;BZ47AAAAOQAAABAAAAAAAAAAAQAgAAAADQEAAGRycy9zaGFwZXhtbC54bWxQSwUGAAAAAAYABgBb&#10;AQAAtwMAAAAA&#10;" path="m4333,0l16639,2736,25681,8815,31708,17630,31708,29485,0,29485,0,23406,16639,23406,16639,17630,13500,14591,13500,11551,10360,8815,4333,5775,1570,5775,0,6535,0,994,4333,0xe">
                  <v:fill on="t" focussize="0,0"/>
                  <v:stroke on="f" weight="0pt" joinstyle="round" endcap="round"/>
                  <v:imagedata o:title=""/>
                  <o:lock v:ext="edit" aspectratio="f"/>
                </v:shape>
                <v:shape id="Shape 9318" o:spid="_x0000_s1026" o:spt="100" style="position:absolute;left:2088228;top:380570;height:91495;width:42445;" fillcolor="#131516" filled="t" stroked="f" coordsize="42445,91495" o:gfxdata="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mlRb4A&#10;AADdAAAADwAAAAAAAAABACAAAAAiAAAAZHJzL2Rvd25yZXYueG1sUEsBAhQAFAAAAAgAh07iQDMv&#10;BZ47AAAAOQAAABAAAAAAAAAAAQAgAAAADQEAAGRycy9zaGFwZXhtbC54bWxQSwUGAAAAAAYABgBb&#10;AQAAtwMAAAAA&#10;" path="m21348,0l24236,0,24236,20670,39305,20670,39305,26749,24236,26749,24236,76904,27376,79640,27376,82679,33278,82679,36417,79640,39305,79640,39305,76904,42445,76904,39305,82679,36417,85719,30138,88759,24236,91495,21348,88759,18209,88759,15069,85719,12306,82679,12306,26749,0,26749,0,23709,6028,20670,9167,17934,12306,14894,18209,8815,18209,6079,21348,0xe">
                  <v:fill on="t" focussize="0,0"/>
                  <v:stroke on="f" weight="0pt" joinstyle="round" endcap="round"/>
                  <v:imagedata o:title=""/>
                  <o:lock v:ext="edit" aspectratio="f"/>
                </v:shape>
                <v:shape id="Shape 9319" o:spid="_x0000_s1026" o:spt="100" style="position:absolute;left:2175755;top:362939;height:106389;width:60277;" fillcolor="#131516" filled="t" stroked="f" coordsize="60277,106389" o:gfxdata="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igj7&#10;wAAAAN0AAAAPAAAAAAAAAAEAIAAAACIAAABkcnMvZG93bnJldi54bWxQSwECFAAUAAAACACHTuJA&#10;My8FnjsAAAA5AAAAEAAAAAAAAAABACAAAAAPAQAAZHJzL3NoYXBleG1sLnhtbFBLBQYAAAAABgAG&#10;AFsBAAC5AwAAAAA=&#10;" path="m42445,0l51486,3040,57514,6079,60277,8815,60277,14894,60277,17630,57514,20670,54375,20670,51486,17630,48347,17630,48347,14894,45208,8815,42445,8815,39305,6079,33278,6079,30138,8815,27376,11855,27376,38300,45208,38300,45208,44379,27376,44379,27376,100310,30138,103350,42445,103350,42445,106389,0,106389,0,103350,9167,103350,12306,100310,12306,44379,0,44379,0,38300,12306,38300,12306,35564,15069,23710,18209,17630,21097,11855,27376,6079,33278,3040,42445,0xe">
                  <v:fill on="t" focussize="0,0"/>
                  <v:stroke on="f" weight="0pt" joinstyle="round" endcap="round"/>
                  <v:imagedata o:title=""/>
                  <o:lock v:ext="edit" aspectratio="f"/>
                </v:shape>
                <v:shape id="Shape 9320" o:spid="_x0000_s1026" o:spt="100" style="position:absolute;left:2640516;top:430099;height:41966;width:25743;" fillcolor="#131516" filled="t" stroked="f" coordsize="25743,41966" o:gfxdata="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xU0vQAA&#10;AN0AAAAPAAAAAAAAAAEAIAAAACIAAABkcnMvZG93bnJldi54bWxQSwECFAAUAAAACACHTuJAMy8F&#10;njsAAAA5AAAAEAAAAAAAAAABACAAAAAMAQAAZHJzL3NoYXBleG1sLnhtbFBLBQYAAAAABgAGAFsB&#10;AAC2AwAAAAA=&#10;" path="m25743,0l25743,5882,24111,6705,18209,9441,15069,12481,12307,15520,12307,24335,15069,30111,18209,30111,24111,33150,25743,32327,25743,38407,24111,39230,21097,41966,15069,41966,9167,39230,3140,36190,0,30111,0,18560,3140,15520,6028,9441,12307,6705,24111,626,25743,0xe">
                  <v:fill on="t" focussize="0,0"/>
                  <v:stroke on="f" weight="0pt" joinstyle="round" endcap="round"/>
                  <v:imagedata o:title=""/>
                  <o:lock v:ext="edit" aspectratio="f"/>
                </v:shape>
                <v:shape id="Shape 9321" o:spid="_x0000_s1026" o:spt="100" style="position:absolute;left:2643655;top:398960;height:25989;width:22604;" fillcolor="#131516" filled="t" stroked="f" coordsize="22604,25989" o:gfxdata="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3NaL4A&#10;AADdAAAADwAAAAAAAAABACAAAAAiAAAAZHJzL2Rvd25yZXYueG1sUEsBAhQAFAAAAAgAh07iQDMv&#10;BZ47AAAAOQAAABAAAAAAAAAAAQAgAAAADQEAAGRycy9zaGFwZXhtbC54bWxQSwUGAAAAAAYABgBb&#10;AQAAtwMAAAAA&#10;" path="m22604,0l22604,5319,17957,5319,15069,8359,11930,11095,11930,20214,9167,22950,9167,25989,2888,25989,0,22950,0,11095,6028,5319,15069,2280,22604,0xe">
                  <v:fill on="t" focussize="0,0"/>
                  <v:stroke on="f" weight="0pt" joinstyle="round" endcap="round"/>
                  <v:imagedata o:title=""/>
                  <o:lock v:ext="edit" aspectratio="f"/>
                </v:shape>
                <v:shape id="Shape 9322" o:spid="_x0000_s1026" o:spt="100" style="position:absolute;left:2513809;top:398504;height:70825;width:120805;" fillcolor="#131516" filled="t" stroked="f" coordsize="120805,70825" o:gfxdata="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3Tei/&#10;AAAA3QAAAA8AAAAAAAAAAQAgAAAAIgAAAGRycy9kb3ducmV2LnhtbFBLAQIUABQAAAAIAIdO4kAz&#10;LwWeOwAAADkAAAAQAAAAAAAAAAEAIAAAAA4BAABkcnMvc2hhcGV4bWwueG1sUEsFBgAAAAAGAAYA&#10;WwEAALgDAAAAAA==&#10;" path="m21348,0l24111,0,24111,14591,30013,8815,33152,5775,36292,5775,42320,2736,45459,2736,48222,0,54249,2736,60528,5775,63291,8815,66430,14591,72458,8815,78360,2736,84639,2736,90667,0,96569,2736,99708,2736,105736,8815,108499,11551,108499,61706,111638,64745,111638,67785,114777,67785,120805,67785,120805,70825,84639,70825,84639,67785,93429,67785,96569,64745,96569,61706,96569,20670,93429,14591,90667,11551,84639,8815,81499,11551,78360,11551,72458,14591,66430,20670,66430,61706,69318,64745,69318,67785,78360,67785,78360,70825,42320,70825,42320,67785,51361,67785,54249,64745,54249,20670,51361,14591,48222,11551,42320,8815,39180,11551,33152,11551,30013,14591,24111,20670,24111,61706,27250,64745,27250,67785,36292,67785,36292,70825,3140,70825,3140,67785,9042,67785,12181,64745,12181,14591,9042,11551,3140,11551,0,8815,21348,0xe">
                  <v:fill on="t" focussize="0,0"/>
                  <v:stroke on="f" weight="0pt" joinstyle="round" endcap="round"/>
                  <v:imagedata o:title=""/>
                  <o:lock v:ext="edit" aspectratio="f"/>
                </v:shape>
                <v:shape id="Shape 9323" o:spid="_x0000_s1026" o:spt="100" style="position:absolute;left:2354075;top:398504;height:70825;width:120428;" fillcolor="#131516" filled="t" stroked="f" coordsize="120428,70825" o:gfxdata="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ubz0r4A&#10;AADdAAAADwAAAAAAAAABACAAAAAiAAAAZHJzL2Rvd25yZXYueG1sUEsBAhQAFAAAAAgAh07iQDMv&#10;BZ47AAAAOQAAABAAAAAAAAAAAQAgAAAADQEAAGRycy9zaGFwZXhtbC54bWxQSwUGAAAAAAYABgBb&#10;AQAAtwMAAAAA&#10;" path="m20971,0l23859,0,23859,14591,30138,8815,32901,5775,36040,5775,42068,2736,45208,2736,47970,0,54249,2736,60151,5775,63039,8815,66179,14591,72081,8815,78360,2736,84388,2736,90290,0,96317,2736,99457,2736,105359,8815,108498,11551,108498,64745,111387,67785,120428,67785,120428,70825,84388,70825,84388,67785,93429,67785,96317,64745,96317,61706,96317,20670,93429,14591,90290,11551,84388,8815,81248,11551,75220,11551,72081,14591,66179,20670,66179,64745,69318,67785,78360,67785,78360,70825,42068,70825,42068,67785,51110,67785,51110,64745,54249,64745,54249,20670,51110,14591,47970,11551,42068,8815,39180,11551,32901,11551,26999,14591,23859,20670,23859,64745,26999,67785,36040,67785,36040,70825,0,70825,0,67785,8790,67785,11930,64745,11930,14591,8790,11551,0,11551,0,8815,20971,0xe">
                  <v:fill on="t" focussize="0,0"/>
                  <v:stroke on="f" weight="0pt" joinstyle="round" endcap="round"/>
                  <v:imagedata o:title=""/>
                  <o:lock v:ext="edit" aspectratio="f"/>
                </v:shape>
                <v:shape id="Shape 9324" o:spid="_x0000_s1026" o:spt="100" style="position:absolute;left:2313074;top:398504;height:73561;width:34722;" fillcolor="#131516" filled="t" stroked="f" coordsize="34722,73561" o:gfxdata="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zd&#10;gHrCAAAA3QAAAA8AAAAAAAAAAQAgAAAAIgAAAGRycy9kb3ducmV2LnhtbFBLAQIUABQAAAAIAIdO&#10;4kAzLwWeOwAAADkAAAAQAAAAAAAAAAEAIAAAABEBAABkcnMvc2hhcGV4bWwueG1sUEsFBgAAAAAG&#10;AAYAWwEAALsDAAAAAA==&#10;" path="m1695,0l7723,2736,13625,2736,19653,8815,25555,11551,31834,23406,34722,35260,31834,44076,28694,55930,25555,61706,16764,67785,10486,73561,0,73561,0,66265,4583,67785,10486,67785,16764,61706,19653,52891,19653,26445,13625,14591,4583,8815,0,6503,0,513,1695,0xe">
                  <v:fill on="t" focussize="0,0"/>
                  <v:stroke on="f" weight="0pt" joinstyle="round" endcap="round"/>
                  <v:imagedata o:title=""/>
                  <o:lock v:ext="edit" aspectratio="f"/>
                </v:shape>
                <v:shape id="Shape 9325" o:spid="_x0000_s1026" o:spt="100" style="position:absolute;left:2833779;top:398504;height:73561;width:45208;" fillcolor="#131516" filled="t" stroked="f" coordsize="45208,73561" o:gfxdata="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ph1m/&#10;AAAA3QAAAA8AAAAAAAAAAQAgAAAAIgAAAGRycy9kb3ducmV2LnhtbFBLAQIUABQAAAAIAIdO4kAz&#10;LwWeOwAAADkAAAAQAAAAAAAAAAEAIAAAAA4BAABkcnMvc2hhcGV4bWwueG1sUEsFBgAAAAAGAAYA&#10;WwEAALgDAAAAAA==&#10;" path="m21097,0l24236,2736,36166,2736,39306,0,42069,0,42069,23406,39306,23406,36166,14591,30138,8815,26999,5775,15069,5775,11930,8815,9167,11551,9167,20670,15069,23406,21097,29485,30138,32221,36166,38300,42069,41036,45208,47115,45208,61706,39306,67785,30138,70825,24236,73561,15069,73561,9167,70825,2888,70825,0,73561,0,47115,6028,55930,9167,64745,15069,67785,26999,67785,30138,64745,33027,61706,36166,58970,33027,52891,30138,50155,26999,47115,15069,41036,6028,35260,2888,32221,0,26445,0,14591,6028,5775,11930,2736,21097,0xe">
                  <v:fill on="t" focussize="0,0"/>
                  <v:stroke on="f" weight="0pt" joinstyle="round" endcap="round"/>
                  <v:imagedata o:title=""/>
                  <o:lock v:ext="edit" aspectratio="f"/>
                </v:shape>
                <v:shape id="Shape 9326" o:spid="_x0000_s1026" o:spt="100" style="position:absolute;left:2749140;top:398504;height:70825;width:75597;" fillcolor="#131516" filled="t" stroked="f" coordsize="75597,70825" o:gfxdata="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fhGy8AAAA&#10;3QAAAA8AAAAAAAAAAQAgAAAAIgAAAGRycy9kb3ducmV2LnhtbFBLAQIUABQAAAAIAIdO4kAzLwWe&#10;OwAAADkAAAAQAAAAAAAAAAEAIAAAAAsBAABkcnMvc2hhcGV4bWwueG1sUEsFBgAAAAAGAAYAWwEA&#10;ALUDAAAAAA==&#10;" path="m18209,0l24111,0,24111,14591,36417,5775,45459,0,51361,2736,57389,2736,60528,8815,63291,14591,63291,61706,66430,64745,66430,67785,69570,67785,75597,67785,75597,70825,39180,70825,39180,67785,48222,67785,51361,64745,51361,61706,51361,20670,48222,14591,45459,11551,33278,11551,24111,20670,24111,67785,33278,67785,33278,70825,0,70825,0,67785,6279,67785,9042,64745,9042,14591,9042,11551,6279,11551,0,11551,0,8815,18209,0xe">
                  <v:fill on="t" focussize="0,0"/>
                  <v:stroke on="f" weight="0pt" joinstyle="round" endcap="round"/>
                  <v:imagedata o:title=""/>
                  <o:lock v:ext="edit" aspectratio="f"/>
                </v:shape>
                <v:shape id="Shape 9327" o:spid="_x0000_s1026" o:spt="100" style="position:absolute;left:2707072;top:398504;height:70825;width:36041;" fillcolor="#131516" filled="t" stroked="f" coordsize="36041,70825" o:gfxdata="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MBod&#10;wAAAAN0AAAAPAAAAAAAAAAEAIAAAACIAAABkcnMvZG93bnJldi54bWxQSwECFAAUAAAACACHTuJA&#10;My8FnjsAAAA5AAAAEAAAAAAAAAABACAAAAAPAQAAZHJzL3NoYXBleG1sLnhtbFBLBQYAAAAABgAG&#10;AFsBAAC5AwAAAAA=&#10;" path="m20971,0l24111,0,24111,55930,26999,61706,26999,67785,36041,67785,36041,70825,2763,70825,2763,67785,11930,67785,11930,14591,9042,11551,5902,11551,2763,11551,0,8815,20971,0xe">
                  <v:fill on="t" focussize="0,0"/>
                  <v:stroke on="f" weight="0pt" joinstyle="round" endcap="round"/>
                  <v:imagedata o:title=""/>
                  <o:lock v:ext="edit" aspectratio="f"/>
                </v:shape>
                <v:shape id="Shape 9328" o:spid="_x0000_s1026" o:spt="100" style="position:absolute;left:2666259;top:398504;height:73561;width:37673;" fillcolor="#131516" filled="t" stroked="f" coordsize="37673,73561" o:gfxdata="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KTfrsAAADd&#10;AAAADwAAAAAAAAABACAAAAAiAAAAZHJzL2Rvd25yZXYueG1sUEsBAhQAFAAAAAgAh07iQDMvBZ47&#10;AAAAOQAAABAAAAAAAAAAAQAgAAAACgEAAGRycy9zaGFwZXhtbC54bWxQSwUGAAAAAAYABgBbAQAA&#10;tAMAAAAA&#10;" path="m1507,0l10674,2736,16576,2736,19465,8815,22604,11551,25743,17630,25743,61706,28506,61706,34785,61706,37673,58970,37673,61706,28506,70825,19465,73561,16576,70825,13437,70825,13437,61706,4395,67785,0,70002,0,63922,4395,61706,13437,55930,13437,29485,4395,35260,0,37477,0,31595,13437,26445,13437,23406,10674,14591,10674,8815,4395,5775,0,5775,0,456,1507,0xe">
                  <v:fill on="t" focussize="0,0"/>
                  <v:stroke on="f" weight="0pt" joinstyle="round" endcap="round"/>
                  <v:imagedata o:title=""/>
                  <o:lock v:ext="edit" aspectratio="f"/>
                </v:shape>
                <v:shape id="Shape 9329" o:spid="_x0000_s1026" o:spt="100" style="position:absolute;left:2924194;top:362939;height:109125;width:42320;" fillcolor="#131516" filled="t" stroked="f" coordsize="42320,109125" o:gfxdata="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q2Xr4A&#10;AADdAAAADwAAAAAAAAABACAAAAAiAAAAZHJzL2Rvd25yZXYueG1sUEsBAhQAFAAAAAgAh07iQDMv&#10;BZ47AAAAOQAAABAAAAAAAAAAAQAgAAAADQEAAGRycy9zaGFwZXhtbC54bWxQSwUGAAAAAAYABgBb&#10;AQAAtwMAAAAA&#10;" path="m21348,0l24111,0,24111,50155,30138,44379,33278,41340,39180,38300,42320,36875,42320,48156,39180,47115,36418,47115,33278,50155,27250,50155,24111,56235,24111,97270,27250,100310,33278,100310,36418,103350,39180,103350,42320,102308,42320,107772,36418,109125,30138,109125,24111,106389,18209,103350,12181,100310,12181,14894,9042,11855,0,11855,0,8815,21348,0xe">
                  <v:fill on="t" focussize="0,0"/>
                  <v:stroke on="f" weight="0pt" joinstyle="round" endcap="round"/>
                  <v:imagedata o:title=""/>
                  <o:lock v:ext="edit" aspectratio="f"/>
                </v:shape>
                <v:shape id="Shape 9330" o:spid="_x0000_s1026" o:spt="100" style="position:absolute;left:2719002;top:362939;height:17630;width:15069;" fillcolor="#131516" filled="t" stroked="f" coordsize="15069,17630" o:gfxdata="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yp4C8AAAA&#10;3QAAAA8AAAAAAAAAAQAgAAAAIgAAAGRycy9kb3ducmV2LnhtbFBLAQIUABQAAAAIAIdO4kAzLwWe&#10;OwAAADkAAAAQAAAAAAAAAAEAIAAAAAsBAABkcnMvc2hhcGV4bWwueG1sUEsFBgAAAAAGAAYAWwEA&#10;ALUDAAAAAA==&#10;" path="m5902,0l9042,3040,12181,3040,15069,6079,15069,11855,12181,14894,9042,14894,5902,17630,3139,14894,0,11855,0,6079,3139,3040,5902,0xe">
                  <v:fill on="t" focussize="0,0"/>
                  <v:stroke on="f" weight="0pt" joinstyle="round" endcap="round"/>
                  <v:imagedata o:title=""/>
                  <o:lock v:ext="edit" aspectratio="f"/>
                </v:shape>
                <v:shape id="Shape 9331" o:spid="_x0000_s1026" o:spt="100" style="position:absolute;left:3008582;top:399565;height:71439;width:25743;" fillcolor="#131516" filled="t" stroked="f" coordsize="25743,71439" o:gfxdata="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L8m/&#10;AAAA3QAAAA8AAAAAAAAAAQAgAAAAIgAAAGRycy9kb3ducmV2LnhtbFBLAQIUABQAAAAIAIdO4kAz&#10;LwWeOwAAADkAAAAQAAAAAAAAAAEAIAAAAA4BAABkcnMvc2hhcGV4bWwueG1sUEsFBgAAAAAGAAYA&#10;WwEAALgDAAAAAA==&#10;" path="m25743,0l25743,5538,21348,7754,15446,10490,12306,16570,9167,22345,25743,22345,25743,28424,9167,28424,12306,39975,18209,51830,25743,56826,25743,71439,18209,69764,9167,63684,3139,51830,0,37239,3139,22345,9167,10490,18209,1675,25743,0xe">
                  <v:fill on="t" focussize="0,0"/>
                  <v:stroke on="f" weight="0pt" joinstyle="round" endcap="round"/>
                  <v:imagedata o:title=""/>
                  <o:lock v:ext="edit" aspectratio="f"/>
                </v:shape>
                <v:shape id="Shape 9332" o:spid="_x0000_s1026" o:spt="100" style="position:absolute;left:2966514;top:398504;height:72207;width:30138;" fillcolor="#131516" filled="t" stroked="f" coordsize="30138,72207" o:gfxdata="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dUjd&#10;wAAAAN0AAAAPAAAAAAAAAAEAIAAAACIAAABkcnMvZG93bnJldi54bWxQSwECFAAUAAAACACHTuJA&#10;My8FnjsAAAA5AAAAEAAAAAAAAAABACAAAAAPAQAAZHJzL3NoYXBleG1sLnhtbFBLBQYAAAAABgAG&#10;AFsBAAC5AwAAAAA=&#10;" path="m2888,0l15069,2736,21097,11551,26999,20670,30138,35260,30138,44076,26999,50155,24237,58970,18209,64745,6028,70825,0,72207,0,66744,6028,64745,11930,61706,15069,50155,18209,38300,15069,26445,11930,17630,6028,14591,0,12592,0,1311,2888,0xe">
                  <v:fill on="t" focussize="0,0"/>
                  <v:stroke on="f" weight="0pt" joinstyle="round" endcap="round"/>
                  <v:imagedata o:title=""/>
                  <o:lock v:ext="edit" aspectratio="f"/>
                </v:shape>
                <v:shape id="Shape 9333" o:spid="_x0000_s1026" o:spt="100" style="position:absolute;left:3034325;top:442579;height:29485;width:31646;" fillcolor="#131516" filled="t" stroked="f" coordsize="31646,29485" o:gfxdata="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lUR2/&#10;AAAA3QAAAA8AAAAAAAAAAQAgAAAAIgAAAGRycy9kb3ducmV2LnhtbFBLAQIUABQAAAAIAIdO4kAz&#10;LwWeOwAAADkAAAAQAAAAAAAAAAEAIAAAAA4BAABkcnMvc2hhcGV4bWwueG1sUEsFBgAAAAAGAAYA&#10;WwEAALgDAAAAAA==&#10;" path="m31646,0l31646,3040,28883,11855,22604,20670,13437,26749,4772,29485,0,28424,0,13812,1633,14894,10674,17630,16576,17630,22604,14894,25743,8815,31646,0xe">
                  <v:fill on="t" focussize="0,0"/>
                  <v:stroke on="f" weight="0pt" joinstyle="round" endcap="round"/>
                  <v:imagedata o:title=""/>
                  <o:lock v:ext="edit" aspectratio="f"/>
                </v:shape>
                <v:shape id="Shape 9334" o:spid="_x0000_s1026" o:spt="100" style="position:absolute;left:3034325;top:398504;height:29485;width:31646;" fillcolor="#131516" filled="t" stroked="f" coordsize="31646,29485" o:gfxdata="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DMlp&#10;wAAAAN0AAAAPAAAAAAAAAAEAIAAAACIAAABkcnMvZG93bnJldi54bWxQSwECFAAUAAAACACHTuJA&#10;My8FnjsAAAA5AAAAEAAAAAAAAAABACAAAAAPAQAAZHJzL3NoYXBleG1sLnhtbFBLBQYAAAAABgAG&#10;AFsBAAC5AwAAAAA=&#10;" path="m4772,0l16576,2736,25743,8815,31646,17630,31646,29485,0,29485,0,23406,16576,23406,16576,14591,13437,11551,10674,8815,4772,5775,1633,5775,0,6599,0,1061,4772,0xe">
                  <v:fill on="t" focussize="0,0"/>
                  <v:stroke on="f" weight="0pt" joinstyle="round" endcap="round"/>
                  <v:imagedata o:title=""/>
                  <o:lock v:ext="edit" aspectratio="f"/>
                </v:shape>
                <v:shape id="Shape 9335" o:spid="_x0000_s1026" o:spt="100" style="position:absolute;left:3078278;top:362939;height:106389;width:60277;" fillcolor="#131516" filled="t" stroked="f" coordsize="60277,106389" o:gfxdata="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cl6e&#10;wAAAAN0AAAAPAAAAAAAAAAEAIAAAACIAAABkcnMvZG93bnJldi54bWxQSwECFAAUAAAACACHTuJA&#10;My8FnjsAAAA5AAAAEAAAAAAAAAABACAAAAAPAQAAZHJzL3NoYXBleG1sLnhtbFBLBQYAAAAABgAG&#10;AFsBAAC5AwAAAAA=&#10;" path="m42068,0l48347,3040,57138,6079,60277,8815,60277,14894,60277,17630,57138,20670,54249,20670,51110,17630,48347,17630,45207,14894,42068,8815,39180,6079,32901,6079,30138,8815,26999,11855,26999,20670,24111,32525,24111,38300,42068,38300,42068,44379,24111,44379,24111,88455,26999,97270,26999,100310,30138,103350,42068,103350,42068,106389,0,106389,0,103350,9041,103350,11930,100310,11930,44379,0,44379,0,38300,11930,38300,11930,35564,15069,23710,15069,17630,20971,11855,26999,6079,32901,3040,42068,0xe">
                  <v:fill on="t" focussize="0,0"/>
                  <v:stroke on="f" weight="0pt" joinstyle="round" endcap="round"/>
                  <v:imagedata o:title=""/>
                  <o:lock v:ext="edit" aspectratio="f"/>
                </v:shape>
                <v:shape id="Shape 9336" o:spid="_x0000_s1026" o:spt="100" style="position:absolute;left:3129387;top:398922;height:73143;width:31897;" fillcolor="#131516" filled="t" stroked="f" coordsize="31897,73143" o:gfxdata="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UH9bsAAADd&#10;AAAADwAAAAAAAAABACAAAAAiAAAAZHJzL2Rvd25yZXYueG1sUEsBAhQAFAAAAAgAh07iQDMvBZ47&#10;AAAAOQAAABAAAAAAAAAAAQAgAAAACgEAAGRycy9zaGFwZXhtbC54bWxQSwUGAAAAAAYABgBbAQAA&#10;tAMAAAAA&#10;" path="m31897,0l31897,5940,30138,5357,27376,5357,21097,8397,18209,11133,15069,17213,15069,22988,12307,31803,15069,46698,18209,58552,27376,64327,31897,65847,31897,73143,24237,73143,18209,70407,12307,67367,6028,61288,0,49737,0,29067,3139,20252,9167,11133,15069,5357,24237,2318,31897,0xe">
                  <v:fill on="t" focussize="0,0"/>
                  <v:stroke on="f" weight="0pt" joinstyle="round" endcap="round"/>
                  <v:imagedata o:title=""/>
                  <o:lock v:ext="edit" aspectratio="f"/>
                </v:shape>
                <v:shape id="Shape 9337" o:spid="_x0000_s1026" o:spt="100" style="position:absolute;left:3259360;top:399575;height:71791;width:26999;" fillcolor="#131516" filled="t" stroked="f" coordsize="26999,71791" o:gfxdata="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TUXO/&#10;AAAA3QAAAA8AAAAAAAAAAQAgAAAAIgAAAGRycy9kb3ducmV2LnhtbFBLAQIUABQAAAAIAIdO4kAz&#10;LwWeOwAAADkAAAAQAAAAAAAAAAEAIAAAAA4BAABkcnMvc2hhcGV4bWwueG1sUEsFBgAAAAAGAAYA&#10;WwEAALgDAAAAAA==&#10;" path="m26999,0l26999,4704,20972,7743,15069,10479,11930,16559,11930,22334,26999,22334,26999,28413,11930,28413,11930,39964,17832,51819,26999,57898,26999,71791,17832,69753,9042,63674,2763,51819,0,37228,2763,22334,9042,10479,17832,1664,26999,0xe">
                  <v:fill on="t" focussize="0,0"/>
                  <v:stroke on="f" weight="0pt" joinstyle="round" endcap="round"/>
                  <v:imagedata o:title=""/>
                  <o:lock v:ext="edit" aspectratio="f"/>
                </v:shape>
                <v:shape id="Shape 9338" o:spid="_x0000_s1026" o:spt="100" style="position:absolute;left:3201845;top:398504;height:70825;width:51236;" fillcolor="#131516" filled="t" stroked="f" coordsize="51236,70825" o:gfxdata="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R3WDa5AAAA3QAA&#10;AA8AAAAAAAAAAQAgAAAAIgAAAGRycy9kb3ducmV2LnhtbFBLAQIUABQAAAAIAIdO4kAzLwWeOwAA&#10;ADkAAAAQAAAAAAAAAAEAIAAAAAgBAABkcnMvc2hhcGV4bWwueG1sUEsFBgAAAAAGAAYAWwEAALID&#10;AAAAAA==&#10;" path="m21097,0l24237,0,24237,17630,30138,8815,33278,5775,39305,2736,42445,0,45208,2736,48347,2736,51236,5775,51236,14591,48347,14591,45208,17630,42445,14591,39305,14591,36166,11551,33278,11551,27376,17630,24237,23406,24237,61706,27376,64745,30138,67785,36166,67785,36166,70825,0,70825,0,67785,9167,67785,11930,64745,11930,61706,11930,14591,9167,11551,0,11551,0,8815,21097,0xe">
                  <v:fill on="t" focussize="0,0"/>
                  <v:stroke on="f" weight="0pt" joinstyle="round" endcap="round"/>
                  <v:imagedata o:title=""/>
                  <o:lock v:ext="edit" aspectratio="f"/>
                </v:shape>
                <v:shape id="Shape 9339" o:spid="_x0000_s1026" o:spt="100" style="position:absolute;left:3161284;top:398504;height:73561;width:34659;" fillcolor="#131516" filled="t" stroked="f" coordsize="34659,73561" o:gfxdata="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ESrL4A&#10;AADdAAAADwAAAAAAAAABACAAAAAiAAAAZHJzL2Rvd25yZXYueG1sUEsBAhQAFAAAAAgAh07iQDMv&#10;BZ47AAAAOQAAABAAAAAAAAAAAQAgAAAADQEAAGRycy9zaGFwZXhtbC54bWxQSwUGAAAAAAYABgBb&#10;AQAAtwMAAAAA&#10;" path="m1381,0l7409,2736,16451,2736,22353,8815,25492,11551,31520,23406,34659,35260,34659,44076,31520,55930,25492,61706,16451,67785,10549,73561,0,73561,0,66265,4521,67785,10549,67785,16451,61706,19590,52891,19590,26445,13311,14591,7409,8815,0,6358,0,418,1381,0xe">
                  <v:fill on="t" focussize="0,0"/>
                  <v:stroke on="f" weight="0pt" joinstyle="round" endcap="round"/>
                  <v:imagedata o:title=""/>
                  <o:lock v:ext="edit" aspectratio="f"/>
                </v:shape>
                <v:shape id="Shape 9340" o:spid="_x0000_s1026" o:spt="100" style="position:absolute;left:3286359;top:442579;height:29485;width:30013;" fillcolor="#131516" filled="t" stroked="f" coordsize="30013,29485" o:gfxdata="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judBvQAA&#10;AN0AAAAPAAAAAAAAAAEAIAAAACIAAABkcnMvZG93bnJldi54bWxQSwECFAAUAAAACACHTuJAMy8F&#10;njsAAAA5AAAAEAAAAAAAAAABACAAAAAMAQAAZHJzL3NoYXBleG1sLnhtbFBLBQYAAAAABgAGAFsB&#10;AAC2AwAAAAA=&#10;" path="m30013,0l30013,3040,27250,11855,21222,20670,15069,26749,3139,29485,0,28787,0,14894,9041,17630,15069,17630,21222,14894,24111,8815,30013,0xe">
                  <v:fill on="t" focussize="0,0"/>
                  <v:stroke on="f" weight="0pt" joinstyle="round" endcap="round"/>
                  <v:imagedata o:title=""/>
                  <o:lock v:ext="edit" aspectratio="f"/>
                </v:shape>
                <v:shape id="Shape 9341" o:spid="_x0000_s1026" o:spt="100" style="position:absolute;left:3470455;top:430195;height:41869;width:25618;" fillcolor="#131516" filled="t" stroked="f" coordsize="25618,41869" o:gfxdata="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Se&#10;96PCAAAA3QAAAA8AAAAAAAAAAQAgAAAAIgAAAGRycy9kb3ducmV2LnhtbFBLAQIUABQAAAAIAIdO&#10;4kAzLwWeOwAAADkAAAAQAAAAAAAAAAEAIAAAABEBAABkcnMvc2hhcGV4bWwueG1sUEsFBgAAAAAG&#10;AAYAWwEAALsDAAAAAA==&#10;" path="m25618,0l25618,5897,24237,6609,18209,9344,15070,12384,15070,15424,11930,21199,15070,24239,15070,30014,21097,30014,24237,33054,25618,32343,25618,39774,21097,41869,18209,41869,9167,39133,6028,36094,3139,30014,0,24239,0,18464,3139,15424,6028,9344,15070,6609,24237,529,25618,0xe">
                  <v:fill on="t" focussize="0,0"/>
                  <v:stroke on="f" weight="0pt" joinstyle="round" endcap="round"/>
                  <v:imagedata o:title=""/>
                  <o:lock v:ext="edit" aspectratio="f"/>
                </v:shape>
                <v:shape id="Shape 9342" o:spid="_x0000_s1026" o:spt="100" style="position:absolute;left:3473594;top:398934;height:26015;width:22478;" fillcolor="#131516" filled="t" stroked="f" coordsize="22478,26015" o:gfxdata="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9GRG/&#10;AAAA3QAAAA8AAAAAAAAAAQAgAAAAIgAAAGRycy9kb3ducmV2LnhtbFBLAQIUABQAAAAIAIdO4kAz&#10;LwWeOwAAADkAAAAQAAAAAAAAAAEAIAAAAA4BAABkcnMvc2hhcGV4bWwueG1sUEsFBgAAAAAGAAYA&#10;WwEAALgDAAAAAA==&#10;" path="m22478,0l22478,5345,17957,5345,15070,8385,11930,11121,11930,22976,8791,26015,2889,26015,2889,22976,0,20240,0,17201,2889,11121,6028,5345,15070,2306,22478,0xe">
                  <v:fill on="t" focussize="0,0"/>
                  <v:stroke on="f" weight="0pt" joinstyle="round" endcap="round"/>
                  <v:imagedata o:title=""/>
                  <o:lock v:ext="edit" aspectratio="f"/>
                </v:shape>
                <v:shape id="Shape 9343" o:spid="_x0000_s1026" o:spt="100" style="position:absolute;left:3367859;top:398504;height:73561;width:48347;" fillcolor="#131516" filled="t" stroked="f" coordsize="48347,73561" o:gfxdata="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GgcAa8AAAA&#10;3QAAAA8AAAAAAAAAAQAgAAAAIgAAAGRycy9kb3ducmV2LnhtbFBLAQIUABQAAAAIAIdO4kAzLwWe&#10;OwAAADkAAAAQAAAAAAAAAAEAIAAAAAsBAABkcnMvc2hhcGV4bWwueG1sUEsFBgAAAAAGAAYAWwEA&#10;ALUDAAAAAA==&#10;" path="m21097,0l26999,2736,36166,2736,39305,2736,42445,0,42445,23406,36166,14591,33278,8815,26999,5775,18209,5775,11930,8815,11930,11551,9167,14591,11930,17630,11930,20670,15069,23406,21097,29485,33278,32221,39305,38300,45207,41036,48347,47115,48347,61706,42445,67785,33278,70825,24236,73561,18209,73561,11930,70825,6028,70825,3139,73561,0,73561,0,47115,3139,47115,6028,55930,11930,64745,18209,67785,30138,67785,33278,64745,36166,61706,36166,52891,33278,50155,26999,47115,18209,41036,9167,35260,6028,32221,3139,26445,0,20670,3139,14591,6028,5775,15069,2736,21097,0xe">
                  <v:fill on="t" focussize="0,0"/>
                  <v:stroke on="f" weight="0pt" joinstyle="round" endcap="round"/>
                  <v:imagedata o:title=""/>
                  <o:lock v:ext="edit" aspectratio="f"/>
                </v:shape>
                <v:shape id="Shape 9344" o:spid="_x0000_s1026" o:spt="100" style="position:absolute;left:3286359;top:398504;height:29485;width:30013;" fillcolor="#131516" filled="t" stroked="f" coordsize="30013,29485" o:gfxdata="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14UK/&#10;AAAA3QAAAA8AAAAAAAAAAQAgAAAAIgAAAGRycy9kb3ducmV2LnhtbFBLAQIUABQAAAAIAIdO4kAz&#10;LwWeOwAAADkAAAAQAAAAAAAAAAEAIAAAAA4BAABkcnMvc2hhcGV4bWwueG1sUEsFBgAAAAAGAAYA&#10;WwEAALgDAAAAAA==&#10;" path="m5902,0l15069,2736,24111,8815,30013,17630,30013,29485,0,29485,0,23406,15069,23406,15069,14591,12181,11551,9041,8815,5902,5775,0,5775,0,1072,5902,0xe">
                  <v:fill on="t" focussize="0,0"/>
                  <v:stroke on="f" weight="0pt" joinstyle="round" endcap="round"/>
                  <v:imagedata o:title=""/>
                  <o:lock v:ext="edit" aspectratio="f"/>
                </v:shape>
                <v:shape id="Shape 9345" o:spid="_x0000_s1026" o:spt="100" style="position:absolute;left:3422233;top:380570;height:91495;width:42320;" fillcolor="#131516" filled="t" stroked="f" coordsize="42320,91495" o:gfxdata="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MUnv&#10;wAAAAN0AAAAPAAAAAAAAAAEAIAAAACIAAABkcnMvZG93bnJldi54bWxQSwECFAAUAAAACACHTuJA&#10;My8FnjsAAAA5AAAAEAAAAAAAAAABACAAAAAPAQAAZHJzL3NoYXBleG1sLnhtbFBLBQYAAAAABgAG&#10;AFsBAAC5AwAAAAA=&#10;" path="m24111,0l24111,20670,42320,20670,42320,26749,24111,26749,24111,76904,27250,79640,30013,82679,33152,82679,36040,79640,39180,79640,39180,76904,42320,76904,39180,82679,36040,85719,30013,88759,27250,91495,20972,88759,18083,88759,14944,85719,14944,82679,11804,79640,11804,26749,0,26749,0,23709,5902,20670,9042,17934,14944,14894,18083,8815,20972,6079,24111,0xe">
                  <v:fill on="t" focussize="0,0"/>
                  <v:stroke on="f" weight="0pt" joinstyle="round" endcap="round"/>
                  <v:imagedata o:title=""/>
                  <o:lock v:ext="edit" aspectratio="f"/>
                </v:shape>
                <v:shape id="Shape 9346" o:spid="_x0000_s1026" o:spt="100" style="position:absolute;left:3754133;top:398504;height:103046;width:39243;" fillcolor="#131516" filled="t" stroked="f" coordsize="39243,103046" o:gfxdata="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yUBu/&#10;AAAA3QAAAA8AAAAAAAAAAQAgAAAAIgAAAGRycy9kb3ducmV2LnhtbFBLAQIUABQAAAAIAIdO4kAz&#10;LwWeOwAAADkAAAAQAAAAAAAAAAEAIAAAAA4BAABkcnMvc2hhcGV4bWwueG1sUEsFBgAAAAAGAAYA&#10;WwEAALgDAAAAAA==&#10;" path="m36166,0l39243,931,39243,5775,33278,5775,26999,5775,24237,8815,21097,14591,21097,32221,24237,41036,30138,44076,36166,47115,39243,45626,39243,48635,33278,50155,30138,50155,24237,47115,21097,50155,18209,52891,18209,55930,18209,58970,21097,58970,24237,61706,39243,61706,39243,73561,30138,73561,18209,70825,15070,73561,15070,79640,11930,82376,11930,88455,18209,91191,26999,94230,39243,94230,39243,103046,18209,103046,6028,97270,3140,94230,0,91191,3140,88455,3140,82376,9167,79640,9167,76600,15070,70825,11930,67785,9167,67785,9167,55930,15070,52891,21097,47115,15070,44076,9167,38300,9167,32221,6028,26445,9167,17630,15070,8815,24237,2736,36166,0xe">
                  <v:fill on="t" focussize="0,0"/>
                  <v:stroke on="f" weight="0pt" joinstyle="round" endcap="round"/>
                  <v:imagedata o:title=""/>
                  <o:lock v:ext="edit" aspectratio="f"/>
                </v:shape>
                <v:shape id="Shape 9347" o:spid="_x0000_s1026" o:spt="100" style="position:absolute;left:3672634;top:398504;height:70825;width:78360;" fillcolor="#131516" filled="t" stroked="f" coordsize="78360,70825" o:gfxdata="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5WKq&#10;wAAAAN0AAAAPAAAAAAAAAAEAIAAAACIAAABkcnMvZG93bnJldi54bWxQSwECFAAUAAAACACHTuJA&#10;My8FnjsAAAA5AAAAEAAAAAAAAAABACAAAAAPAQAAZHJzL3NoYXBleG1sLnhtbFBLBQYAAAAABgAG&#10;AFsBAAC5AwAAAAA=&#10;" path="m21223,0l24111,0,24111,14591,36292,5775,48221,0,54249,2736,57389,2736,63291,8815,66430,14591,66430,61706,69319,64745,69319,67785,78360,67785,78360,70825,42320,70825,42320,67785,51361,67785,54249,64745,54249,61706,54249,20670,51361,14591,48221,11551,33152,11551,24111,20670,24111,55930,27250,61706,27250,67785,36292,67785,36292,70825,3139,70825,3139,67785,9042,67785,12181,64745,12181,14591,12181,11551,5902,11551,3139,11551,0,8815,21223,0xe">
                  <v:fill on="t" focussize="0,0"/>
                  <v:stroke on="f" weight="0pt" joinstyle="round" endcap="round"/>
                  <v:imagedata o:title=""/>
                  <o:lock v:ext="edit" aspectratio="f"/>
                </v:shape>
                <v:shape id="Shape 9348" o:spid="_x0000_s1026" o:spt="100" style="position:absolute;left:3633328;top:398504;height:70825;width:36418;" fillcolor="#131516" filled="t" stroked="f" coordsize="36418,70825" o:gfxdata="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8NU+vQAA&#10;AN0AAAAPAAAAAAAAAAEAIAAAACIAAABkcnMvZG93bnJldi54bWxQSwECFAAUAAAACACHTuJAMy8F&#10;njsAAAA5AAAAEAAAAAAAAAABACAAAAAMAQAAZHJzL3NoYXBleG1sLnhtbFBLBQYAAAAABgAGAFsB&#10;AAC2AwAAAAA=&#10;" path="m21348,0l24237,0,24237,61706,27376,64745,27376,67785,30138,67785,36418,67785,36418,70825,3140,70825,3140,67785,9167,67785,12307,64745,12307,14591,9167,11551,6028,11551,3140,11551,0,8815,21348,0xe">
                  <v:fill on="t" focussize="0,0"/>
                  <v:stroke on="f" weight="0pt" joinstyle="round" endcap="round"/>
                  <v:imagedata o:title=""/>
                  <o:lock v:ext="edit" aspectratio="f"/>
                </v:shape>
                <v:shape id="Shape 9349" o:spid="_x0000_s1026" o:spt="100" style="position:absolute;left:3496072;top:398504;height:73561;width:37798;" fillcolor="#131516" filled="t" stroked="f" coordsize="37798,73561" o:gfxdata="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st56vQAA&#10;AN0AAAAPAAAAAAAAAAEAIAAAACIAAABkcnMvZG93bnJldi54bWxQSwECFAAUAAAACACHTuJAMy8F&#10;njsAAAA5AAAAEAAAAAAAAAABACAAAAAMAQAAZHJzL3NoYXBleG1sLnhtbFBLBQYAAAAABgAGAFsB&#10;AAC2AwAAAAA=&#10;" path="m1381,0l10549,2736,19590,2736,22730,8815,25618,11551,25618,61706,28758,61706,28758,64745,31897,61706,34659,61706,37798,58970,37798,61706,28758,70825,22730,73561,19590,70825,16827,70825,13688,67785,13688,61706,4521,67785,1381,70825,0,71465,0,64034,4521,61706,13688,55930,13688,29485,4521,35260,0,37588,0,31691,13688,26445,13688,14591,10549,8815,7660,5775,0,5775,0,430,1381,0xe">
                  <v:fill on="t" focussize="0,0"/>
                  <v:stroke on="f" weight="0pt" joinstyle="round" endcap="round"/>
                  <v:imagedata o:title=""/>
                  <o:lock v:ext="edit" aspectratio="f"/>
                </v:shape>
                <v:shape id="Shape 9350" o:spid="_x0000_s1026" o:spt="100" style="position:absolute;left:3536759;top:380570;height:91495;width:93806;" fillcolor="#131516" filled="t" stroked="f" coordsize="93806,91495" o:gfxdata="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TX/LvQAA&#10;AN0AAAAPAAAAAAAAAAEAIAAAACIAAABkcnMvZG93bnJldi54bWxQSwECFAAUAAAACACHTuJAMy8F&#10;njsAAAA5AAAAEAAAAAAAAAABACAAAAAMAQAAZHJzL3NoYXBleG1sLnhtbFBLBQYAAAAABgAGAFsB&#10;AAC2AwAAAAA=&#10;" path="m72458,0l75597,0,75597,20670,90667,20670,90667,26749,75597,26749,75597,79640,78737,82679,84639,82679,87527,79640,90667,76904,93806,76904,90667,82679,84639,85719,81499,88759,75597,91495,72458,88759,69570,88759,66430,85719,63291,82679,63291,26749,51361,26749,51361,29485,48221,32525,45459,32525,45459,35564,42319,32525,39431,32525,36292,29485,30390,29485,27250,35564,24111,41340,24111,82679,27250,82679,27250,85719,36292,85719,36292,88759,0,88759,0,85719,6279,85719,9041,82679,9041,79640,9041,32525,9041,29485,6279,29485,0,29485,0,26749,21222,17934,24111,17934,24111,35564,27250,26749,33152,23709,36292,20670,42319,17934,45459,20670,48221,20670,51361,23709,54500,20670,60528,17934,63291,14894,66430,8815,69570,6079,72458,0xe">
                  <v:fill on="t" focussize="0,0"/>
                  <v:stroke on="f" weight="0pt" joinstyle="round" endcap="round"/>
                  <v:imagedata o:title=""/>
                  <o:lock v:ext="edit" aspectratio="f"/>
                </v:shape>
                <v:shape id="Shape 9351" o:spid="_x0000_s1026" o:spt="100" style="position:absolute;left:3645635;top:362939;height:17630;width:15069;" fillcolor="#131516" filled="t" stroked="f" coordsize="15069,17630" o:gfxdata="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4ee7vQAA&#10;AN0AAAAPAAAAAAAAAAEAIAAAACIAAABkcnMvZG93bnJldi54bWxQSwECFAAUAAAACACHTuJAMy8F&#10;njsAAAA5AAAAEAAAAAAAAAABACAAAAAMAQAAZHJzL3NoYXBleG1sLnhtbFBLBQYAAAAABgAGAFsB&#10;AAC2AwAAAAA=&#10;" path="m5902,0l9041,3040,11930,3040,15069,6079,15069,11855,11930,14894,9041,14894,5902,17630,2763,14894,0,14894,0,3040,2763,3040,5902,0xe">
                  <v:fill on="t" focussize="0,0"/>
                  <v:stroke on="f" weight="0pt" joinstyle="round" endcap="round"/>
                  <v:imagedata o:title=""/>
                  <o:lock v:ext="edit" aspectratio="f"/>
                </v:shape>
                <v:shape id="Shape 9352" o:spid="_x0000_s1026" o:spt="100" style="position:absolute;left:3793376;top:460210;height:41340;width:33215;" fillcolor="#131516" filled="t" stroked="f" coordsize="33215,41340" o:gfxdata="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gBBCvQAA&#10;AN0AAAAPAAAAAAAAAAEAIAAAACIAAABkcnMvZG93bnJldi54bWxQSwECFAAUAAAACACHTuJAMy8F&#10;njsAAAA5AAAAEAAAAAAAAAABACAAAAAMAQAAZHJzL3NoYXBleG1sLnhtbFBLBQYAAAAABgAGAFsB&#10;AAC2AwAAAAA=&#10;" path="m0,0l15132,0,21034,3039,27313,6079,30076,9119,33215,14894,30076,23709,24173,32524,18271,35564,9104,38604,3202,41340,0,41340,0,32524,11992,32524,21034,29485,24173,23709,27313,17934,24173,14894,21034,11855,0,11855,0,0xe">
                  <v:fill on="t" focussize="0,0"/>
                  <v:stroke on="f" weight="0pt" joinstyle="round" endcap="round"/>
                  <v:imagedata o:title=""/>
                  <o:lock v:ext="edit" aspectratio="f"/>
                </v:shape>
                <v:shape id="Shape 9353" o:spid="_x0000_s1026" o:spt="100" style="position:absolute;left:3995492;top:430123;height:41941;width:25680;" fillcolor="#131516" filled="t" stroked="f" coordsize="25680,41941" o:gfxdata="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HlyKvQAA&#10;AN0AAAAPAAAAAAAAAAEAIAAAACIAAABkcnMvZG93bnJldi54bWxQSwECFAAUAAAACACHTuJAMy8F&#10;njsAAAA5AAAAEAAAAAAAAAABACAAAAAMAQAAZHJzL3NoYXBleG1sLnhtbFBLBQYAAAAABgAGAFsB&#10;AAC2AwAAAAA=&#10;" path="m25680,0l25680,5889,24111,6681,18209,9416,15069,12456,15069,15496,12181,21271,15069,24311,18209,30087,21348,30087,24111,33126,25680,32334,25680,39933,21348,41941,18209,41941,12181,39205,6279,36166,3139,30087,0,24311,0,18536,3139,15496,6279,9416,15069,6681,24111,602,25680,0xe">
                  <v:fill on="t" focussize="0,0"/>
                  <v:stroke on="f" weight="0pt" joinstyle="round" endcap="round"/>
                  <v:imagedata o:title=""/>
                  <o:lock v:ext="edit" aspectratio="f"/>
                </v:shape>
                <v:shape id="Shape 9354" o:spid="_x0000_s1026" o:spt="100" style="position:absolute;left:3998632;top:399526;height:25423;width:22541;" fillcolor="#131516" filled="t" stroked="f" coordsize="22541,25423" o:gfxdata="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sDSC&#10;wAAAAN0AAAAPAAAAAAAAAAEAIAAAACIAAABkcnMvZG93bnJldi54bWxQSwECFAAUAAAACACHTuJA&#10;My8FnjsAAAA5AAAAEAAAAAAAAAABACAAAAAPAQAAZHJzL3NoYXBleG1sLnhtbFBLBQYAAAAABgAG&#10;AFsBAAC5AwAAAAA=&#10;" path="m22541,0l22541,4753,18209,4753,15069,7793,15069,10528,11930,13568,11930,22383,9042,25423,3139,25423,3139,22383,0,19648,0,16608,3139,10528,5902,4753,15069,1713,22541,0xe">
                  <v:fill on="t" focussize="0,0"/>
                  <v:stroke on="f" weight="0pt" joinstyle="round" endcap="round"/>
                  <v:imagedata o:title=""/>
                  <o:lock v:ext="edit" aspectratio="f"/>
                </v:shape>
                <v:shape id="Shape 9355" o:spid="_x0000_s1026" o:spt="100" style="position:absolute;left:3793376;top:399435;height:47704;width:33215;" fillcolor="#131516" filled="t" stroked="f" coordsize="33215,47704" o:gfxdata="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iJj+8AAAA&#10;3QAAAA8AAAAAAAAAAQAgAAAAIgAAAGRycy9kb3ducmV2LnhtbFBLAQIUABQAAAAIAIdO4kAzLwWe&#10;OwAAADkAAAAQAAAAAAAAAAEAIAAAAAsBAABkcnMvc2hhcGV4bWwueG1sUEsFBgAAAAAGAAYAWwEA&#10;ALUDAAAAAA==&#10;" path="m0,0l5965,1805,11992,4844,30076,4844,33215,4844,33215,7884,33215,10620,30076,10620,18271,10620,21034,16699,24173,25514,21034,34329,15132,43145,5965,46184,0,47704,0,44695,3202,43145,5965,40105,9104,34329,9104,16699,3202,7884,62,4844,0,4844,0,0xe">
                  <v:fill on="t" focussize="0,0"/>
                  <v:stroke on="f" weight="0pt" joinstyle="round" endcap="round"/>
                  <v:imagedata o:title=""/>
                  <o:lock v:ext="edit" aspectratio="f"/>
                </v:shape>
                <v:shape id="Shape 9356" o:spid="_x0000_s1026" o:spt="100" style="position:absolute;left:3868659;top:398504;height:70825;width:117666;" fillcolor="#131516" filled="t" stroked="f" coordsize="117666,70825" o:gfxdata="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tq5m/&#10;AAAA3QAAAA8AAAAAAAAAAQAgAAAAIgAAAGRycy9kb3ducmV2LnhtbFBLAQIUABQAAAAIAIdO4kAz&#10;LwWeOwAAADkAAAAQAAAAAAAAAAEAIAAAAA4BAABkcnMvc2hhcGV4bWwueG1sUEsFBgAAAAAGAAYA&#10;WwEAALgDAAAAAA==&#10;" path="m21348,0l24237,0,24237,14591,30516,8815,33278,5775,36418,5775,39306,2736,42445,2736,48347,0,54375,2736,57514,5775,63417,8815,66556,14591,72458,8815,78486,2736,84765,2736,90667,0,93806,2736,99834,2736,102596,8815,105736,11551,108876,17630,108876,67785,117666,67785,117666,70825,84765,70825,84765,67785,93806,67785,93806,61706,93806,14591,90667,11551,84765,8815,78486,11551,75598,11551,69695,14591,66556,20670,66556,67785,75598,67785,75598,70825,42445,70825,42445,67785,48347,67785,51487,64745,51487,61706,54375,55930,54375,26445,51487,20670,51487,14591,45584,11551,42445,8815,36418,11551,33278,11551,27376,14591,24237,20670,24237,67785,33278,67785,33278,70825,0,70825,0,67785,9167,67785,9167,14591,9167,11551,6279,11551,0,11551,0,8815,21348,0xe">
                  <v:fill on="t" focussize="0,0"/>
                  <v:stroke on="f" weight="0pt" joinstyle="round" endcap="round"/>
                  <v:imagedata o:title=""/>
                  <o:lock v:ext="edit" aspectratio="f"/>
                </v:shape>
                <v:shape id="Shape 9357" o:spid="_x0000_s1026" o:spt="100" style="position:absolute;left:4227936;top:399561;height:72143;width:28568;" fillcolor="#131516" filled="t" stroked="f" coordsize="28568,72143" o:gfxdata="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07&#10;LsEAAADdAAAADwAAAAAAAAABACAAAAAiAAAAZHJzL2Rvd25yZXYueG1sUEsBAhQAFAAAAAgAh07i&#10;QDMvBZ47AAAAOQAAABAAAAAAAAAAAQAgAAAAEAEAAGRycy9zaGFwZXhtbC54bWxQSwUGAAAAAAYA&#10;BgBbAQAAugMAAAAA&#10;" path="m28568,0l28568,4718,26999,4718,21097,7757,18209,10493,11930,16573,11930,22348,28568,22348,28568,28427,11930,28427,11930,39978,18209,51833,26999,57912,28568,58381,28568,72143,18209,69767,9167,63688,2888,51833,0,37242,2888,22348,9167,10493,21097,1678,28568,0xe">
                  <v:fill on="t" focussize="0,0"/>
                  <v:stroke on="f" weight="0pt" joinstyle="round" endcap="round"/>
                  <v:imagedata o:title=""/>
                  <o:lock v:ext="edit" aspectratio="f"/>
                </v:shape>
                <v:shape id="Shape 9358" o:spid="_x0000_s1026" o:spt="100" style="position:absolute;left:4101228;top:398504;height:70825;width:78486;" fillcolor="#131516" filled="t" stroked="f" coordsize="78486,70825" o:gfxdata="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0fEC8AAAA&#10;3QAAAA8AAAAAAAAAAQAgAAAAIgAAAGRycy9kb3ducmV2LnhtbFBLAQIUABQAAAAIAIdO4kAzLwWe&#10;OwAAADkAAAAQAAAAAAAAAAEAIAAAAAsBAABkcnMvc2hhcGV4bWwueG1sUEsFBgAAAAAGAAYAWwEA&#10;ALUDAAAAAA==&#10;" path="m20971,0l24111,0,24111,14591,36041,5775,48347,0,54249,2736,57389,2736,63416,8815,66179,14591,66179,61706,69319,64745,69319,67785,78486,67785,78486,70825,42320,70825,42320,67785,51110,67785,54249,64745,54249,61706,54249,20670,51110,14591,48347,11551,33278,11551,24111,20670,24111,55930,26999,61706,26999,67785,36041,67785,36041,70825,3140,70825,3140,67785,9042,67785,11930,64745,11930,14591,11930,11551,9042,11551,3140,11551,0,8815,20971,0xe">
                  <v:fill on="t" focussize="0,0"/>
                  <v:stroke on="f" weight="0pt" joinstyle="round" endcap="round"/>
                  <v:imagedata o:title=""/>
                  <o:lock v:ext="edit" aspectratio="f"/>
                </v:shape>
                <v:shape id="Shape 9359" o:spid="_x0000_s1026" o:spt="100" style="position:absolute;left:4062048;top:398504;height:70825;width:36040;" fillcolor="#131516" filled="t" stroked="f" coordsize="36040,70825" o:gfxdata="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Txim/&#10;AAAA3QAAAA8AAAAAAAAAAQAgAAAAIgAAAGRycy9kb3ducmV2LnhtbFBLAQIUABQAAAAIAIdO4kAz&#10;LwWeOwAAADkAAAAQAAAAAAAAAAEAIAAAAA4BAABkcnMvc2hhcGV4bWwueG1sUEsFBgAAAAAGAAYA&#10;WwEAALgDAAAAAA==&#10;" path="m20971,0l24111,0,24111,61706,26873,64745,26873,67785,36040,67785,36040,70825,3139,70825,3139,67785,9042,67785,11804,64745,11804,14591,9042,11551,5902,11551,3139,11551,0,8815,20971,0xe">
                  <v:fill on="t" focussize="0,0"/>
                  <v:stroke on="f" weight="0pt" joinstyle="round" endcap="round"/>
                  <v:imagedata o:title=""/>
                  <o:lock v:ext="edit" aspectratio="f"/>
                </v:shape>
                <v:shape id="Shape 9360" o:spid="_x0000_s1026" o:spt="100" style="position:absolute;left:4021173;top:398504;height:73561;width:37736;" fillcolor="#131516" filled="t" stroked="f" coordsize="37736,73561" o:gfxdata="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6nnfvQAA&#10;AN0AAAAPAAAAAAAAAAEAIAAAACIAAABkcnMvZG93bnJldi54bWxQSwECFAAUAAAACACHTuJAMy8F&#10;njsAAAA5AAAAEAAAAAAAAAABACAAAAAMAQAAZHJzL3NoYXBleG1sLnhtbFBLBQYAAAAABgAGAFsB&#10;AAC2AwAAAAA=&#10;" path="m4458,0l10737,2736,19779,2736,22667,8815,25806,11551,25806,58970,28569,61706,28569,64745,31709,61706,34848,61706,37736,58970,37736,61706,28569,70825,22667,73561,19779,70825,16639,70825,13500,67785,13500,61706,4458,67785,1570,70825,0,71553,0,63954,4458,61706,13500,55930,13500,29485,4458,35260,0,37509,0,31619,13500,26445,13500,14591,10737,8815,7598,5775,0,5775,0,1022,4458,0xe">
                  <v:fill on="t" focussize="0,0"/>
                  <v:stroke on="f" weight="0pt" joinstyle="round" endcap="round"/>
                  <v:imagedata o:title=""/>
                  <o:lock v:ext="edit" aspectratio="f"/>
                </v:shape>
                <v:shape id="Shape 9361" o:spid="_x0000_s1026" o:spt="100" style="position:absolute;left:4179714;top:380570;height:91495;width:42319;" fillcolor="#131516" filled="t" stroked="f" coordsize="42319,91495" o:gfxdata="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FhzC/&#10;AAAA3QAAAA8AAAAAAAAAAQAgAAAAIgAAAGRycy9kb3ducmV2LnhtbFBLAQIUABQAAAAIAIdO4kAz&#10;LwWeOwAAADkAAAAQAAAAAAAAAAEAIAAAAA4BAABkcnMvc2hhcGV4bWwueG1sUEsFBgAAAAAGAAYA&#10;WwEAALgDAAAAAA==&#10;" path="m24111,0l24111,20670,42319,20670,42319,26749,24111,26749,24111,76904,27250,79640,30013,82679,33152,82679,36040,79640,39180,79640,39180,76904,42319,76904,39180,82679,36040,85719,30013,88759,27250,91495,20971,88759,18083,88759,15069,85719,15069,82679,11930,79640,11930,26749,0,26749,0,23709,5902,20670,9041,17934,15069,14894,18083,8815,20971,6079,24111,0xe">
                  <v:fill on="t" focussize="0,0"/>
                  <v:stroke on="f" weight="0pt" joinstyle="round" endcap="round"/>
                  <v:imagedata o:title=""/>
                  <o:lock v:ext="edit" aspectratio="f"/>
                </v:shape>
                <v:shape id="Shape 9362" o:spid="_x0000_s1026" o:spt="100" style="position:absolute;left:4073852;top:362939;height:17630;width:15069;" fillcolor="#131516" filled="t" stroked="f" coordsize="15069,17630" o:gfxdata="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fs3G8AAAA&#10;3QAAAA8AAAAAAAAAAQAgAAAAIgAAAGRycy9kb3ducmV2LnhtbFBLAQIUABQAAAAIAIdO4kAzLwWe&#10;OwAAADkAAAAQAAAAAAAAAAEAIAAAAAsBAABkcnMvc2hhcGV4bWwueG1sUEsFBgAAAAAGAAYAWwEA&#10;ALUDAAAAAA==&#10;" path="m6279,0l9167,3040,12307,3040,15069,6079,15069,11855,12307,14894,9167,14894,6279,17630,3139,14894,0,14894,0,3040,3139,3040,6279,0xe">
                  <v:fill on="t" focussize="0,0"/>
                  <v:stroke on="f" weight="0pt" joinstyle="round" endcap="round"/>
                  <v:imagedata o:title=""/>
                  <o:lock v:ext="edit" aspectratio="f"/>
                </v:shape>
                <v:shape id="Shape 9363" o:spid="_x0000_s1026" o:spt="100" style="position:absolute;left:4256504;top:442579;height:29485;width:31709;" fillcolor="#131516" filled="t" stroked="f" coordsize="31709,29485" o:gfxdata="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npK2/&#10;AAAA3QAAAA8AAAAAAAAAAQAgAAAAIgAAAGRycy9kb3ducmV2LnhtbFBLAQIUABQAAAAIAIdO4kAz&#10;LwWeOwAAADkAAAAQAAAAAAAAAAEAIAAAAA4BAABkcnMvc2hhcGV4bWwueG1sUEsFBgAAAAAGAAYA&#10;WwEAALgDAAAAAA==&#10;" path="m28946,0l31709,3040,28946,11855,22667,20670,13500,26749,1570,29485,0,29125,0,15363,7598,17630,13500,17630,19779,14894,25806,8815,28946,0xe">
                  <v:fill on="t" focussize="0,0"/>
                  <v:stroke on="f" weight="0pt" joinstyle="round" endcap="round"/>
                  <v:imagedata o:title=""/>
                  <o:lock v:ext="edit" aspectratio="f"/>
                </v:shape>
                <v:shape id="Shape 9364" o:spid="_x0000_s1026" o:spt="100" style="position:absolute;left:4375740;top:430123;height:41941;width:25806;" fillcolor="#131516" filled="t" stroked="f" coordsize="25806,41941" o:gfxdata="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rHU+/&#10;AAAA3QAAAA8AAAAAAAAAAQAgAAAAIgAAAGRycy9kb3ducmV2LnhtbFBLAQIUABQAAAAIAIdO4kAz&#10;LwWeOwAAADkAAAAQAAAAAAAAAAEAIAAAAA4BAABkcnMvc2hhcGV4bWwueG1sUEsFBgAAAAAGAAYA&#10;WwEAALgDAAAAAA==&#10;" path="m25806,0l25806,5872,24236,6681,18209,9416,15069,12456,12307,15496,12307,24311,15069,30087,18209,30087,24236,33126,25806,32317,25806,38397,24236,39205,21097,41941,15069,41941,9167,39205,3139,36166,0,30087,0,18536,3139,15496,6028,9416,12307,6681,24236,602,25806,0xe">
                  <v:fill on="t" focussize="0,0"/>
                  <v:stroke on="f" weight="0pt" joinstyle="round" endcap="round"/>
                  <v:imagedata o:title=""/>
                  <o:lock v:ext="edit" aspectratio="f"/>
                </v:shape>
                <v:shape id="Shape 9365" o:spid="_x0000_s1026" o:spt="100" style="position:absolute;left:4378879;top:398972;height:25977;width:22666;" fillcolor="#131516" filled="t" stroked="f" coordsize="22666,25977" o:gfxdata="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UJA&#10;G8EAAADdAAAADwAAAAAAAAABACAAAAAiAAAAZHJzL2Rvd25yZXYueG1sUEsBAhQAFAAAAAgAh07i&#10;QDMvBZ47AAAAOQAAABAAAAAAAAAAAQAgAAAAEAEAAGRycy9zaGFwZXhtbC54bWxQSwUGAAAAAAYA&#10;BgBbAQAAugMAAAAA&#10;" path="m22666,0l22666,5307,17957,5307,15069,8346,11930,11082,11930,20201,9167,22937,9167,25977,2888,25977,0,22937,0,11082,6028,5307,15069,2267,22666,0xe">
                  <v:fill on="t" focussize="0,0"/>
                  <v:stroke on="f" weight="0pt" joinstyle="round" endcap="round"/>
                  <v:imagedata o:title=""/>
                  <o:lock v:ext="edit" aspectratio="f"/>
                </v:shape>
                <v:shape id="Shape 9366" o:spid="_x0000_s1026" o:spt="100" style="position:absolute;left:4294240;top:398504;height:70825;width:75597;" fillcolor="#131516" filled="t" stroked="f" coordsize="75597,70825" o:gfxdata="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21Pay8AAAA&#10;3QAAAA8AAAAAAAAAAQAgAAAAIgAAAGRycy9kb3ducmV2LnhtbFBLAQIUABQAAAAIAIdO4kAzLwWe&#10;OwAAADkAAAAQAAAAAAAAAAEAIAAAAAsBAABkcnMvc2hhcGV4bWwueG1sUEsFBgAAAAAGAAYAWwEA&#10;ALUDAAAAAA==&#10;" path="m18209,0l24111,0,24111,14591,36292,5775,45459,0,51361,2736,57389,2736,60528,8815,63291,14591,63291,61706,66430,64745,66430,67785,69570,67785,75597,67785,75597,70825,39180,70825,39180,67785,48221,67785,51361,64745,51361,61706,51361,20670,48221,14591,45459,11551,33152,11551,24111,20670,24111,67785,33152,67785,33152,70825,0,70825,0,67785,6279,67785,9042,64745,9042,14591,9042,11551,6279,11551,0,11551,0,8815,18209,0xe">
                  <v:fill on="t" focussize="0,0"/>
                  <v:stroke on="f" weight="0pt" joinstyle="round" endcap="round"/>
                  <v:imagedata o:title=""/>
                  <o:lock v:ext="edit" aspectratio="f"/>
                </v:shape>
                <v:shape id="Shape 9367" o:spid="_x0000_s1026" o:spt="100" style="position:absolute;left:4256504;top:398504;height:29485;width:31709;" fillcolor="#131516" filled="t" stroked="f" coordsize="31709,29485" o:gfxdata="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coq6/&#10;AAAA3QAAAA8AAAAAAAAAAQAgAAAAIgAAAGRycy9kb3ducmV2LnhtbFBLAQIUABQAAAAIAIdO4kAz&#10;LwWeOwAAADkAAAAQAAAAAAAAAAEAIAAAAA4BAABkcnMvc2hhcGV4bWwueG1sUEsFBgAAAAAGAAYA&#10;WwEAALgDAAAAAA==&#10;" path="m4709,0l13500,2736,22667,8815,28946,17630,31709,29485,0,29485,0,23406,16639,23406,13500,17630,13500,14591,10737,11551,7598,8815,4709,5775,0,5775,0,1058,4709,0xe">
                  <v:fill on="t" focussize="0,0"/>
                  <v:stroke on="f" weight="0pt" joinstyle="round" endcap="round"/>
                  <v:imagedata o:title=""/>
                  <o:lock v:ext="edit" aspectratio="f"/>
                </v:shape>
                <v:shape id="Shape 9368" o:spid="_x0000_s1026" o:spt="100" style="position:absolute;left:4523544;top:398504;height:73561;width:57388;" fillcolor="#131516" filled="t" stroked="f" coordsize="57388,73561" o:gfxdata="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cjh74A&#10;AADdAAAADwAAAAAAAAABACAAAAAiAAAAZHJzL2Rvd25yZXYueG1sUEsBAhQAFAAAAAgAh07iQDMv&#10;BZ47AAAAOQAAABAAAAAAAAAAAQAgAAAADQEAAGRycy9zaGFwZXhtbC54bWxQSwUGAAAAAAYABgBb&#10;AQAAtwMAAAAA&#10;" path="m33278,0l42445,2736,48347,5775,54375,11551,54375,23406,45584,23406,42445,20670,39305,17630,39305,11551,36417,8815,33278,5775,30138,5775,21348,8815,18209,11551,12306,20670,12306,41036,18209,52891,24237,58970,33278,61706,42445,61706,48347,55930,51486,52891,54375,44076,57388,44076,54375,58970,45584,64745,39305,70825,27376,73561,18209,70825,6279,64745,0,52891,0,23406,9167,11551,18209,2736,33278,0xe">
                  <v:fill on="t" focussize="0,0"/>
                  <v:stroke on="f" weight="0pt" joinstyle="round" endcap="round"/>
                  <v:imagedata o:title=""/>
                  <o:lock v:ext="edit" aspectratio="f"/>
                </v:shape>
                <v:shape id="Shape 9369" o:spid="_x0000_s1026" o:spt="100" style="position:absolute;left:4439156;top:398504;height:70825;width:78486;" fillcolor="#131516" filled="t" stroked="f" coordsize="78486,70825" o:gfxdata="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UE2a/&#10;AAAA3QAAAA8AAAAAAAAAAQAgAAAAIgAAAGRycy9kb3ducmV2LnhtbFBLAQIUABQAAAAIAIdO4kAz&#10;LwWeOwAAADkAAAAQAAAAAAAAAAEAIAAAAA4BAABkcnMvc2hhcGV4bWwueG1sUEsFBgAAAAAGAAYA&#10;WwEAALgDAAAAAA==&#10;" path="m20971,0l24111,0,24111,14591,36041,5775,48347,0,54249,2736,57389,2736,63416,8815,63416,14591,66556,17630,66556,64745,69319,67785,78486,67785,78486,70825,42320,70825,42320,67785,51486,67785,51486,64745,54249,61706,54249,20670,51486,14591,48347,11551,33278,11551,24111,20670,24111,61706,27250,64745,27250,67785,36041,67785,36041,70825,3140,70825,3140,67785,9167,67785,12181,64745,12181,14591,9167,11551,6028,11551,3140,11551,0,8815,20971,0xe">
                  <v:fill on="t" focussize="0,0"/>
                  <v:stroke on="f" weight="0pt" joinstyle="round" endcap="round"/>
                  <v:imagedata o:title=""/>
                  <o:lock v:ext="edit" aspectratio="f"/>
                </v:shape>
                <v:shape id="Shape 9370" o:spid="_x0000_s1026" o:spt="100" style="position:absolute;left:4401546;top:398504;height:73561;width:37610;" fillcolor="#131516" filled="t" stroked="f" coordsize="37610,73561" o:gfxdata="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UjG8AAAA&#10;3QAAAA8AAAAAAAAAAQAgAAAAIgAAAGRycy9kb3ducmV2LnhtbFBLAQIUABQAAAAIAIdO4kAzLwWe&#10;OwAAADkAAAAQAAAAAAAAAAEAIAAAAAsBAABkcnMvc2hhcGV4bWwueG1sUEsFBgAAAAAGAAYAWwEA&#10;ALUDAAAAAA==&#10;" path="m1570,0l10360,2736,16639,2736,22541,8815,22541,11551,25681,17630,25681,61706,28569,61706,28569,64745,31709,61706,34471,61706,37610,58970,37610,61706,28569,70825,19402,73561,16639,70825,13500,67785,13500,61706,4332,67785,0,70016,0,63937,4332,61706,13500,55930,13500,29485,4332,35260,0,37492,0,31619,13500,26445,13500,23406,10360,14591,10360,8815,4332,5775,0,5775,0,469,1570,0xe">
                  <v:fill on="t" focussize="0,0"/>
                  <v:stroke on="f" weight="0pt" joinstyle="round" endcap="round"/>
                  <v:imagedata o:title=""/>
                  <o:lock v:ext="edit" aspectratio="f"/>
                </v:shape>
                <v:shape id="Shape 9371" o:spid="_x0000_s1026" o:spt="100" style="position:absolute;left:4593239;top:399857;height:71509;width:26999;" fillcolor="#131516" filled="t" stroked="f" coordsize="26999,71509" o:gfxdata="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WD1H&#10;wAAAAN0AAAAPAAAAAAAAAAEAIAAAACIAAABkcnMvZG93bnJldi54bWxQSwECFAAUAAAACACHTuJA&#10;My8FnjsAAAA5AAAAEAAAAAAAAAABACAAAAAPAQAAZHJzL3NoYXBleG1sLnhtbFBLBQYAAAAABgAG&#10;AFsBAAC5AwAAAAA=&#10;" path="m26999,0l26999,4422,26999,4422,20971,7462,17832,10197,11930,16277,11930,22052,26999,22052,26999,28132,11930,28132,11930,39682,17832,51537,26999,57617,26999,57617,26999,71509,17832,69471,8791,63392,2763,51537,0,36947,2763,22052,8791,10197,20971,1382,26999,0xe">
                  <v:fill on="t" focussize="0,0"/>
                  <v:stroke on="f" weight="0pt" joinstyle="round" endcap="round"/>
                  <v:imagedata o:title=""/>
                  <o:lock v:ext="edit" aspectratio="f"/>
                </v:shape>
                <v:shape id="Shape 9372" o:spid="_x0000_s1026" o:spt="100" style="position:absolute;left:4620238;top:442579;height:29485;width:33277;" fillcolor="#131516" filled="t" stroked="f" coordsize="33277,29485" o:gfxdata="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sQFe/&#10;AAAA3QAAAA8AAAAAAAAAAQAgAAAAIgAAAGRycy9kb3ducmV2LnhtbFBLAQIUABQAAAAIAIdO4kAz&#10;LwWeOwAAADkAAAAQAAAAAAAAAAEAIAAAAA4BAABkcnMvc2hhcGV4bWwueG1sUEsFBgAAAAAGAAYA&#10;WwEAALgDAAAAAA==&#10;" path="m30138,0l33277,3040,30138,11855,24111,20670,15069,26749,3139,29485,0,28787,0,14894,9041,17630,15069,17630,20971,14894,27250,8815,30138,0xe">
                  <v:fill on="t" focussize="0,0"/>
                  <v:stroke on="f" weight="0pt" joinstyle="round" endcap="round"/>
                  <v:imagedata o:title=""/>
                  <o:lock v:ext="edit" aspectratio="f"/>
                </v:shape>
                <v:shape id="Shape 9373" o:spid="_x0000_s1026" o:spt="100" style="position:absolute;left:4701863;top:398542;height:73523;width:33027;" fillcolor="#131516" filled="t" stroked="f" coordsize="33027,73523" o:gfxdata="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7GGu/&#10;AAAA3QAAAA8AAAAAAAAAAQAgAAAAIgAAAGRycy9kb3ducmV2LnhtbFBLAQIUABQAAAAIAIdO4kAz&#10;LwWeOwAAADkAAAAQAAAAAAAAAAEAIAAAAA4BAABkcnMvc2hhcGV4bWwueG1sUEsFBgAAAAAGAAYA&#10;WwEAALgDAAAAAA==&#10;" path="m33027,0l33027,6737,30013,5737,26874,5737,24111,8777,17832,11513,14944,17592,14944,47077,20972,58932,26874,64707,33027,66747,33027,73523,24111,73523,17832,70787,11804,67747,5902,61668,0,50117,0,29447,2763,20632,9041,11513,17832,5737,24111,2698,33027,0xe">
                  <v:fill on="t" focussize="0,0"/>
                  <v:stroke on="f" weight="0pt" joinstyle="round" endcap="round"/>
                  <v:imagedata o:title=""/>
                  <o:lock v:ext="edit" aspectratio="f"/>
                </v:shape>
                <v:shape id="Shape 9374" o:spid="_x0000_s1026" o:spt="100" style="position:absolute;left:4620238;top:398504;height:29485;width:33277;" fillcolor="#131516" filled="t" stroked="f" coordsize="33277,29485" o:gfxdata="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X24&#10;wAAAAN0AAAAPAAAAAAAAAAEAIAAAACIAAABkcnMvZG93bnJldi54bWxQSwECFAAUAAAACACHTuJA&#10;My8FnjsAAAA5AAAAEAAAAAAAAAABACAAAAAPAQAAZHJzL3NoYXBleG1sLnhtbFBLBQYAAAAABgAG&#10;AFsBAAC5AwAAAAA=&#10;" path="m5902,0l15069,2736,24111,8815,30138,17630,33277,29485,0,29485,0,23406,15069,23406,15069,14591,12181,11551,9041,8815,5902,5775,0,5775,0,1353,5902,0xe">
                  <v:fill on="t" focussize="0,0"/>
                  <v:stroke on="f" weight="0pt" joinstyle="round" endcap="round"/>
                  <v:imagedata o:title=""/>
                  <o:lock v:ext="edit" aspectratio="f"/>
                </v:shape>
                <v:shape id="Shape 9375" o:spid="_x0000_s1026" o:spt="100" style="position:absolute;left:4774321;top:400641;height:100908;width:40499;" fillcolor="#131516" filled="t" stroked="f" coordsize="40499,100908" o:gfxdata="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ruX&#10;Z8EAAADdAAAADwAAAAAAAAABACAAAAAiAAAAZHJzL2Rvd25yZXYueG1sUEsBAhQAFAAAAAgAh07i&#10;QDMvBZ47AAAAOQAAABAAAAAAAAAAAQAgAAAAEAEAAGRycy9zaGFwZXhtbC54bWxQSwUGAAAAAAYA&#10;BgBbAQAAugMAAAAA&#10;" path="m40499,0l40499,10078,39180,9413,36041,9413,32901,12453,30138,15493,23860,18533,23860,56833,26999,59568,30138,62608,32901,65648,40499,65648,40499,71121,39180,71423,36041,71423,30138,68687,26999,68687,23860,65648,23860,95133,26999,98172,36041,98172,36041,100908,0,100908,0,98172,8790,98172,8790,95133,11930,92093,11930,12453,8790,12453,8790,9413,5902,9413,0,9413,0,6677,20971,598,23860,598,23860,15493,30138,6677,36041,3638,39180,598,40499,0xe">
                  <v:fill on="t" focussize="0,0"/>
                  <v:stroke on="f" weight="0pt" joinstyle="round" endcap="round"/>
                  <v:imagedata o:title=""/>
                  <o:lock v:ext="edit" aspectratio="f"/>
                </v:shape>
                <v:shape id="Shape 9376" o:spid="_x0000_s1026" o:spt="100" style="position:absolute;left:4734890;top:398504;height:73561;width:33153;" fillcolor="#131516" filled="t" stroked="f" coordsize="33153,73561" o:gfxdata="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mvEO/&#10;AAAA3QAAAA8AAAAAAAAAAQAgAAAAIgAAAGRycy9kb3ducmV2LnhtbFBLAQIUABQAAAAIAIdO4kAz&#10;LwWeOwAAADkAAAAQAAAAAAAAAAEAIAAAAA4BAABkcnMvc2hhcGV4bWwueG1sUEsFBgAAAAAGAAYA&#10;WwEAALgDAAAAAA==&#10;" path="m126,0l8916,2736,15195,2736,21223,8815,23985,11551,30264,23406,33153,35260,33153,44076,30264,55930,23985,61706,18083,67785,8916,73561,0,73561,0,66785,3014,67785,8916,67785,15195,61706,18083,52891,18083,26445,12055,14591,6153,8815,0,6775,0,38,126,0xe">
                  <v:fill on="t" focussize="0,0"/>
                  <v:stroke on="f" weight="0pt" joinstyle="round" endcap="round"/>
                  <v:imagedata o:title=""/>
                  <o:lock v:ext="edit" aspectratio="f"/>
                </v:shape>
                <v:shape id="Shape 9377" o:spid="_x0000_s1026" o:spt="100" style="position:absolute;left:4858709;top:399555;height:71458;width:25555;" fillcolor="#131516" filled="t" stroked="f" coordsize="25555,71458" o:gfxdata="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8UgC8AAAA&#10;3QAAAA8AAAAAAAAAAQAgAAAAIgAAAGRycy9kb3ducmV2LnhtbFBLAQIUABQAAAAIAIdO4kAzLwWe&#10;OwAAADkAAAAQAAAAAAAAAAEAIAAAAAsBAABkcnMvc2hhcGV4bWwueG1sUEsFBgAAAAAGAAYAWwEA&#10;ALUDAAAAAA==&#10;" path="m25555,0l25555,5452,20972,7764,15069,10500,11930,16579,9042,22354,25555,22354,25555,28434,9042,28434,11930,39985,18209,51839,24111,57919,25555,58250,25555,71458,18209,69774,9042,63694,0,51839,0,22354,9042,10500,18209,1685,25555,0xe">
                  <v:fill on="t" focussize="0,0"/>
                  <v:stroke on="f" weight="0pt" joinstyle="round" endcap="round"/>
                  <v:imagedata o:title=""/>
                  <o:lock v:ext="edit" aspectratio="f"/>
                </v:shape>
                <v:shape id="Shape 9378" o:spid="_x0000_s1026" o:spt="100" style="position:absolute;left:4814820;top:398504;height:73258;width:31583;" fillcolor="#131516" filled="t" stroked="f" coordsize="31583,73258" o:gfxdata="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BpK28AAAA&#10;3QAAAA8AAAAAAAAAAQAgAAAAIgAAAGRycy9kb3ducmV2LnhtbFBLAQIUABQAAAAIAIdO4kAzLwWe&#10;OwAAADkAAAAQAAAAAAAAAAEAIAAAAAsBAABkcnMvc2hhcGV4bWwueG1sUEsFBgAAAAAGAAYAWwEA&#10;ALUDAAAAAA==&#10;" path="m4709,0l16639,2736,22792,8815,28820,20670,31583,35260,28820,50155,22792,64745,10611,70825,0,73258,0,67785,7472,67785,10611,61706,16639,52891,16639,29485,10611,17630,4709,14591,0,12216,0,2137,4709,0xe">
                  <v:fill on="t" focussize="0,0"/>
                  <v:stroke on="f" weight="0pt" joinstyle="round" endcap="round"/>
                  <v:imagedata o:title=""/>
                  <o:lock v:ext="edit" aspectratio="f"/>
                </v:shape>
                <v:shape id="Shape 9379" o:spid="_x0000_s1026" o:spt="100" style="position:absolute;left:4884264;top:442579;height:29485;width:31834;" fillcolor="#131516" filled="t" stroked="f" coordsize="31834,29485" o:gfxdata="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nIS2/&#10;AAAA3QAAAA8AAAAAAAAAAQAgAAAAIgAAAGRycy9kb3ducmV2LnhtbFBLAQIUABQAAAAIAIdO4kAz&#10;LwWeOwAAADkAAAAQAAAAAAAAAAEAIAAAAA4BAABkcnMvc2hhcGV4bWwueG1sUEsFBgAAAAAGAAYA&#10;WwEAALgDAAAAAA==&#10;" path="m28694,0l31834,3040,28694,11855,22792,20670,13626,26749,4584,29485,0,28434,0,15225,10486,17630,16513,17630,22792,14894,25555,8815,28694,0xe">
                  <v:fill on="t" focussize="0,0"/>
                  <v:stroke on="f" weight="0pt" joinstyle="round" endcap="round"/>
                  <v:imagedata o:title=""/>
                  <o:lock v:ext="edit" aspectratio="f"/>
                </v:shape>
                <v:shape id="Shape 9380" o:spid="_x0000_s1026" o:spt="100" style="position:absolute;left:4979514;top:429271;height:42794;width:25555;" fillcolor="#131516" filled="t" stroked="f" coordsize="25555,42794" o:gfxdata="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0Mf5bgAAADdAAAA&#10;DwAAAAAAAAABACAAAAAiAAAAZHJzL2Rvd25yZXYueG1sUEsBAhQAFAAAAAgAh07iQDMvBZ47AAAA&#10;OQAAABAAAAAAAAAAAQAgAAAABwEAAGRycy9zaGFwZXhtbC54bWxQSwUGAAAAAAYABgBbAQAAsQMA&#10;AAAA&#10;" path="m25555,0l25555,5891,23859,7533,17832,10269,15069,13308,11930,16348,11930,25163,15069,30939,17832,30939,23859,33978,25555,33157,25555,39237,23859,40058,20971,42794,15069,42794,8790,40058,2763,37018,0,30939,0,16348,5902,10269,11930,7533,20971,1454,25555,0xe">
                  <v:fill on="t" focussize="0,0"/>
                  <v:stroke on="f" weight="0pt" joinstyle="round" endcap="round"/>
                  <v:imagedata o:title=""/>
                  <o:lock v:ext="edit" aspectratio="f"/>
                </v:shape>
                <v:shape id="Shape 9381" o:spid="_x0000_s1026" o:spt="100" style="position:absolute;left:4982277;top:398835;height:26114;width:22792;" fillcolor="#131516" filled="t" stroked="f" coordsize="22792,26114" o:gfxdata="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8KX6/&#10;AAAA3QAAAA8AAAAAAAAAAQAgAAAAIgAAAGRycy9kb3ducmV2LnhtbFBLAQIUABQAAAAIAIdO4kAz&#10;LwWeOwAAADkAAAAQAAAAAAAAAAEAIAAAAA4BAABkcnMvc2hhcGV4bWwueG1sUEsFBgAAAAAGAAYA&#10;WwEAALgDAAAAAA==&#10;" path="m22792,0l22792,5444,18209,5444,15069,8484,12306,11220,12306,20339,9167,23075,9167,26114,3139,26114,0,23075,0,11220,6028,5444,12306,2405,22792,0xe">
                  <v:fill on="t" focussize="0,0"/>
                  <v:stroke on="f" weight="0pt" joinstyle="round" endcap="round"/>
                  <v:imagedata o:title=""/>
                  <o:lock v:ext="edit" aspectratio="f"/>
                </v:shape>
                <v:shape id="Shape 9382" o:spid="_x0000_s1026" o:spt="100" style="position:absolute;left:4922125;top:398504;height:70825;width:51110;" fillcolor="#131516" filled="t" stroked="f" coordsize="51110,70825" o:gfxdata="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Lm8UvQAA&#10;AN0AAAAPAAAAAAAAAAEAIAAAACIAAABkcnMvZG93bnJldi54bWxQSwECFAAUAAAACACHTuJAMy8F&#10;njsAAAA5AAAAEAAAAAAAAAABACAAAAAMAQAAZHJzL3NoYXBleG1sLnhtbFBLBQYAAAAABgAGAFsB&#10;AAC2AwAAAAA=&#10;" path="m20971,0l24111,0,24111,17630,26999,8815,33278,5775,36040,2736,41943,0,45082,2736,48221,2736,51110,5775,51110,14591,48221,14591,45082,17630,41943,14591,39180,14591,36040,11551,33278,11551,30138,11551,26999,17630,24111,23406,24111,61706,26999,64745,30138,67785,36040,67785,36040,70825,0,70825,0,67785,9042,67785,9042,64745,11930,61706,11930,14591,9042,14591,9042,11551,0,11551,0,8815,20971,0xe">
                  <v:fill on="t" focussize="0,0"/>
                  <v:stroke on="f" weight="0pt" joinstyle="round" endcap="round"/>
                  <v:imagedata o:title=""/>
                  <o:lock v:ext="edit" aspectratio="f"/>
                </v:shape>
                <v:shape id="Shape 9383" o:spid="_x0000_s1026" o:spt="100" style="position:absolute;left:4884264;top:398504;height:29485;width:31834;" fillcolor="#131516" filled="t" stroked="f" coordsize="31834,29485" o:gfxdata="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pm4L4A&#10;AADdAAAADwAAAAAAAAABACAAAAAiAAAAZHJzL2Rvd25yZXYueG1sUEsBAhQAFAAAAAgAh07iQDMv&#10;BZ47AAAAOQAAABAAAAAAAAAAAQAgAAAADQEAAGRycy9zaGFwZXhtbC54bWxQSwUGAAAAAAYABgBb&#10;AQAAtwMAAAAA&#10;" path="m4584,0l16513,2736,25555,8815,31834,17630,31834,29485,0,29485,0,23406,16513,23406,16513,17630,13626,14591,13626,11551,10486,8815,4584,5775,1444,5775,0,6503,0,1051,4584,0xe">
                  <v:fill on="t" focussize="0,0"/>
                  <v:stroke on="f" weight="0pt" joinstyle="round" endcap="round"/>
                  <v:imagedata o:title=""/>
                  <o:lock v:ext="edit" aspectratio="f"/>
                </v:shape>
                <v:shape id="Shape 9384" o:spid="_x0000_s1026" o:spt="100" style="position:absolute;left:5133220;top:398504;height:73561;width:34722;" fillcolor="#131516" filled="t" stroked="f" coordsize="34722,73561" o:gfxdata="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rvf&#10;QMEAAADdAAAADwAAAAAAAAABACAAAAAiAAAAZHJzL2Rvd25yZXYueG1sUEsBAhQAFAAAAAgAh07i&#10;QDMvBZ47AAAAOQAAABAAAAAAAAAAAQAgAAAAEAEAAGRycy9zaGFwZXhtbC54bWxQSwUGAAAAAAYA&#10;BgBbAQAAugMAAAAA&#10;" path="m33278,0l34722,431,34722,6503,33278,5775,27376,5775,24237,8815,21097,11551,18209,17630,15070,23406,15070,47115,21097,58970,27376,64745,34722,67285,34722,73561,27376,73561,18209,70825,11930,67785,9167,61706,3139,50155,0,38300,3139,29485,6028,20670,11930,11551,18209,5775,27376,2736,33278,0xe">
                  <v:fill on="t" focussize="0,0"/>
                  <v:stroke on="f" weight="0pt" joinstyle="round" endcap="round"/>
                  <v:imagedata o:title=""/>
                  <o:lock v:ext="edit" aspectratio="f"/>
                </v:shape>
                <v:shape id="Shape 9385" o:spid="_x0000_s1026" o:spt="100" style="position:absolute;left:5090901;top:398504;height:70825;width:33278;" fillcolor="#131516" filled="t" stroked="f" coordsize="33278,70825" o:gfxdata="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lK&#10;rITCAAAA3QAAAA8AAAAAAAAAAQAgAAAAIgAAAGRycy9kb3ducmV2LnhtbFBLAQIUABQAAAAIAIdO&#10;4kAzLwWeOwAAADkAAAAQAAAAAAAAAAEAIAAAABEBAABkcnMvc2hhcGV4bWwueG1sUEsFBgAAAAAG&#10;AAYAWwEAALsDAAAAAA==&#10;" path="m21348,0l24111,0,24111,67785,33278,67785,33278,70825,0,70825,0,67785,9042,67785,9042,61706,12181,55930,12181,29485,9042,20670,9042,14591,9042,11551,6279,11551,0,11551,0,8815,21348,0xe">
                  <v:fill on="t" focussize="0,0"/>
                  <v:stroke on="f" weight="0pt" joinstyle="round" endcap="round"/>
                  <v:imagedata o:title=""/>
                  <o:lock v:ext="edit" aspectratio="f"/>
                </v:shape>
                <v:shape id="Shape 9386" o:spid="_x0000_s1026" o:spt="100" style="position:absolute;left:5005069;top:398504;height:73561;width:37485;" fillcolor="#131516" filled="t" stroked="f" coordsize="37485,73561" o:gfxdata="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XG7c&#10;wAAAAN0AAAAPAAAAAAAAAAEAIAAAACIAAABkcnMvZG93bnJldi54bWxQSwECFAAUAAAACACHTuJA&#10;My8FnjsAAAA5AAAAEAAAAAAAAAABACAAAAAPAQAAZHJzL3NoYXBleG1sLnhtbFBLBQYAAAAABgAG&#10;AFsBAAC5AwAAAAA=&#10;" path="m1444,0l10485,2736,16513,2736,19652,8815,22415,11551,25555,17630,25555,61706,28694,61706,31583,61706,37485,58970,37485,61706,28694,70825,19652,73561,16513,70825,13625,70825,13625,61706,4583,67785,0,70004,0,63924,4583,61706,13625,55930,13625,29485,1444,35260,0,36658,0,30767,13625,26445,13625,23406,10485,14591,7346,8815,4583,5775,0,5775,0,331,1444,0xe">
                  <v:fill on="t" focussize="0,0"/>
                  <v:stroke on="f" weight="0pt" joinstyle="round" endcap="round"/>
                  <v:imagedata o:title=""/>
                  <o:lock v:ext="edit" aspectratio="f"/>
                </v:shape>
                <v:shape id="Shape 9387" o:spid="_x0000_s1026" o:spt="100" style="position:absolute;left:5042554;top:380570;height:91495;width:42445;" fillcolor="#131516" filled="t" stroked="f" coordsize="42445,91495" o:gfxdata="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iyk&#10;sMEAAADdAAAADwAAAAAAAAABACAAAAAiAAAAZHJzL2Rvd25yZXYueG1sUEsBAhQAFAAAAAgAh07i&#10;QDMvBZ47AAAAOQAAABAAAAAAAAAAAQAgAAAAEAEAAGRycy9zaGFwZXhtbC54bWxQSwUGAAAAAAYA&#10;BgBbAQAAugMAAAAA&#10;" path="m21348,0l24236,0,24236,20670,42445,20670,42445,26749,24236,26749,24236,76904,27376,79640,27376,82679,33278,82679,36417,79640,39557,79640,39557,76904,42445,76904,39557,82679,36417,85719,30515,88759,24236,91495,21348,88759,18209,88759,15446,85719,12307,82679,12307,26749,0,26749,0,23709,6279,20670,9167,17934,12307,14894,18209,8815,18209,6079,21348,0xe">
                  <v:fill on="t" focussize="0,0"/>
                  <v:stroke on="f" weight="0pt" joinstyle="round" endcap="round"/>
                  <v:imagedata o:title=""/>
                  <o:lock v:ext="edit" aspectratio="f"/>
                </v:shape>
                <v:shape id="Shape 9388" o:spid="_x0000_s1026" o:spt="100" style="position:absolute;left:5099942;top:362939;height:17630;width:15069;" fillcolor="#131516" filled="t" stroked="f" coordsize="15069,17630" o:gfxdata="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u2JhvQAA&#10;AN0AAAAPAAAAAAAAAAEAIAAAACIAAABkcnMvZG93bnJldi54bWxQSwECFAAUAAAACACHTuJAMy8F&#10;njsAAAA5AAAAEAAAAAAAAAABACAAAAAMAQAAZHJzL3NoYXBleG1sLnhtbFBLBQYAAAAABgAGAFsB&#10;AAC2AwAAAAA=&#10;" path="m9167,0l12306,3040,15069,6079,15069,11855,12306,14894,9167,17630,6028,14894,3139,14894,0,11855,0,6079,3139,3040,6028,3040,9167,0xe">
                  <v:fill on="t" focussize="0,0"/>
                  <v:stroke on="f" weight="0pt" joinstyle="round" endcap="round"/>
                  <v:imagedata o:title=""/>
                  <o:lock v:ext="edit" aspectratio="f"/>
                </v:shape>
                <v:shape id="Shape 9389" o:spid="_x0000_s1026" o:spt="100" style="position:absolute;left:5296094;top:454434;height:17630;width:15070;" fillcolor="#131516" filled="t" stroked="f" coordsize="15070,17630" o:gfxdata="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h5&#10;MFHCAAAA3QAAAA8AAAAAAAAAAQAgAAAAIgAAAGRycy9kb3ducmV2LnhtbFBLAQIUABQAAAAIAIdO&#10;4kAzLwWeOwAAADkAAAAQAAAAAAAAAAEAIAAAABEBAABkcnMvc2hhcGV4bWwueG1sUEsFBgAAAAAG&#10;AAYAWwEAALsDAAAAAA==&#10;" path="m9167,0l12307,3040,15070,3040,15070,14894,12307,17630,3139,17630,3139,14894,0,11855,0,5776,3139,3040,9167,0xe">
                  <v:fill on="t" focussize="0,0"/>
                  <v:stroke on="f" weight="0pt" joinstyle="round" endcap="round"/>
                  <v:imagedata o:title=""/>
                  <o:lock v:ext="edit" aspectratio="f"/>
                </v:shape>
                <v:shape id="Shape 9390" o:spid="_x0000_s1026" o:spt="100" style="position:absolute;left:5167942;top:398935;height:73130;width:34722;" fillcolor="#131516" filled="t" stroked="f" coordsize="34722,73130" o:gfxdata="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N9ZG8AAAA&#10;3QAAAA8AAAAAAAAAAQAgAAAAIgAAAGRycy9kb3ducmV2LnhtbFBLAQIUABQAAAAIAIdO4kAzLwWe&#10;OwAAADkAAAAQAAAAAAAAAAEAIAAAAAsBAABkcnMvc2hhcGV4bWwueG1sUEsFBgAAAAAGAAYAWwEA&#10;ALUDAAAAAA==&#10;" path="m0,0l7723,2305,13626,2305,19653,8384,25555,11120,31834,22975,34722,34829,31834,43645,28694,55499,22792,61275,16513,67354,7723,73130,0,73130,0,66854,1444,67354,7723,67354,13626,61275,16513,52460,19653,40605,16513,26014,10486,14160,4584,8384,0,6072,0,0xe">
                  <v:fill on="t" focussize="0,0"/>
                  <v:stroke on="f" weight="0pt" joinstyle="round" endcap="round"/>
                  <v:imagedata o:title=""/>
                  <o:lock v:ext="edit" aspectratio="f"/>
                </v:shape>
                <v:shape id="Shape 9391" o:spid="_x0000_s1026" o:spt="100" style="position:absolute;left:5208566;top:398504;height:70825;width:75597;" fillcolor="#131516" filled="t" stroked="f" coordsize="75597,70825" o:gfxdata="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J1f+8AAAA&#10;3QAAAA8AAAAAAAAAAQAgAAAAIgAAAGRycy9kb3ducmV2LnhtbFBLAQIUABQAAAAIAIdO4kAzLwWe&#10;OwAAADkAAAAQAAAAAAAAAAEAIAAAAAsBAABkcnMvc2hhcGV4bWwueG1sUEsFBgAAAAAGAAYAWwEA&#10;ALUDAAAAAA==&#10;" path="m21348,0l24111,0,24111,14591,36418,5775,45459,0,51487,2736,57389,2736,60528,8815,63416,14591,63416,61706,66556,64745,66556,67785,69695,67785,75597,67785,75597,70825,39180,70825,39180,67785,48347,67785,51487,64745,51487,61706,51487,20670,48347,14591,45459,11551,33278,11551,24111,20670,24111,67785,33278,67785,33278,70825,0,70825,0,67785,6279,67785,9042,64745,9042,14591,9042,11551,6279,11551,0,11551,0,8815,21348,0xe">
                  <v:fill on="t" focussize="0,0"/>
                  <v:stroke on="f" weight="0pt" joinstyle="round" endcap="round"/>
                  <v:imagedata o:title=""/>
                  <o:lock v:ext="edit" aspectratio="f"/>
                </v:shape>
                <w10:wrap type="none"/>
                <w10:anchorlock/>
              </v:group>
            </w:pict>
          </mc:Fallback>
        </mc:AlternateContent>
      </w:r>
    </w:p>
    <w:p>
      <w:pPr>
        <w:spacing w:after="0" w:line="259" w:lineRule="auto"/>
        <w:ind w:left="0" w:right="814" w:firstLine="0"/>
        <w:jc w:val="right"/>
        <w:rPr>
          <w:sz w:val="21"/>
          <w:szCs w:val="21"/>
        </w:rPr>
      </w:pPr>
      <w:r>
        <w:rPr>
          <w:rFonts w:ascii="Times New Roman" w:hAnsi="Times New Roman" w:eastAsia="Times New Roman" w:cs="Times New Roman"/>
          <w:color w:val="131516"/>
          <w:sz w:val="21"/>
          <w:szCs w:val="21"/>
        </w:rPr>
        <w:t xml:space="preserve"> </w:t>
      </w:r>
      <w:r>
        <w:rPr>
          <w:rFonts w:ascii="Times New Roman" w:hAnsi="Times New Roman" w:eastAsia="Times New Roman" w:cs="Times New Roman"/>
          <w:color w:val="131516"/>
          <w:sz w:val="21"/>
          <w:szCs w:val="21"/>
        </w:rPr>
        <w:tab/>
      </w:r>
      <w:r>
        <w:rPr>
          <w:sz w:val="21"/>
          <w:szCs w:val="21"/>
        </w:rPr>
        <w:t xml:space="preserve"> </w:t>
      </w:r>
    </w:p>
    <w:p>
      <w:pPr>
        <w:keepNext w:val="0"/>
        <w:keepLines w:val="0"/>
        <w:pageBreakBefore w:val="0"/>
        <w:widowControl/>
        <w:kinsoku/>
        <w:wordWrap/>
        <w:overflowPunct/>
        <w:topLinePunct w:val="0"/>
        <w:autoSpaceDE/>
        <w:autoSpaceDN/>
        <w:bidi w:val="0"/>
        <w:adjustRightInd/>
        <w:snapToGrid/>
        <w:spacing w:line="240" w:lineRule="exact"/>
        <w:ind w:left="56" w:right="147"/>
        <w:textAlignment w:val="auto"/>
        <w:rPr>
          <w:sz w:val="21"/>
          <w:szCs w:val="21"/>
        </w:rPr>
      </w:pPr>
      <w:r>
        <w:rPr>
          <w:sz w:val="21"/>
          <w:szCs w:val="21"/>
        </w:rPr>
        <w:t xml:space="preserve">In order to make the lights in good condition and </w:t>
      </w:r>
      <w:r>
        <w:rPr>
          <w:rFonts w:ascii="Tahoma" w:hAnsi="Tahoma" w:eastAsia="Tahoma" w:cs="Tahoma"/>
          <w:sz w:val="21"/>
          <w:szCs w:val="21"/>
        </w:rPr>
        <w:t xml:space="preserve"> </w:t>
      </w:r>
      <w:r>
        <w:rPr>
          <w:sz w:val="21"/>
          <w:szCs w:val="21"/>
        </w:rPr>
        <w:t xml:space="preserve">extend the life time, we suggest a regular cleaning to the lights.  </w:t>
      </w:r>
      <w:r>
        <w:rPr>
          <w:rFonts w:ascii="Tahoma" w:hAnsi="Tahoma" w:eastAsia="Tahoma" w:cs="Tahoma"/>
          <w:sz w:val="21"/>
          <w:szCs w:val="21"/>
        </w:rPr>
        <w:t xml:space="preserve"> </w:t>
      </w:r>
    </w:p>
    <w:p>
      <w:pPr>
        <w:keepNext w:val="0"/>
        <w:keepLines w:val="0"/>
        <w:pageBreakBefore w:val="0"/>
        <w:widowControl/>
        <w:numPr>
          <w:ilvl w:val="0"/>
          <w:numId w:val="2"/>
        </w:numPr>
        <w:kinsoku/>
        <w:wordWrap/>
        <w:overflowPunct/>
        <w:topLinePunct w:val="0"/>
        <w:autoSpaceDE/>
        <w:autoSpaceDN/>
        <w:bidi w:val="0"/>
        <w:adjustRightInd/>
        <w:snapToGrid/>
        <w:spacing w:line="240" w:lineRule="exact"/>
        <w:ind w:left="531" w:right="147" w:hanging="485"/>
        <w:textAlignment w:val="auto"/>
        <w:rPr>
          <w:sz w:val="21"/>
          <w:szCs w:val="21"/>
        </w:rPr>
      </w:pPr>
      <w:r>
        <w:rPr>
          <w:sz w:val="21"/>
          <w:szCs w:val="21"/>
        </w:rPr>
        <w:t xml:space="preserve">Clean the inside and outside lens each week to avoid the weakneness of the lights due to accumulation of dust. </w:t>
      </w:r>
      <w:r>
        <w:rPr>
          <w:rFonts w:ascii="Tahoma" w:hAnsi="Tahoma" w:eastAsia="Tahoma" w:cs="Tahoma"/>
          <w:sz w:val="21"/>
          <w:szCs w:val="21"/>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240" w:lineRule="exact"/>
        <w:ind w:left="46" w:leftChars="0" w:right="147" w:rightChars="0"/>
        <w:textAlignment w:val="auto"/>
        <w:rPr>
          <w:sz w:val="21"/>
          <w:szCs w:val="21"/>
        </w:rPr>
      </w:pPr>
    </w:p>
    <w:p>
      <w:pPr>
        <w:keepNext w:val="0"/>
        <w:keepLines w:val="0"/>
        <w:pageBreakBefore w:val="0"/>
        <w:widowControl/>
        <w:numPr>
          <w:ilvl w:val="0"/>
          <w:numId w:val="2"/>
        </w:numPr>
        <w:kinsoku/>
        <w:wordWrap/>
        <w:overflowPunct/>
        <w:topLinePunct w:val="0"/>
        <w:autoSpaceDE/>
        <w:autoSpaceDN/>
        <w:bidi w:val="0"/>
        <w:adjustRightInd/>
        <w:snapToGrid/>
        <w:spacing w:line="240" w:lineRule="exact"/>
        <w:ind w:left="531" w:right="147" w:hanging="485"/>
        <w:textAlignment w:val="auto"/>
        <w:rPr>
          <w:sz w:val="21"/>
          <w:szCs w:val="21"/>
        </w:rPr>
      </w:pPr>
      <w:r>
        <w:rPr>
          <w:sz w:val="21"/>
          <w:szCs w:val="21"/>
        </w:rPr>
        <w:t xml:space="preserve">Clean the fan each week. </w:t>
      </w:r>
    </w:p>
    <w:p>
      <w:pPr>
        <w:keepNext w:val="0"/>
        <w:keepLines w:val="0"/>
        <w:pageBreakBefore w:val="0"/>
        <w:widowControl/>
        <w:numPr>
          <w:ilvl w:val="0"/>
          <w:numId w:val="0"/>
        </w:numPr>
        <w:kinsoku/>
        <w:wordWrap/>
        <w:overflowPunct/>
        <w:topLinePunct w:val="0"/>
        <w:autoSpaceDE/>
        <w:autoSpaceDN/>
        <w:bidi w:val="0"/>
        <w:adjustRightInd/>
        <w:snapToGrid/>
        <w:spacing w:line="240" w:lineRule="exact"/>
        <w:ind w:left="46" w:leftChars="0" w:right="147" w:rightChars="0"/>
        <w:textAlignment w:val="auto"/>
        <w:rPr>
          <w:sz w:val="21"/>
          <w:szCs w:val="21"/>
        </w:rPr>
      </w:pPr>
      <w:r>
        <w:rPr>
          <w:sz w:val="21"/>
          <w:szCs w:val="21"/>
        </w:rPr>
        <w:t xml:space="preserve"> </w:t>
      </w:r>
      <w:r>
        <w:rPr>
          <w:rFonts w:ascii="Tahoma" w:hAnsi="Tahoma" w:eastAsia="Tahoma" w:cs="Tahoma"/>
          <w:sz w:val="21"/>
          <w:szCs w:val="21"/>
        </w:rPr>
        <w:t xml:space="preserve"> </w:t>
      </w:r>
    </w:p>
    <w:p>
      <w:pPr>
        <w:keepNext w:val="0"/>
        <w:keepLines w:val="0"/>
        <w:pageBreakBefore w:val="0"/>
        <w:widowControl/>
        <w:numPr>
          <w:ilvl w:val="0"/>
          <w:numId w:val="2"/>
        </w:numPr>
        <w:kinsoku/>
        <w:wordWrap/>
        <w:overflowPunct/>
        <w:topLinePunct w:val="0"/>
        <w:autoSpaceDE/>
        <w:autoSpaceDN/>
        <w:bidi w:val="0"/>
        <w:adjustRightInd/>
        <w:snapToGrid/>
        <w:spacing w:line="240" w:lineRule="exact"/>
        <w:ind w:left="531" w:right="147" w:hanging="485"/>
        <w:textAlignment w:val="auto"/>
        <w:rPr>
          <w:sz w:val="21"/>
          <w:szCs w:val="21"/>
        </w:rPr>
      </w:pPr>
      <w:r>
        <w:rPr>
          <w:sz w:val="21"/>
          <w:szCs w:val="21"/>
        </w:rPr>
        <w:t>A detailed electric check by approved electrical engineer each three</w:t>
      </w:r>
    </w:p>
    <w:p>
      <w:pPr>
        <w:keepNext w:val="0"/>
        <w:keepLines w:val="0"/>
        <w:pageBreakBefore w:val="0"/>
        <w:widowControl/>
        <w:numPr>
          <w:ilvl w:val="0"/>
          <w:numId w:val="0"/>
        </w:numPr>
        <w:kinsoku/>
        <w:wordWrap/>
        <w:overflowPunct/>
        <w:topLinePunct w:val="0"/>
        <w:autoSpaceDE/>
        <w:autoSpaceDN/>
        <w:bidi w:val="0"/>
        <w:adjustRightInd/>
        <w:snapToGrid/>
        <w:spacing w:line="240" w:lineRule="exact"/>
        <w:ind w:left="46" w:leftChars="0" w:right="147" w:rightChars="0"/>
        <w:textAlignment w:val="auto"/>
        <w:rPr>
          <w:sz w:val="21"/>
          <w:szCs w:val="21"/>
        </w:rPr>
      </w:pPr>
      <w:r>
        <w:rPr>
          <w:sz w:val="21"/>
          <w:szCs w:val="21"/>
        </w:rPr>
        <w:t xml:space="preserve">month, make sure that the circuit contacts are in good condition,  prevent the poor contact of circuit from overheating. </w:t>
      </w:r>
      <w:r>
        <w:rPr>
          <w:rFonts w:ascii="Tahoma" w:hAnsi="Tahoma" w:eastAsia="Tahoma" w:cs="Tahoma"/>
          <w:sz w:val="21"/>
          <w:szCs w:val="21"/>
        </w:rPr>
        <w:t xml:space="preserve"> </w:t>
      </w:r>
      <w:r>
        <w:rPr>
          <w:rFonts w:ascii="Tahoma" w:hAnsi="Tahoma" w:eastAsia="Tahoma" w:cs="Tahoma"/>
          <w:sz w:val="21"/>
          <w:szCs w:val="21"/>
        </w:rPr>
        <w:tab/>
      </w:r>
      <w:r>
        <w:rPr>
          <w:sz w:val="21"/>
          <w:szCs w:val="21"/>
        </w:rPr>
        <w:t xml:space="preserve"> </w:t>
      </w:r>
    </w:p>
    <w:p>
      <w:pPr>
        <w:keepNext w:val="0"/>
        <w:keepLines w:val="0"/>
        <w:pageBreakBefore w:val="0"/>
        <w:widowControl/>
        <w:kinsoku/>
        <w:wordWrap/>
        <w:overflowPunct/>
        <w:topLinePunct w:val="0"/>
        <w:autoSpaceDE/>
        <w:autoSpaceDN/>
        <w:bidi w:val="0"/>
        <w:adjustRightInd/>
        <w:snapToGrid/>
        <w:spacing w:after="57" w:line="240" w:lineRule="exact"/>
        <w:ind w:left="56" w:right="147"/>
        <w:textAlignment w:val="auto"/>
        <w:rPr>
          <w:sz w:val="21"/>
          <w:szCs w:val="21"/>
        </w:rPr>
      </w:pPr>
      <w:r>
        <w:rPr>
          <w:sz w:val="21"/>
          <w:szCs w:val="21"/>
        </w:rPr>
        <w:t>We recommend a frequent cleaning of the device. Please use a moist, lint</w:t>
      </w:r>
      <w:r>
        <w:rPr>
          <w:rFonts w:ascii="Tahoma" w:hAnsi="Tahoma" w:eastAsia="Tahoma" w:cs="Tahoma"/>
          <w:sz w:val="21"/>
          <w:szCs w:val="21"/>
          <w:vertAlign w:val="superscript"/>
        </w:rPr>
        <w:t xml:space="preserve"> </w:t>
      </w:r>
      <w:r>
        <w:rPr>
          <w:rFonts w:ascii="Tahoma" w:hAnsi="Tahoma" w:eastAsia="Tahoma" w:cs="Tahoma"/>
          <w:sz w:val="21"/>
          <w:szCs w:val="21"/>
          <w:vertAlign w:val="superscript"/>
        </w:rPr>
        <w:tab/>
      </w:r>
      <w:r>
        <w:rPr>
          <w:sz w:val="21"/>
          <w:szCs w:val="21"/>
        </w:rPr>
        <w:t>- free cloth. Never use alcohol</w:t>
      </w:r>
      <w:r>
        <w:rPr>
          <w:rFonts w:ascii="Tahoma" w:hAnsi="Tahoma" w:eastAsia="Tahoma" w:cs="Tahoma"/>
          <w:sz w:val="21"/>
          <w:szCs w:val="21"/>
          <w:vertAlign w:val="subscript"/>
        </w:rPr>
        <w:t xml:space="preserve"> </w:t>
      </w:r>
      <w:r>
        <w:rPr>
          <w:sz w:val="21"/>
          <w:szCs w:val="21"/>
        </w:rPr>
        <w:t>or solvents.There are no serviceable parts inside the device. Please refer to the instructions under “Installation instructions”.Should you need any spare parts, please order genuine parts from your local dealer</w:t>
      </w:r>
      <w:r>
        <w:rPr>
          <w:rFonts w:hint="eastAsia" w:eastAsia="宋体"/>
          <w:sz w:val="21"/>
          <w:szCs w:val="21"/>
          <w:lang w:val="en-US" w:eastAsia="zh-CN"/>
        </w:rPr>
        <w:t>.</w:t>
      </w:r>
      <w:r>
        <w:rPr>
          <w:rFonts w:ascii="Tahoma" w:hAnsi="Tahoma" w:eastAsia="Tahoma" w:cs="Tahoma"/>
          <w:sz w:val="21"/>
          <w:szCs w:val="21"/>
          <w:vertAlign w:val="superscript"/>
        </w:rPr>
        <w:t xml:space="preserve"> </w:t>
      </w:r>
      <w:r>
        <w:rPr>
          <w:rFonts w:ascii="Tahoma" w:hAnsi="Tahoma" w:eastAsia="Tahoma" w:cs="Tahoma"/>
          <w:sz w:val="21"/>
          <w:szCs w:val="21"/>
          <w:vertAlign w:val="superscript"/>
        </w:rPr>
        <w:tab/>
      </w:r>
      <w:r>
        <w:rPr>
          <w:sz w:val="21"/>
          <w:szCs w:val="21"/>
        </w:rPr>
        <w:t xml:space="preserve"> </w:t>
      </w:r>
    </w:p>
    <w:p>
      <w:pPr>
        <w:keepNext w:val="0"/>
        <w:keepLines w:val="0"/>
        <w:pageBreakBefore w:val="0"/>
        <w:widowControl/>
        <w:kinsoku/>
        <w:wordWrap/>
        <w:overflowPunct/>
        <w:topLinePunct w:val="0"/>
        <w:autoSpaceDE/>
        <w:autoSpaceDN/>
        <w:bidi w:val="0"/>
        <w:adjustRightInd/>
        <w:snapToGrid/>
        <w:spacing w:after="0" w:line="220" w:lineRule="exact"/>
        <w:ind w:left="46" w:right="9721" w:firstLine="0"/>
        <w:textAlignment w:val="auto"/>
        <w:rPr>
          <w:sz w:val="21"/>
          <w:szCs w:val="21"/>
        </w:rPr>
      </w:pPr>
      <w:r>
        <w:rPr>
          <w:rFonts w:ascii="Tahoma" w:hAnsi="Tahoma" w:eastAsia="Tahoma" w:cs="Tahoma"/>
          <w:sz w:val="21"/>
          <w:szCs w:val="21"/>
        </w:rPr>
        <w:t xml:space="preserve">  </w:t>
      </w:r>
      <w:r>
        <w:rPr>
          <w:rFonts w:ascii="Tahoma" w:hAnsi="Tahoma" w:eastAsia="Tahoma" w:cs="Tahoma"/>
          <w:b/>
          <w:sz w:val="21"/>
          <w:szCs w:val="21"/>
        </w:rPr>
        <w:t xml:space="preserve"> </w:t>
      </w:r>
    </w:p>
    <w:sectPr>
      <w:footerReference r:id="rId9" w:type="first"/>
      <w:headerReference r:id="rId5" w:type="default"/>
      <w:footerReference r:id="rId7" w:type="default"/>
      <w:headerReference r:id="rId6" w:type="even"/>
      <w:footerReference r:id="rId8" w:type="even"/>
      <w:pgSz w:w="11906" w:h="16838"/>
      <w:pgMar w:top="567" w:right="1134" w:bottom="567" w:left="1134" w:header="720" w:footer="199"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81" w:line="259" w:lineRule="auto"/>
      <w:ind w:left="0" w:right="167" w:firstLine="0"/>
      <w:jc w:val="center"/>
    </w:pPr>
    <w:r>
      <w:rPr>
        <w:rFonts w:ascii="Tahoma" w:hAnsi="Tahoma" w:eastAsia="Tahoma" w:cs="Tahoma"/>
        <w:sz w:val="18"/>
      </w:rPr>
      <w:t xml:space="preserve"> </w:t>
    </w:r>
    <w:r>
      <w:fldChar w:fldCharType="begin"/>
    </w:r>
    <w:r>
      <w:instrText xml:space="preserve"> PAGE   \* MERGEFORMAT </w:instrText>
    </w:r>
    <w:r>
      <w:fldChar w:fldCharType="separate"/>
    </w:r>
    <w:r>
      <w:rPr>
        <w:rFonts w:ascii="Tahoma" w:hAnsi="Tahoma" w:eastAsia="Tahoma" w:cs="Tahoma"/>
        <w:b/>
        <w:sz w:val="18"/>
      </w:rPr>
      <w:t>1</w:t>
    </w:r>
    <w:r>
      <w:rPr>
        <w:rFonts w:ascii="Tahoma" w:hAnsi="Tahoma" w:eastAsia="Tahoma" w:cs="Tahoma"/>
        <w:b/>
        <w:sz w:val="18"/>
      </w:rPr>
      <w:fldChar w:fldCharType="end"/>
    </w:r>
    <w:r>
      <w:rPr>
        <w:rFonts w:ascii="Tahoma" w:hAnsi="Tahoma" w:eastAsia="Tahoma" w:cs="Tahoma"/>
        <w:sz w:val="18"/>
      </w:rPr>
      <w:t xml:space="preserve"> / </w:t>
    </w:r>
    <w:r>
      <w:fldChar w:fldCharType="begin"/>
    </w:r>
    <w:r>
      <w:instrText xml:space="preserve"> NUMPAGES   \* MERGEFORMAT </w:instrText>
    </w:r>
    <w:r>
      <w:fldChar w:fldCharType="separate"/>
    </w:r>
    <w:r>
      <w:rPr>
        <w:rFonts w:ascii="Tahoma" w:hAnsi="Tahoma" w:eastAsia="Tahoma" w:cs="Tahoma"/>
        <w:b/>
        <w:sz w:val="18"/>
      </w:rPr>
      <w:t>20</w:t>
    </w:r>
    <w:r>
      <w:rPr>
        <w:rFonts w:ascii="Tahoma" w:hAnsi="Tahoma" w:eastAsia="Tahoma" w:cs="Tahoma"/>
        <w:b/>
        <w:sz w:val="18"/>
      </w:rPr>
      <w:fldChar w:fldCharType="end"/>
    </w:r>
    <w:r>
      <w:rPr>
        <w:rFonts w:ascii="Tahoma" w:hAnsi="Tahoma" w:eastAsia="Tahoma" w:cs="Tahoma"/>
        <w:sz w:val="18"/>
      </w:rPr>
      <w:t xml:space="preserve"> </w:t>
    </w:r>
  </w:p>
  <w:p>
    <w:pPr>
      <w:spacing w:after="0" w:line="259" w:lineRule="auto"/>
      <w:ind w:left="1318" w:right="0" w:firstLine="0"/>
    </w:pPr>
    <w:r>
      <w:rPr>
        <w:rFonts w:ascii="Tahoma" w:hAnsi="Tahoma" w:eastAsia="Tahoma" w:cs="Tahoma"/>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75" w:line="259" w:lineRule="auto"/>
      <w:ind w:left="0" w:leftChars="0" w:right="0" w:firstLine="0" w:firstLineChars="0"/>
    </w:pPr>
  </w:p>
  <w:p>
    <w:pPr>
      <w:spacing w:after="181" w:line="259" w:lineRule="auto"/>
      <w:ind w:left="0" w:right="167" w:firstLine="0"/>
      <w:jc w:val="center"/>
    </w:pPr>
    <w:r>
      <w:rPr>
        <w:rFonts w:ascii="Tahoma" w:hAnsi="Tahoma" w:eastAsia="Tahoma" w:cs="Tahoma"/>
        <w:sz w:val="18"/>
      </w:rPr>
      <w:t xml:space="preserve"> </w:t>
    </w:r>
    <w:r>
      <w:fldChar w:fldCharType="begin"/>
    </w:r>
    <w:r>
      <w:instrText xml:space="preserve"> PAGE   \* MERGEFORMAT </w:instrText>
    </w:r>
    <w:r>
      <w:fldChar w:fldCharType="separate"/>
    </w:r>
    <w:r>
      <w:rPr>
        <w:rFonts w:ascii="Tahoma" w:hAnsi="Tahoma" w:eastAsia="Tahoma" w:cs="Tahoma"/>
        <w:b/>
        <w:sz w:val="18"/>
      </w:rPr>
      <w:t>2</w:t>
    </w:r>
    <w:r>
      <w:rPr>
        <w:rFonts w:ascii="Tahoma" w:hAnsi="Tahoma" w:eastAsia="Tahoma" w:cs="Tahoma"/>
        <w:b/>
        <w:sz w:val="18"/>
      </w:rPr>
      <w:fldChar w:fldCharType="end"/>
    </w:r>
    <w:r>
      <w:rPr>
        <w:rFonts w:ascii="Tahoma" w:hAnsi="Tahoma" w:eastAsia="Tahoma" w:cs="Tahoma"/>
        <w:sz w:val="18"/>
      </w:rPr>
      <w:t xml:space="preserve"> / </w:t>
    </w:r>
    <w:r>
      <w:fldChar w:fldCharType="begin"/>
    </w:r>
    <w:r>
      <w:instrText xml:space="preserve"> NUMPAGES   \* MERGEFORMAT </w:instrText>
    </w:r>
    <w:r>
      <w:fldChar w:fldCharType="separate"/>
    </w:r>
    <w:r>
      <w:rPr>
        <w:rFonts w:ascii="Tahoma" w:hAnsi="Tahoma" w:eastAsia="Tahoma" w:cs="Tahoma"/>
        <w:b/>
        <w:sz w:val="18"/>
      </w:rPr>
      <w:t>20</w:t>
    </w:r>
    <w:r>
      <w:rPr>
        <w:rFonts w:ascii="Tahoma" w:hAnsi="Tahoma" w:eastAsia="Tahoma" w:cs="Tahoma"/>
        <w:b/>
        <w:sz w:val="18"/>
      </w:rPr>
      <w:fldChar w:fldCharType="end"/>
    </w:r>
    <w:r>
      <w:rPr>
        <w:rFonts w:ascii="Tahoma" w:hAnsi="Tahoma" w:eastAsia="Tahoma" w:cs="Tahoma"/>
        <w:sz w:val="18"/>
      </w:rPr>
      <w:t xml:space="preserve"> </w:t>
    </w:r>
  </w:p>
  <w:p>
    <w:pPr>
      <w:spacing w:after="0" w:line="259" w:lineRule="auto"/>
      <w:ind w:left="1318" w:right="0" w:firstLine="0"/>
    </w:pPr>
    <w:r>
      <w:rPr>
        <w:rFonts w:ascii="Tahoma" w:hAnsi="Tahoma" w:eastAsia="Tahoma" w:cs="Tahoma"/>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81" w:line="259" w:lineRule="auto"/>
      <w:ind w:left="0" w:right="167" w:firstLine="0"/>
      <w:jc w:val="center"/>
    </w:pPr>
    <w:r>
      <w:rPr>
        <w:rFonts w:ascii="Tahoma" w:hAnsi="Tahoma" w:eastAsia="Tahoma" w:cs="Tahoma"/>
        <w:sz w:val="18"/>
      </w:rPr>
      <w:t xml:space="preserve"> </w:t>
    </w:r>
    <w:r>
      <w:fldChar w:fldCharType="begin"/>
    </w:r>
    <w:r>
      <w:instrText xml:space="preserve"> PAGE   \* MERGEFORMAT </w:instrText>
    </w:r>
    <w:r>
      <w:fldChar w:fldCharType="separate"/>
    </w:r>
    <w:r>
      <w:rPr>
        <w:rFonts w:ascii="Tahoma" w:hAnsi="Tahoma" w:eastAsia="Tahoma" w:cs="Tahoma"/>
        <w:b/>
        <w:sz w:val="18"/>
      </w:rPr>
      <w:t>1</w:t>
    </w:r>
    <w:r>
      <w:rPr>
        <w:rFonts w:ascii="Tahoma" w:hAnsi="Tahoma" w:eastAsia="Tahoma" w:cs="Tahoma"/>
        <w:b/>
        <w:sz w:val="18"/>
      </w:rPr>
      <w:fldChar w:fldCharType="end"/>
    </w:r>
    <w:r>
      <w:rPr>
        <w:rFonts w:ascii="Tahoma" w:hAnsi="Tahoma" w:eastAsia="Tahoma" w:cs="Tahoma"/>
        <w:sz w:val="18"/>
      </w:rPr>
      <w:t xml:space="preserve"> / </w:t>
    </w:r>
    <w:r>
      <w:fldChar w:fldCharType="begin"/>
    </w:r>
    <w:r>
      <w:instrText xml:space="preserve"> NUMPAGES   \* MERGEFORMAT </w:instrText>
    </w:r>
    <w:r>
      <w:fldChar w:fldCharType="separate"/>
    </w:r>
    <w:r>
      <w:rPr>
        <w:rFonts w:ascii="Tahoma" w:hAnsi="Tahoma" w:eastAsia="Tahoma" w:cs="Tahoma"/>
        <w:b/>
        <w:sz w:val="18"/>
      </w:rPr>
      <w:t>20</w:t>
    </w:r>
    <w:r>
      <w:rPr>
        <w:rFonts w:ascii="Tahoma" w:hAnsi="Tahoma" w:eastAsia="Tahoma" w:cs="Tahoma"/>
        <w:b/>
        <w:sz w:val="18"/>
      </w:rPr>
      <w:fldChar w:fldCharType="end"/>
    </w:r>
    <w:r>
      <w:rPr>
        <w:rFonts w:ascii="Tahoma" w:hAnsi="Tahoma" w:eastAsia="Tahoma" w:cs="Tahoma"/>
        <w:sz w:val="18"/>
      </w:rPr>
      <w:t xml:space="preserve"> </w:t>
    </w:r>
  </w:p>
  <w:p>
    <w:pPr>
      <w:spacing w:after="0" w:line="259" w:lineRule="auto"/>
      <w:ind w:left="1318" w:right="0" w:firstLine="0"/>
    </w:pPr>
    <w:r>
      <w:rPr>
        <w:rFonts w:ascii="Tahoma" w:hAnsi="Tahoma" w:eastAsia="Tahoma" w:cs="Tahoma"/>
        <w:sz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1" w:lineRule="auto"/>
      </w:pPr>
      <w:r>
        <w:separator/>
      </w:r>
    </w:p>
  </w:footnote>
  <w:footnote w:type="continuationSeparator" w:id="1">
    <w:p>
      <w:pPr>
        <w:spacing w:before="0" w:after="0" w:line="251"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0" w:type="auto"/>
      <w:tblInd w:w="0" w:type="dxa"/>
      <w:tblLayout w:type="autofit"/>
      <w:tblCellMar>
        <w:top w:w="0" w:type="dxa"/>
        <w:left w:w="108" w:type="dxa"/>
        <w:bottom w:w="0" w:type="dxa"/>
        <w:right w:w="108" w:type="dxa"/>
      </w:tblCellMar>
    </w:tblPr>
    <w:tblGrid>
      <w:gridCol w:w="6152"/>
      <w:gridCol w:w="3702"/>
    </w:tblGrid>
    <w:tr>
      <w:tblPrEx>
        <w:tblCellMar>
          <w:top w:w="0" w:type="dxa"/>
          <w:left w:w="108" w:type="dxa"/>
          <w:bottom w:w="0" w:type="dxa"/>
          <w:right w:w="108" w:type="dxa"/>
        </w:tblCellMar>
      </w:tblPrEx>
      <w:tc>
        <w:tcPr>
          <w:tcW w:w="7447" w:type="dxa"/>
          <w:shd w:val="clear" w:color="auto" w:fill="auto"/>
        </w:tcPr>
        <w:p>
          <w:pPr>
            <w:widowControl/>
            <w:tabs>
              <w:tab w:val="left" w:pos="2455"/>
            </w:tabs>
            <w:jc w:val="left"/>
            <w:rPr>
              <w:rFonts w:ascii="Arial" w:hAnsi="Arial" w:eastAsia="Times New Roman" w:cs="Arial"/>
              <w:kern w:val="0"/>
              <w:sz w:val="24"/>
              <w:lang w:val="ru-RU" w:eastAsia="ru-RU"/>
            </w:rPr>
          </w:pPr>
          <w:r>
            <w:rPr>
              <w:rFonts w:ascii="Arial" w:hAnsi="Arial" w:eastAsia="Times New Roman" w:cs="Arial"/>
              <w:kern w:val="0"/>
              <w:sz w:val="24"/>
              <w:lang w:val="ru-RU" w:eastAsia="ru-RU"/>
            </w:rPr>
            <w:drawing>
              <wp:inline distT="0" distB="0" distL="114300" distR="114300">
                <wp:extent cx="2809875" cy="210820"/>
                <wp:effectExtent l="0" t="0" r="9525" b="2540"/>
                <wp:docPr id="2" name="图片 2" descr="Alex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lex Logo-1"/>
                        <pic:cNvPicPr>
                          <a:picLocks noChangeAspect="1"/>
                        </pic:cNvPicPr>
                      </pic:nvPicPr>
                      <pic:blipFill>
                        <a:blip r:embed="rId1"/>
                        <a:stretch>
                          <a:fillRect/>
                        </a:stretch>
                      </pic:blipFill>
                      <pic:spPr>
                        <a:xfrm>
                          <a:off x="0" y="0"/>
                          <a:ext cx="2809875" cy="210820"/>
                        </a:xfrm>
                        <a:prstGeom prst="rect">
                          <a:avLst/>
                        </a:prstGeom>
                      </pic:spPr>
                    </pic:pic>
                  </a:graphicData>
                </a:graphic>
              </wp:inline>
            </w:drawing>
          </w:r>
          <w:r>
            <w:rPr>
              <w:rFonts w:ascii="Arial" w:hAnsi="Arial" w:eastAsia="Times New Roman" w:cs="Arial"/>
              <w:kern w:val="0"/>
              <w:sz w:val="24"/>
              <w:lang w:val="ru-RU" w:eastAsia="ru-RU"/>
            </w:rPr>
            <w:tab/>
          </w:r>
        </w:p>
      </w:tc>
      <w:tc>
        <w:tcPr>
          <w:tcW w:w="7447" w:type="dxa"/>
          <w:shd w:val="clear" w:color="auto" w:fill="auto"/>
        </w:tcPr>
        <w:p>
          <w:pPr>
            <w:widowControl/>
            <w:jc w:val="right"/>
            <w:rPr>
              <w:rFonts w:ascii="Arial" w:hAnsi="Arial" w:eastAsia="Times New Roman" w:cs="Arial"/>
              <w:kern w:val="0"/>
              <w:sz w:val="24"/>
              <w:lang w:val="ru-RU" w:eastAsia="ru-RU"/>
            </w:rPr>
          </w:pPr>
        </w:p>
      </w:tc>
    </w:tr>
  </w:tbl>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5"/>
      <w:tblW w:w="0" w:type="auto"/>
      <w:tblInd w:w="0" w:type="dxa"/>
      <w:tblLayout w:type="autofit"/>
      <w:tblCellMar>
        <w:top w:w="0" w:type="dxa"/>
        <w:left w:w="108" w:type="dxa"/>
        <w:bottom w:w="0" w:type="dxa"/>
        <w:right w:w="108" w:type="dxa"/>
      </w:tblCellMar>
    </w:tblPr>
    <w:tblGrid>
      <w:gridCol w:w="6152"/>
      <w:gridCol w:w="3702"/>
    </w:tblGrid>
    <w:tr>
      <w:tblPrEx>
        <w:tblCellMar>
          <w:top w:w="0" w:type="dxa"/>
          <w:left w:w="108" w:type="dxa"/>
          <w:bottom w:w="0" w:type="dxa"/>
          <w:right w:w="108" w:type="dxa"/>
        </w:tblCellMar>
      </w:tblPrEx>
      <w:tc>
        <w:tcPr>
          <w:tcW w:w="7447" w:type="dxa"/>
          <w:shd w:val="clear" w:color="auto" w:fill="auto"/>
        </w:tcPr>
        <w:p>
          <w:pPr>
            <w:widowControl/>
            <w:tabs>
              <w:tab w:val="left" w:pos="2455"/>
            </w:tabs>
            <w:jc w:val="left"/>
            <w:rPr>
              <w:rFonts w:ascii="Arial" w:hAnsi="Arial" w:eastAsia="Times New Roman" w:cs="Arial"/>
              <w:kern w:val="0"/>
              <w:sz w:val="24"/>
              <w:lang w:val="ru-RU" w:eastAsia="ru-RU"/>
            </w:rPr>
          </w:pPr>
          <w:r>
            <w:rPr>
              <w:rFonts w:ascii="Arial" w:hAnsi="Arial" w:eastAsia="Times New Roman" w:cs="Arial"/>
              <w:kern w:val="0"/>
              <w:sz w:val="24"/>
              <w:lang w:val="ru-RU" w:eastAsia="ru-RU"/>
            </w:rPr>
            <w:drawing>
              <wp:inline distT="0" distB="0" distL="114300" distR="114300">
                <wp:extent cx="2809875" cy="210820"/>
                <wp:effectExtent l="0" t="0" r="9525" b="2540"/>
                <wp:docPr id="1" name="图片 1" descr="Alex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lex Logo-1"/>
                        <pic:cNvPicPr>
                          <a:picLocks noChangeAspect="1"/>
                        </pic:cNvPicPr>
                      </pic:nvPicPr>
                      <pic:blipFill>
                        <a:blip r:embed="rId1"/>
                        <a:stretch>
                          <a:fillRect/>
                        </a:stretch>
                      </pic:blipFill>
                      <pic:spPr>
                        <a:xfrm>
                          <a:off x="0" y="0"/>
                          <a:ext cx="2809875" cy="210820"/>
                        </a:xfrm>
                        <a:prstGeom prst="rect">
                          <a:avLst/>
                        </a:prstGeom>
                      </pic:spPr>
                    </pic:pic>
                  </a:graphicData>
                </a:graphic>
              </wp:inline>
            </w:drawing>
          </w:r>
          <w:r>
            <w:rPr>
              <w:rFonts w:ascii="Arial" w:hAnsi="Arial" w:eastAsia="Times New Roman" w:cs="Arial"/>
              <w:kern w:val="0"/>
              <w:sz w:val="24"/>
              <w:lang w:val="ru-RU" w:eastAsia="ru-RU"/>
            </w:rPr>
            <w:tab/>
          </w:r>
        </w:p>
      </w:tc>
      <w:tc>
        <w:tcPr>
          <w:tcW w:w="7447" w:type="dxa"/>
          <w:shd w:val="clear" w:color="auto" w:fill="auto"/>
        </w:tcPr>
        <w:p>
          <w:pPr>
            <w:widowControl/>
            <w:jc w:val="right"/>
            <w:rPr>
              <w:rFonts w:ascii="Arial" w:hAnsi="Arial" w:eastAsia="Times New Roman" w:cs="Arial"/>
              <w:kern w:val="0"/>
              <w:sz w:val="24"/>
              <w:lang w:val="ru-RU" w:eastAsia="ru-RU"/>
            </w:rPr>
          </w:pPr>
        </w:p>
      </w:tc>
    </w:tr>
  </w:tbl>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4F41DF"/>
    <w:multiLevelType w:val="singleLevel"/>
    <w:tmpl w:val="E84F41DF"/>
    <w:lvl w:ilvl="0" w:tentative="0">
      <w:start w:val="1"/>
      <w:numFmt w:val="decimal"/>
      <w:suff w:val="space"/>
      <w:lvlText w:val="%1."/>
      <w:lvlJc w:val="left"/>
    </w:lvl>
  </w:abstractNum>
  <w:abstractNum w:abstractNumId="1">
    <w:nsid w:val="3FD04F2F"/>
    <w:multiLevelType w:val="multilevel"/>
    <w:tmpl w:val="3FD04F2F"/>
    <w:lvl w:ilvl="0" w:tentative="0">
      <w:start w:val="1"/>
      <w:numFmt w:val="decimal"/>
      <w:lvlText w:val="%1)"/>
      <w:lvlJc w:val="left"/>
      <w:pPr>
        <w:ind w:left="530"/>
      </w:pPr>
      <w:rPr>
        <w:rFonts w:ascii="Arial" w:hAnsi="Arial" w:eastAsia="Arial" w:cs="Arial"/>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Arial" w:hAnsi="Arial" w:eastAsia="Arial" w:cs="Arial"/>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Arial" w:hAnsi="Arial" w:eastAsia="Arial" w:cs="Arial"/>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Arial" w:hAnsi="Arial" w:eastAsia="Arial" w:cs="Arial"/>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Arial" w:hAnsi="Arial" w:eastAsia="Arial" w:cs="Arial"/>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Arial" w:hAnsi="Arial" w:eastAsia="Arial" w:cs="Arial"/>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Arial" w:hAnsi="Arial" w:eastAsia="Arial" w:cs="Arial"/>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Arial" w:hAnsi="Arial" w:eastAsia="Arial" w:cs="Arial"/>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Arial" w:hAnsi="Arial" w:eastAsia="Arial" w:cs="Arial"/>
        <w:b w:val="0"/>
        <w:i w:val="0"/>
        <w:strike w:val="0"/>
        <w:dstrike w:val="0"/>
        <w:color w:val="000000"/>
        <w:sz w:val="28"/>
        <w:szCs w:val="28"/>
        <w:u w:val="none" w:color="000000"/>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evenAndOddHeaders w:val="1"/>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VhZGFlM2FkMWVkM2I5MWM3ZGMwODY4ZjBhZmJhNTMifQ=="/>
  </w:docVars>
  <w:rsids>
    <w:rsidRoot w:val="00CF7A39"/>
    <w:rsid w:val="00B22579"/>
    <w:rsid w:val="00CF7A39"/>
    <w:rsid w:val="00E332E5"/>
    <w:rsid w:val="00E417D2"/>
    <w:rsid w:val="034A2776"/>
    <w:rsid w:val="048C683D"/>
    <w:rsid w:val="05C929D6"/>
    <w:rsid w:val="06130054"/>
    <w:rsid w:val="06BB2061"/>
    <w:rsid w:val="1C0D3C63"/>
    <w:rsid w:val="2F73217D"/>
    <w:rsid w:val="320474CC"/>
    <w:rsid w:val="34B2775F"/>
    <w:rsid w:val="3B1F2605"/>
    <w:rsid w:val="3BA60A9D"/>
    <w:rsid w:val="3ED224CF"/>
    <w:rsid w:val="478F6D7D"/>
    <w:rsid w:val="565D4E4F"/>
    <w:rsid w:val="59D13148"/>
    <w:rsid w:val="59E75CE1"/>
    <w:rsid w:val="5AB666D9"/>
    <w:rsid w:val="5C462EBF"/>
    <w:rsid w:val="5E1F0D9B"/>
    <w:rsid w:val="69F26A9B"/>
    <w:rsid w:val="6D4446DE"/>
    <w:rsid w:val="7512709B"/>
    <w:rsid w:val="787A33E3"/>
    <w:rsid w:val="7D946D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5" w:line="251" w:lineRule="auto"/>
      <w:ind w:left="188" w:right="114" w:hanging="10"/>
    </w:pPr>
    <w:rPr>
      <w:rFonts w:ascii="Arial" w:hAnsi="Arial" w:eastAsia="Arial" w:cs="Arial"/>
      <w:color w:val="000000"/>
      <w:kern w:val="2"/>
      <w:sz w:val="28"/>
      <w:szCs w:val="24"/>
      <w:lang w:val="en-US" w:eastAsia="zh-CN" w:bidi="ar-SA"/>
      <w14:ligatures w14:val="standardContextual"/>
    </w:rPr>
  </w:style>
  <w:style w:type="paragraph" w:styleId="2">
    <w:name w:val="heading 1"/>
    <w:next w:val="1"/>
    <w:link w:val="9"/>
    <w:qFormat/>
    <w:uiPriority w:val="9"/>
    <w:pPr>
      <w:keepNext/>
      <w:keepLines/>
      <w:spacing w:after="171" w:line="259" w:lineRule="auto"/>
      <w:ind w:left="188" w:hanging="10"/>
      <w:outlineLvl w:val="0"/>
    </w:pPr>
    <w:rPr>
      <w:rFonts w:ascii="Arial" w:hAnsi="Arial" w:eastAsia="Arial" w:cs="Arial"/>
      <w:b/>
      <w:i/>
      <w:color w:val="000000"/>
      <w:kern w:val="2"/>
      <w:sz w:val="32"/>
      <w:szCs w:val="24"/>
      <w:lang w:val="en-US" w:eastAsia="zh-CN" w:bidi="ar-SA"/>
      <w14:ligatures w14:val="standardContextual"/>
    </w:rPr>
  </w:style>
  <w:style w:type="paragraph" w:styleId="3">
    <w:name w:val="heading 2"/>
    <w:next w:val="1"/>
    <w:link w:val="8"/>
    <w:unhideWhenUsed/>
    <w:qFormat/>
    <w:uiPriority w:val="9"/>
    <w:pPr>
      <w:keepNext/>
      <w:keepLines/>
      <w:spacing w:after="0" w:line="259" w:lineRule="auto"/>
      <w:ind w:left="116" w:hanging="10"/>
      <w:outlineLvl w:val="1"/>
    </w:pPr>
    <w:rPr>
      <w:rFonts w:ascii="Arial" w:hAnsi="Arial" w:eastAsia="Arial" w:cs="Arial"/>
      <w:b/>
      <w:i/>
      <w:color w:val="000000"/>
      <w:kern w:val="2"/>
      <w:sz w:val="30"/>
      <w:szCs w:val="24"/>
      <w:lang w:val="en-US" w:eastAsia="zh-CN" w:bidi="ar-SA"/>
      <w14:ligatures w14:val="standardContextual"/>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Strong"/>
    <w:basedOn w:val="6"/>
    <w:qFormat/>
    <w:uiPriority w:val="22"/>
    <w:rPr>
      <w:b/>
    </w:rPr>
  </w:style>
  <w:style w:type="character" w:customStyle="1" w:styleId="8">
    <w:name w:val="标题 2 字符"/>
    <w:link w:val="3"/>
    <w:qFormat/>
    <w:uiPriority w:val="0"/>
    <w:rPr>
      <w:rFonts w:ascii="Arial" w:hAnsi="Arial" w:eastAsia="Arial" w:cs="Arial"/>
      <w:b/>
      <w:i/>
      <w:color w:val="000000"/>
      <w:sz w:val="30"/>
    </w:rPr>
  </w:style>
  <w:style w:type="character" w:customStyle="1" w:styleId="9">
    <w:name w:val="标题 1 字符"/>
    <w:link w:val="2"/>
    <w:qFormat/>
    <w:uiPriority w:val="0"/>
    <w:rPr>
      <w:rFonts w:ascii="Arial" w:hAnsi="Arial" w:eastAsia="Arial" w:cs="Arial"/>
      <w:b/>
      <w:i/>
      <w:color w:val="000000"/>
      <w:sz w:val="32"/>
    </w:rPr>
  </w:style>
  <w:style w:type="table" w:customStyle="1" w:styleId="10">
    <w:name w:val="TableGrid"/>
    <w:qFormat/>
    <w:uiPriority w:val="0"/>
    <w:pPr>
      <w:spacing w:after="0" w:line="240" w:lineRule="auto"/>
    </w:p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Pages>
  <Words>1631</Words>
  <Characters>8123</Characters>
  <Lines>149</Lines>
  <Paragraphs>42</Paragraphs>
  <TotalTime>20</TotalTime>
  <ScaleCrop>false</ScaleCrop>
  <LinksUpToDate>false</LinksUpToDate>
  <CharactersWithSpaces>9947</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2025-03-17T07:38:00Z</dcterms:created>
  <dc:creator>Administrator</dc:creator>
  <cp:lastModifiedBy>怡然乐</cp:lastModifiedBy>
  <dcterms:modified xsi:type="dcterms:W3CDTF">2025-09-26T13:03:29Z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eyJoZGlkIjoiNWEyMzcxMGRiMTI3YTVhNzczY2E1ZTc4MmYxMTk3MDAiLCJ1c2VySWQiOiI3NjE3MTM1MTQifQ==</vt:lpwstr>
  </property>
  <property fmtid="{D5CDD505-2E9C-101B-9397-08002B2CF9AE}" pid="3" name="KSOProductBuildVer">
    <vt:lpwstr>2052-12.1.0.15990</vt:lpwstr>
  </property>
  <property fmtid="{D5CDD505-2E9C-101B-9397-08002B2CF9AE}" pid="4" name="ICV">
    <vt:lpwstr>401445D033084EA9947D6747FD93E2C4_13</vt:lpwstr>
  </property>
</Properties>
</file>